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2B258" w14:textId="77777777" w:rsidR="00402EC4" w:rsidRPr="00EC4050" w:rsidRDefault="00402EC4" w:rsidP="00402EC4">
      <w:pPr>
        <w:tabs>
          <w:tab w:val="center" w:pos="4680"/>
        </w:tabs>
        <w:spacing w:after="0" w:line="240" w:lineRule="auto"/>
        <w:jc w:val="center"/>
        <w:rPr>
          <w:rFonts w:ascii="Times New Roman" w:hAnsi="Times New Roman" w:cs="Times New Roman"/>
          <w:b/>
          <w:sz w:val="40"/>
          <w:szCs w:val="40"/>
        </w:rPr>
      </w:pPr>
      <w:r>
        <w:rPr>
          <w:noProof/>
        </w:rPr>
        <w:drawing>
          <wp:anchor distT="0" distB="0" distL="114300" distR="114300" simplePos="0" relativeHeight="251659264" behindDoc="0" locked="0" layoutInCell="1" allowOverlap="1" wp14:anchorId="07CC665B" wp14:editId="477F5A45">
            <wp:simplePos x="0" y="0"/>
            <wp:positionH relativeFrom="margin">
              <wp:align>left</wp:align>
            </wp:positionH>
            <wp:positionV relativeFrom="margin">
              <wp:align>top</wp:align>
            </wp:positionV>
            <wp:extent cx="622300" cy="906780"/>
            <wp:effectExtent l="19050" t="0" r="6350" b="0"/>
            <wp:wrapSquare wrapText="bothSides"/>
            <wp:docPr id="15" name="Picture 4" descr="C:\Users\Marie\Pictures\black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e\Pictures\black cross.jpg"/>
                    <pic:cNvPicPr>
                      <a:picLocks noChangeAspect="1" noChangeArrowheads="1"/>
                    </pic:cNvPicPr>
                  </pic:nvPicPr>
                  <pic:blipFill>
                    <a:blip r:embed="rId5" cstate="print"/>
                    <a:srcRect/>
                    <a:stretch>
                      <a:fillRect/>
                    </a:stretch>
                  </pic:blipFill>
                  <pic:spPr bwMode="auto">
                    <a:xfrm>
                      <a:off x="0" y="0"/>
                      <a:ext cx="622300" cy="906780"/>
                    </a:xfrm>
                    <a:prstGeom prst="rect">
                      <a:avLst/>
                    </a:prstGeom>
                    <a:noFill/>
                    <a:ln w="9525">
                      <a:noFill/>
                      <a:miter lim="800000"/>
                      <a:headEnd/>
                      <a:tailEnd/>
                    </a:ln>
                  </pic:spPr>
                </pic:pic>
              </a:graphicData>
            </a:graphic>
          </wp:anchor>
        </w:drawing>
      </w:r>
      <w:r w:rsidRPr="00EC4050">
        <w:rPr>
          <w:rFonts w:ascii="Times New Roman" w:hAnsi="Times New Roman" w:cs="Times New Roman"/>
          <w:b/>
          <w:sz w:val="40"/>
          <w:szCs w:val="40"/>
        </w:rPr>
        <w:t>SECULAR FRANCISCAN ORDER</w:t>
      </w:r>
    </w:p>
    <w:p w14:paraId="2E60CB30" w14:textId="77777777" w:rsidR="00402EC4" w:rsidRPr="00EC4050" w:rsidRDefault="00402EC4" w:rsidP="00402EC4">
      <w:pPr>
        <w:spacing w:after="0" w:line="240" w:lineRule="auto"/>
        <w:jc w:val="center"/>
        <w:rPr>
          <w:rFonts w:ascii="Times New Roman" w:hAnsi="Times New Roman" w:cs="Times New Roman"/>
          <w:b/>
          <w:sz w:val="32"/>
          <w:szCs w:val="32"/>
        </w:rPr>
      </w:pPr>
      <w:r w:rsidRPr="00EC4050">
        <w:rPr>
          <w:rFonts w:ascii="Times New Roman" w:hAnsi="Times New Roman" w:cs="Times New Roman"/>
          <w:b/>
          <w:sz w:val="32"/>
          <w:szCs w:val="32"/>
        </w:rPr>
        <w:t>Five Franciscan Martyrs Region</w:t>
      </w:r>
    </w:p>
    <w:p w14:paraId="525FB585" w14:textId="77777777" w:rsidR="00402EC4" w:rsidRDefault="00402EC4" w:rsidP="00402EC4">
      <w:pPr>
        <w:spacing w:after="0" w:line="240" w:lineRule="auto"/>
        <w:jc w:val="center"/>
        <w:rPr>
          <w:rFonts w:ascii="Times New Roman" w:hAnsi="Times New Roman" w:cs="Times New Roman"/>
          <w:i/>
          <w:sz w:val="28"/>
          <w:szCs w:val="28"/>
        </w:rPr>
      </w:pPr>
      <w:r w:rsidRPr="00EC4050">
        <w:rPr>
          <w:rFonts w:ascii="Times New Roman" w:hAnsi="Times New Roman" w:cs="Times New Roman"/>
          <w:i/>
          <w:sz w:val="28"/>
          <w:szCs w:val="28"/>
        </w:rPr>
        <w:t>Florida, South Georgia, Lower Alabama</w:t>
      </w:r>
    </w:p>
    <w:p w14:paraId="3CC39B4A" w14:textId="77777777" w:rsidR="00402EC4" w:rsidRDefault="0014345E" w:rsidP="00402EC4">
      <w:pPr>
        <w:spacing w:before="120" w:after="0" w:line="240" w:lineRule="auto"/>
        <w:jc w:val="center"/>
        <w:rPr>
          <w:rFonts w:ascii="Times New Roman" w:hAnsi="Times New Roman" w:cs="Times New Roman"/>
          <w:sz w:val="28"/>
          <w:szCs w:val="28"/>
        </w:rPr>
      </w:pPr>
      <w:hyperlink r:id="rId6" w:history="1">
        <w:r w:rsidR="00402EC4" w:rsidRPr="00E220EE">
          <w:rPr>
            <w:rStyle w:val="Hyperlink"/>
            <w:rFonts w:ascii="Times New Roman" w:hAnsi="Times New Roman" w:cs="Times New Roman"/>
            <w:i/>
            <w:sz w:val="28"/>
            <w:szCs w:val="28"/>
          </w:rPr>
          <w:t>www.francisan~sfo.org</w:t>
        </w:r>
      </w:hyperlink>
      <w:r w:rsidR="00402EC4">
        <w:rPr>
          <w:rFonts w:ascii="Times New Roman" w:hAnsi="Times New Roman" w:cs="Times New Roman"/>
          <w:i/>
          <w:sz w:val="28"/>
          <w:szCs w:val="28"/>
        </w:rPr>
        <w:t xml:space="preserve"> </w:t>
      </w:r>
    </w:p>
    <w:p w14:paraId="372935E8" w14:textId="77777777" w:rsidR="00316951" w:rsidRDefault="00402EC4" w:rsidP="00D345D2">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305DED2" w14:textId="77777777" w:rsidR="00316951" w:rsidRPr="00715CD8" w:rsidRDefault="00316951" w:rsidP="00316951">
      <w:pPr>
        <w:jc w:val="center"/>
        <w:rPr>
          <w:rFonts w:ascii="Times New Roman" w:hAnsi="Times New Roman" w:cs="Times New Roman"/>
          <w:b/>
          <w:sz w:val="28"/>
          <w:szCs w:val="28"/>
        </w:rPr>
      </w:pPr>
      <w:r w:rsidRPr="00715CD8">
        <w:rPr>
          <w:rFonts w:ascii="Times New Roman" w:hAnsi="Times New Roman" w:cs="Times New Roman"/>
          <w:b/>
          <w:sz w:val="28"/>
          <w:szCs w:val="28"/>
        </w:rPr>
        <w:t>Spiritual Assistance Training Program Syllabus for Five Franciscan Martyrs Region</w:t>
      </w:r>
    </w:p>
    <w:p w14:paraId="5341FA73" w14:textId="77777777" w:rsidR="00316951" w:rsidRPr="00715CD8" w:rsidRDefault="00316951" w:rsidP="00316951">
      <w:pPr>
        <w:jc w:val="center"/>
        <w:rPr>
          <w:rFonts w:ascii="Times New Roman" w:hAnsi="Times New Roman" w:cs="Times New Roman"/>
          <w:i/>
          <w:sz w:val="24"/>
          <w:szCs w:val="24"/>
        </w:rPr>
      </w:pPr>
      <w:r w:rsidRPr="00715CD8">
        <w:rPr>
          <w:rFonts w:ascii="Times New Roman" w:hAnsi="Times New Roman" w:cs="Times New Roman"/>
          <w:i/>
          <w:sz w:val="24"/>
          <w:szCs w:val="24"/>
        </w:rPr>
        <w:t>Introduction</w:t>
      </w:r>
    </w:p>
    <w:p w14:paraId="2531F7A7" w14:textId="5F69288D" w:rsidR="00316951" w:rsidRDefault="00316951" w:rsidP="00316951">
      <w:pPr>
        <w:rPr>
          <w:rFonts w:ascii="Times New Roman" w:hAnsi="Times New Roman" w:cs="Times New Roman"/>
          <w:sz w:val="24"/>
          <w:szCs w:val="24"/>
        </w:rPr>
      </w:pPr>
      <w:r>
        <w:rPr>
          <w:rFonts w:ascii="Times New Roman" w:hAnsi="Times New Roman" w:cs="Times New Roman"/>
          <w:sz w:val="24"/>
          <w:szCs w:val="24"/>
        </w:rPr>
        <w:t xml:space="preserve">An extensive review of existing Spiritual Assistance Training Programs was conducted by the Five Franciscan Martyrs Regional Spiritual Assistant (i.e., me).  Based on that review, and given the constraints of our specific region, I have developed the following curriculum for the training of future Spiritual Assistants in our region.  It is generally in concert with existing training programs.  The major difference between our program and those of other programs is the requirement that our program be conducted online for the most part.  The focus is on what it means to be a Spiritual Assistant; there will not be much in the way of general Franciscan formation.  It is assumed you already have that background or you wouldn’t be applying for this ministry.  We will have an </w:t>
      </w:r>
      <w:r w:rsidR="00FA2F1D">
        <w:rPr>
          <w:rFonts w:ascii="Times New Roman" w:hAnsi="Times New Roman" w:cs="Times New Roman"/>
          <w:sz w:val="24"/>
          <w:szCs w:val="24"/>
        </w:rPr>
        <w:t>occasional Zoom meeting as a group.  I’d like to schedule these Zoom meetings once each month or every other month.  We can determine this later.  In these meetings</w:t>
      </w:r>
      <w:r>
        <w:rPr>
          <w:rFonts w:ascii="Times New Roman" w:hAnsi="Times New Roman" w:cs="Times New Roman"/>
          <w:sz w:val="24"/>
          <w:szCs w:val="24"/>
        </w:rPr>
        <w:t xml:space="preserve"> candidates </w:t>
      </w:r>
      <w:r w:rsidR="00FA2F1D">
        <w:rPr>
          <w:rFonts w:ascii="Times New Roman" w:hAnsi="Times New Roman" w:cs="Times New Roman"/>
          <w:sz w:val="24"/>
          <w:szCs w:val="24"/>
        </w:rPr>
        <w:t xml:space="preserve">can </w:t>
      </w:r>
      <w:r>
        <w:rPr>
          <w:rFonts w:ascii="Times New Roman" w:hAnsi="Times New Roman" w:cs="Times New Roman"/>
          <w:sz w:val="24"/>
          <w:szCs w:val="24"/>
        </w:rPr>
        <w:t xml:space="preserve">share their knowledge and experiences while participating in the training program.  While completion of the program does not guarantee certification or appointment, it will assure that the candidate is properly prepared for this ministry should approval and appointment be forthcoming by the </w:t>
      </w:r>
      <w:r w:rsidR="00FA2F1D">
        <w:rPr>
          <w:rFonts w:ascii="Times New Roman" w:hAnsi="Times New Roman" w:cs="Times New Roman"/>
          <w:sz w:val="24"/>
          <w:szCs w:val="24"/>
        </w:rPr>
        <w:t>P</w:t>
      </w:r>
      <w:r>
        <w:rPr>
          <w:rFonts w:ascii="Times New Roman" w:hAnsi="Times New Roman" w:cs="Times New Roman"/>
          <w:sz w:val="24"/>
          <w:szCs w:val="24"/>
        </w:rPr>
        <w:t>rovincial Spiritual Assistant</w:t>
      </w:r>
      <w:r w:rsidR="00FA2F1D">
        <w:rPr>
          <w:rFonts w:ascii="Times New Roman" w:hAnsi="Times New Roman" w:cs="Times New Roman"/>
          <w:sz w:val="24"/>
          <w:szCs w:val="24"/>
        </w:rPr>
        <w:t xml:space="preserve"> (PSA)</w:t>
      </w:r>
      <w:r>
        <w:rPr>
          <w:rFonts w:ascii="Times New Roman" w:hAnsi="Times New Roman" w:cs="Times New Roman"/>
          <w:sz w:val="24"/>
          <w:szCs w:val="24"/>
        </w:rPr>
        <w:t>.</w:t>
      </w:r>
    </w:p>
    <w:p w14:paraId="08F68E66" w14:textId="77777777" w:rsidR="00316951" w:rsidRDefault="00316951" w:rsidP="00316951">
      <w:pPr>
        <w:rPr>
          <w:rFonts w:ascii="Times New Roman" w:hAnsi="Times New Roman" w:cs="Times New Roman"/>
          <w:sz w:val="24"/>
          <w:szCs w:val="24"/>
        </w:rPr>
      </w:pPr>
      <w:r>
        <w:rPr>
          <w:rFonts w:ascii="Times New Roman" w:hAnsi="Times New Roman" w:cs="Times New Roman"/>
          <w:sz w:val="24"/>
          <w:szCs w:val="24"/>
        </w:rPr>
        <w:t>Required Texts:</w:t>
      </w:r>
    </w:p>
    <w:p w14:paraId="75C19287" w14:textId="77777777" w:rsidR="00316951" w:rsidRDefault="00316951" w:rsidP="003169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Franciscan Family Connections (Bach, 2011)</w:t>
      </w:r>
    </w:p>
    <w:p w14:paraId="1E1F3D15" w14:textId="77777777" w:rsidR="00316951" w:rsidRDefault="00316951" w:rsidP="00316951">
      <w:pPr>
        <w:pStyle w:val="ListParagraph"/>
        <w:numPr>
          <w:ilvl w:val="0"/>
          <w:numId w:val="1"/>
        </w:numPr>
        <w:rPr>
          <w:rFonts w:ascii="Times New Roman" w:hAnsi="Times New Roman" w:cs="Times New Roman"/>
          <w:sz w:val="24"/>
          <w:szCs w:val="24"/>
        </w:rPr>
      </w:pPr>
      <w:r w:rsidRPr="00715CD8">
        <w:rPr>
          <w:rFonts w:ascii="Times New Roman" w:hAnsi="Times New Roman" w:cs="Times New Roman"/>
          <w:sz w:val="24"/>
          <w:szCs w:val="24"/>
        </w:rPr>
        <w:t>FUN Manual (Selected Sections)</w:t>
      </w:r>
    </w:p>
    <w:p w14:paraId="2F7701CE" w14:textId="70ADBD19" w:rsidR="00316951" w:rsidRPr="00715CD8" w:rsidRDefault="00316951" w:rsidP="003169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Docu</w:t>
      </w:r>
      <w:r w:rsidRPr="00715CD8">
        <w:rPr>
          <w:rFonts w:ascii="Times New Roman" w:hAnsi="Times New Roman" w:cs="Times New Roman"/>
          <w:sz w:val="24"/>
          <w:szCs w:val="24"/>
        </w:rPr>
        <w:t>ments of the Secular Franciscan Order (Mulqueen &amp; Sanborn, 201</w:t>
      </w:r>
      <w:r w:rsidR="0014345E">
        <w:rPr>
          <w:rFonts w:ascii="Times New Roman" w:hAnsi="Times New Roman" w:cs="Times New Roman"/>
          <w:sz w:val="24"/>
          <w:szCs w:val="24"/>
        </w:rPr>
        <w:t>4</w:t>
      </w:r>
      <w:r w:rsidRPr="00715CD8">
        <w:rPr>
          <w:rFonts w:ascii="Times New Roman" w:hAnsi="Times New Roman" w:cs="Times New Roman"/>
          <w:sz w:val="24"/>
          <w:szCs w:val="24"/>
        </w:rPr>
        <w:t>)</w:t>
      </w:r>
    </w:p>
    <w:p w14:paraId="038D1800" w14:textId="77777777" w:rsidR="00316951" w:rsidRPr="00651258" w:rsidRDefault="00316951" w:rsidP="00316951">
      <w:pPr>
        <w:pStyle w:val="ListParagraph"/>
        <w:numPr>
          <w:ilvl w:val="0"/>
          <w:numId w:val="1"/>
        </w:numPr>
        <w:rPr>
          <w:rFonts w:ascii="Times New Roman" w:hAnsi="Times New Roman" w:cs="Times New Roman"/>
          <w:sz w:val="24"/>
          <w:szCs w:val="24"/>
        </w:rPr>
      </w:pPr>
      <w:r w:rsidRPr="00651258">
        <w:rPr>
          <w:rFonts w:ascii="Times New Roman" w:hAnsi="Times New Roman" w:cs="Times New Roman"/>
          <w:sz w:val="24"/>
          <w:szCs w:val="24"/>
        </w:rPr>
        <w:t xml:space="preserve">Handbook for Spiritual Assistance to the OFS (Bach, 2012) </w:t>
      </w:r>
    </w:p>
    <w:p w14:paraId="56DE7B82" w14:textId="77777777" w:rsidR="00316951" w:rsidRDefault="00316951" w:rsidP="003169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Brief History of the Secular Franciscan Order and its Rules (Wicks)</w:t>
      </w:r>
    </w:p>
    <w:p w14:paraId="30351D51" w14:textId="5DF6DD86" w:rsidR="00316951" w:rsidRDefault="00316951" w:rsidP="00316951">
      <w:pPr>
        <w:rPr>
          <w:rFonts w:ascii="Times New Roman" w:hAnsi="Times New Roman" w:cs="Times New Roman"/>
          <w:sz w:val="24"/>
          <w:szCs w:val="24"/>
        </w:rPr>
      </w:pPr>
      <w:r>
        <w:rPr>
          <w:rFonts w:ascii="Times New Roman" w:hAnsi="Times New Roman" w:cs="Times New Roman"/>
          <w:sz w:val="24"/>
          <w:szCs w:val="24"/>
        </w:rPr>
        <w:t>All required text can be purchased via Smoky Valley Printing, see the Tau-USA publication</w:t>
      </w:r>
      <w:r w:rsidR="00FA2F1D">
        <w:rPr>
          <w:rFonts w:ascii="Times New Roman" w:hAnsi="Times New Roman" w:cs="Times New Roman"/>
          <w:sz w:val="24"/>
          <w:szCs w:val="24"/>
        </w:rPr>
        <w:t xml:space="preserve"> or Google Smoky Valley Printing</w:t>
      </w:r>
      <w:r>
        <w:rPr>
          <w:rFonts w:ascii="Times New Roman" w:hAnsi="Times New Roman" w:cs="Times New Roman"/>
          <w:sz w:val="24"/>
          <w:szCs w:val="24"/>
        </w:rPr>
        <w:t>.  I believe the FUN Manual is now online, and I will provide a digital copy of the History of the SFO and its Rules.  Therefore, you will be responsible for purchasing or otherwise securing copies of the Franciscan Family Connections, Essential Documents of the SFO, and the Handbook for Spiritual Assistance to the OFS.  The approximate cost should be around $50 or less by my calculations.</w:t>
      </w:r>
    </w:p>
    <w:p w14:paraId="00B28645" w14:textId="6E808201" w:rsidR="00316951" w:rsidRDefault="00316951" w:rsidP="00316951">
      <w:pPr>
        <w:rPr>
          <w:rFonts w:ascii="Times New Roman" w:hAnsi="Times New Roman" w:cs="Times New Roman"/>
          <w:sz w:val="24"/>
          <w:szCs w:val="24"/>
        </w:rPr>
      </w:pPr>
      <w:r>
        <w:rPr>
          <w:rFonts w:ascii="Times New Roman" w:hAnsi="Times New Roman" w:cs="Times New Roman"/>
          <w:sz w:val="24"/>
          <w:szCs w:val="24"/>
        </w:rPr>
        <w:t>My philosophy for developing this training program is to emphasize practicality, without sacrificing the needed knowledge to be an effective Spiritual Assistant.  I know other programs go into Canon Law and other theological aspects, but we just don’t have the time.  Frankly, I don’t think these areas are as relevant to the work we do as Spiritual Assistants.  If needed, you can pick up this knowledge on your own time.  I want to focus on specific areas that are more relevant to the Spiritual Assistant</w:t>
      </w:r>
      <w:r w:rsidR="00FA2F1D">
        <w:rPr>
          <w:rFonts w:ascii="Times New Roman" w:hAnsi="Times New Roman" w:cs="Times New Roman"/>
          <w:sz w:val="24"/>
          <w:szCs w:val="24"/>
        </w:rPr>
        <w:t xml:space="preserve"> in our region</w:t>
      </w:r>
      <w:r>
        <w:rPr>
          <w:rFonts w:ascii="Times New Roman" w:hAnsi="Times New Roman" w:cs="Times New Roman"/>
          <w:sz w:val="24"/>
          <w:szCs w:val="24"/>
        </w:rPr>
        <w:t>.</w:t>
      </w:r>
    </w:p>
    <w:p w14:paraId="5BD5B060" w14:textId="77777777" w:rsidR="00316951" w:rsidRDefault="00316951" w:rsidP="00316951">
      <w:pPr>
        <w:rPr>
          <w:rFonts w:ascii="Times New Roman" w:hAnsi="Times New Roman" w:cs="Times New Roman"/>
          <w:sz w:val="24"/>
          <w:szCs w:val="24"/>
        </w:rPr>
      </w:pPr>
      <w:r>
        <w:rPr>
          <w:rFonts w:ascii="Times New Roman" w:hAnsi="Times New Roman" w:cs="Times New Roman"/>
          <w:sz w:val="24"/>
          <w:szCs w:val="24"/>
        </w:rPr>
        <w:t xml:space="preserve">The following details the reading requirements and monthly assignments for the 18 month program.  This is an intensive program; if you think you may not have the time or motivation to complete this program it is advised that you reconsider your application to become a Spiritual Assistant.  My goal is to have 100% completion rate.  I don’t believe the requirements for this program are unrealistic.  To be sure, not everyone is destined to be a Spiritual Assistant.  It takes initiative, motivation, and discernment before embarking on this journey.  It is well </w:t>
      </w:r>
      <w:r>
        <w:rPr>
          <w:rFonts w:ascii="Times New Roman" w:hAnsi="Times New Roman" w:cs="Times New Roman"/>
          <w:sz w:val="24"/>
          <w:szCs w:val="24"/>
        </w:rPr>
        <w:lastRenderedPageBreak/>
        <w:t>worth your time and effort; we are on this journey together.  I’m your guide, but I expect I will learn from you as well!</w:t>
      </w:r>
    </w:p>
    <w:p w14:paraId="2FDC2C44" w14:textId="77777777" w:rsidR="00316951" w:rsidRPr="00651258" w:rsidRDefault="00316951" w:rsidP="00316951">
      <w:pPr>
        <w:rPr>
          <w:rFonts w:ascii="Times New Roman" w:hAnsi="Times New Roman" w:cs="Times New Roman"/>
          <w:i/>
          <w:sz w:val="24"/>
          <w:szCs w:val="24"/>
        </w:rPr>
      </w:pPr>
      <w:r w:rsidRPr="00651258">
        <w:rPr>
          <w:rFonts w:ascii="Times New Roman" w:hAnsi="Times New Roman" w:cs="Times New Roman"/>
          <w:i/>
          <w:sz w:val="24"/>
          <w:szCs w:val="24"/>
        </w:rPr>
        <w:t xml:space="preserve">Schedule of </w:t>
      </w:r>
      <w:r>
        <w:rPr>
          <w:rFonts w:ascii="Times New Roman" w:hAnsi="Times New Roman" w:cs="Times New Roman"/>
          <w:i/>
          <w:sz w:val="24"/>
          <w:szCs w:val="24"/>
        </w:rPr>
        <w:t xml:space="preserve">Monthly </w:t>
      </w:r>
      <w:r w:rsidRPr="00651258">
        <w:rPr>
          <w:rFonts w:ascii="Times New Roman" w:hAnsi="Times New Roman" w:cs="Times New Roman"/>
          <w:i/>
          <w:sz w:val="24"/>
          <w:szCs w:val="24"/>
        </w:rPr>
        <w:t>Sessions</w:t>
      </w:r>
      <w:r>
        <w:rPr>
          <w:rFonts w:ascii="Times New Roman" w:hAnsi="Times New Roman" w:cs="Times New Roman"/>
          <w:i/>
          <w:sz w:val="24"/>
          <w:szCs w:val="24"/>
        </w:rPr>
        <w:t xml:space="preserve"> (subject to change)</w:t>
      </w:r>
    </w:p>
    <w:p w14:paraId="2C9B0665" w14:textId="28597E3E" w:rsidR="00316951" w:rsidRDefault="00316951" w:rsidP="00316951">
      <w:pPr>
        <w:rPr>
          <w:rFonts w:ascii="Times New Roman" w:hAnsi="Times New Roman" w:cs="Times New Roman"/>
          <w:sz w:val="24"/>
          <w:szCs w:val="24"/>
        </w:rPr>
      </w:pPr>
      <w:r>
        <w:rPr>
          <w:rFonts w:ascii="Times New Roman" w:hAnsi="Times New Roman" w:cs="Times New Roman"/>
          <w:b/>
          <w:sz w:val="24"/>
          <w:szCs w:val="24"/>
          <w:u w:val="single"/>
        </w:rPr>
        <w:t>Month</w:t>
      </w:r>
      <w:r w:rsidRPr="008E1636">
        <w:rPr>
          <w:rFonts w:ascii="Times New Roman" w:hAnsi="Times New Roman" w:cs="Times New Roman"/>
          <w:b/>
          <w:sz w:val="24"/>
          <w:szCs w:val="24"/>
          <w:u w:val="single"/>
        </w:rPr>
        <w:t xml:space="preserve"> 1 (</w:t>
      </w:r>
      <w:r w:rsidR="00FA2F1D">
        <w:rPr>
          <w:rFonts w:ascii="Times New Roman" w:hAnsi="Times New Roman" w:cs="Times New Roman"/>
          <w:b/>
          <w:sz w:val="24"/>
          <w:szCs w:val="24"/>
          <w:u w:val="single"/>
        </w:rPr>
        <w:t>Aug. 2021</w:t>
      </w:r>
      <w:r w:rsidRPr="008E1636">
        <w:rPr>
          <w:rFonts w:ascii="Times New Roman" w:hAnsi="Times New Roman" w:cs="Times New Roman"/>
          <w:b/>
          <w:sz w:val="24"/>
          <w:szCs w:val="24"/>
          <w:u w:val="single"/>
        </w:rPr>
        <w:t>):  Orientation</w:t>
      </w:r>
      <w:r w:rsidRPr="008E1636">
        <w:rPr>
          <w:rFonts w:ascii="Times New Roman" w:hAnsi="Times New Roman" w:cs="Times New Roman"/>
          <w:b/>
          <w:sz w:val="24"/>
          <w:szCs w:val="24"/>
          <w:u w:val="single"/>
        </w:rPr>
        <w:br/>
      </w:r>
      <w:r>
        <w:rPr>
          <w:rFonts w:ascii="Times New Roman" w:hAnsi="Times New Roman" w:cs="Times New Roman"/>
          <w:sz w:val="24"/>
          <w:szCs w:val="24"/>
        </w:rPr>
        <w:t>a) A Brief History of the Secular Franciscan Order and Its Rules (</w:t>
      </w:r>
      <w:r w:rsidRPr="00C36CFA">
        <w:rPr>
          <w:rFonts w:ascii="Times New Roman" w:hAnsi="Times New Roman" w:cs="Times New Roman"/>
          <w:i/>
          <w:sz w:val="24"/>
          <w:szCs w:val="24"/>
        </w:rPr>
        <w:t>Wicks</w:t>
      </w:r>
      <w:r>
        <w:rPr>
          <w:rFonts w:ascii="Times New Roman" w:hAnsi="Times New Roman" w:cs="Times New Roman"/>
          <w:sz w:val="24"/>
          <w:szCs w:val="24"/>
        </w:rPr>
        <w:t>).  I will provide a .pdf file for this resource.</w:t>
      </w:r>
      <w:r>
        <w:rPr>
          <w:rFonts w:ascii="Times New Roman" w:hAnsi="Times New Roman" w:cs="Times New Roman"/>
          <w:sz w:val="24"/>
          <w:szCs w:val="24"/>
        </w:rPr>
        <w:br/>
        <w:t>b) Section 1 – The Rule of the Secular Franciscan Order (</w:t>
      </w:r>
      <w:r w:rsidRPr="00C36CFA">
        <w:rPr>
          <w:rFonts w:ascii="Times New Roman" w:hAnsi="Times New Roman" w:cs="Times New Roman"/>
          <w:i/>
          <w:sz w:val="24"/>
          <w:szCs w:val="24"/>
        </w:rPr>
        <w:t>Essential Documents of the Secular Franciscan Order</w:t>
      </w:r>
      <w:r>
        <w:rPr>
          <w:rFonts w:ascii="Times New Roman" w:hAnsi="Times New Roman" w:cs="Times New Roman"/>
          <w:sz w:val="24"/>
          <w:szCs w:val="24"/>
        </w:rPr>
        <w:t>)</w:t>
      </w:r>
    </w:p>
    <w:p w14:paraId="5251146D" w14:textId="77777777" w:rsidR="00316951" w:rsidRDefault="00316951" w:rsidP="00316951">
      <w:pPr>
        <w:rPr>
          <w:rFonts w:ascii="Times New Roman" w:hAnsi="Times New Roman" w:cs="Times New Roman"/>
          <w:sz w:val="24"/>
          <w:szCs w:val="24"/>
        </w:rPr>
      </w:pPr>
      <w:r>
        <w:rPr>
          <w:rFonts w:ascii="Times New Roman" w:hAnsi="Times New Roman" w:cs="Times New Roman"/>
          <w:sz w:val="24"/>
          <w:szCs w:val="24"/>
        </w:rPr>
        <w:t xml:space="preserve">Assignment:  Write an essay (not to exceed 5 pages, double-spaced) in which you discuss how our “Rule” will inform your duties as a Spiritual Assistant (SA).  That is, how will our Rule be manifested in all that you do as a SA? </w:t>
      </w:r>
    </w:p>
    <w:p w14:paraId="0B897B3C" w14:textId="7AF98C7B" w:rsidR="00316951" w:rsidRDefault="00316951" w:rsidP="00316951">
      <w:pPr>
        <w:rPr>
          <w:rFonts w:ascii="Times New Roman" w:hAnsi="Times New Roman" w:cs="Times New Roman"/>
          <w:sz w:val="24"/>
          <w:szCs w:val="24"/>
        </w:rPr>
      </w:pPr>
      <w:r>
        <w:rPr>
          <w:rFonts w:ascii="Times New Roman" w:hAnsi="Times New Roman" w:cs="Times New Roman"/>
          <w:b/>
          <w:sz w:val="24"/>
          <w:szCs w:val="24"/>
          <w:u w:val="single"/>
        </w:rPr>
        <w:t>Month</w:t>
      </w:r>
      <w:r w:rsidRPr="008E1636">
        <w:rPr>
          <w:rFonts w:ascii="Times New Roman" w:hAnsi="Times New Roman" w:cs="Times New Roman"/>
          <w:b/>
          <w:sz w:val="24"/>
          <w:szCs w:val="24"/>
          <w:u w:val="single"/>
        </w:rPr>
        <w:t xml:space="preserve"> 2 (</w:t>
      </w:r>
      <w:r w:rsidR="00FA2F1D">
        <w:rPr>
          <w:rFonts w:ascii="Times New Roman" w:hAnsi="Times New Roman" w:cs="Times New Roman"/>
          <w:b/>
          <w:sz w:val="24"/>
          <w:szCs w:val="24"/>
          <w:u w:val="single"/>
        </w:rPr>
        <w:t>Sept. 2021</w:t>
      </w:r>
      <w:r w:rsidRPr="008E1636">
        <w:rPr>
          <w:rFonts w:ascii="Times New Roman" w:hAnsi="Times New Roman" w:cs="Times New Roman"/>
          <w:b/>
          <w:sz w:val="24"/>
          <w:szCs w:val="24"/>
          <w:u w:val="single"/>
        </w:rPr>
        <w:t>):  What is a Spiritual Assistant?</w:t>
      </w:r>
      <w:r w:rsidRPr="008E1636">
        <w:rPr>
          <w:rFonts w:ascii="Times New Roman" w:hAnsi="Times New Roman" w:cs="Times New Roman"/>
          <w:b/>
          <w:sz w:val="24"/>
          <w:szCs w:val="24"/>
          <w:u w:val="single"/>
        </w:rPr>
        <w:br/>
      </w:r>
      <w:r>
        <w:rPr>
          <w:rFonts w:ascii="Times New Roman" w:hAnsi="Times New Roman" w:cs="Times New Roman"/>
          <w:sz w:val="24"/>
          <w:szCs w:val="24"/>
        </w:rPr>
        <w:t>a) Chapter 1 – The Role of a Spiritual Assistant (</w:t>
      </w:r>
      <w:r w:rsidRPr="00C36CFA">
        <w:rPr>
          <w:rFonts w:ascii="Times New Roman" w:hAnsi="Times New Roman" w:cs="Times New Roman"/>
          <w:i/>
          <w:sz w:val="24"/>
          <w:szCs w:val="24"/>
        </w:rPr>
        <w:t>FF Connections</w:t>
      </w:r>
      <w:r>
        <w:rPr>
          <w:rFonts w:ascii="Times New Roman" w:hAnsi="Times New Roman" w:cs="Times New Roman"/>
          <w:sz w:val="24"/>
          <w:szCs w:val="24"/>
        </w:rPr>
        <w:t>)</w:t>
      </w:r>
      <w:r>
        <w:rPr>
          <w:rFonts w:ascii="Times New Roman" w:hAnsi="Times New Roman" w:cs="Times New Roman"/>
          <w:sz w:val="24"/>
          <w:szCs w:val="24"/>
        </w:rPr>
        <w:br/>
        <w:t>b) Chapter 1 – (</w:t>
      </w:r>
      <w:r w:rsidRPr="00C36CFA">
        <w:rPr>
          <w:rFonts w:ascii="Times New Roman" w:hAnsi="Times New Roman" w:cs="Times New Roman"/>
          <w:i/>
          <w:sz w:val="24"/>
          <w:szCs w:val="24"/>
        </w:rPr>
        <w:t>Handbook for Spiritual Assistance</w:t>
      </w:r>
      <w:r>
        <w:rPr>
          <w:rFonts w:ascii="Times New Roman" w:hAnsi="Times New Roman" w:cs="Times New Roman"/>
          <w:sz w:val="24"/>
          <w:szCs w:val="24"/>
        </w:rPr>
        <w:t>)</w:t>
      </w:r>
    </w:p>
    <w:p w14:paraId="344953E9" w14:textId="77777777" w:rsidR="00966BA0" w:rsidRDefault="00966BA0" w:rsidP="00316951">
      <w:pPr>
        <w:rPr>
          <w:rFonts w:ascii="Times New Roman" w:hAnsi="Times New Roman" w:cs="Times New Roman"/>
          <w:sz w:val="24"/>
          <w:szCs w:val="24"/>
        </w:rPr>
      </w:pPr>
      <w:r>
        <w:rPr>
          <w:rFonts w:ascii="Times New Roman" w:hAnsi="Times New Roman" w:cs="Times New Roman"/>
          <w:sz w:val="24"/>
          <w:szCs w:val="24"/>
        </w:rPr>
        <w:t>Assignment:  In Month 1 (last month) you discussed how the “Rule” will inform your duties as a Spiritual Assistant.  This month we get more specific.  In your own words, what IS a Spiritual Assistant?  In your response to this question address what YOU will do as a Spiritual Assistant in the fraternity to which you will be assigned.  No generalities, please.  Try and be specific.  Concrete goals.</w:t>
      </w:r>
    </w:p>
    <w:p w14:paraId="7C24E470" w14:textId="4BFE1565" w:rsidR="00316951" w:rsidRDefault="00316951" w:rsidP="00316951">
      <w:pPr>
        <w:rPr>
          <w:rFonts w:ascii="Times New Roman" w:hAnsi="Times New Roman" w:cs="Times New Roman"/>
          <w:i/>
          <w:sz w:val="24"/>
          <w:szCs w:val="24"/>
        </w:rPr>
      </w:pPr>
      <w:r>
        <w:rPr>
          <w:rFonts w:ascii="Times New Roman" w:hAnsi="Times New Roman" w:cs="Times New Roman"/>
          <w:b/>
          <w:sz w:val="24"/>
          <w:szCs w:val="24"/>
          <w:u w:val="single"/>
        </w:rPr>
        <w:t>Month</w:t>
      </w:r>
      <w:r w:rsidRPr="008E1636">
        <w:rPr>
          <w:rFonts w:ascii="Times New Roman" w:hAnsi="Times New Roman" w:cs="Times New Roman"/>
          <w:b/>
          <w:sz w:val="24"/>
          <w:szCs w:val="24"/>
          <w:u w:val="single"/>
        </w:rPr>
        <w:t xml:space="preserve"> 3 (</w:t>
      </w:r>
      <w:r w:rsidR="00FA2F1D">
        <w:rPr>
          <w:rFonts w:ascii="Times New Roman" w:hAnsi="Times New Roman" w:cs="Times New Roman"/>
          <w:b/>
          <w:sz w:val="24"/>
          <w:szCs w:val="24"/>
          <w:u w:val="single"/>
        </w:rPr>
        <w:t>Oct. 2021</w:t>
      </w:r>
      <w:r w:rsidRPr="008E1636">
        <w:rPr>
          <w:rFonts w:ascii="Times New Roman" w:hAnsi="Times New Roman" w:cs="Times New Roman"/>
          <w:b/>
          <w:sz w:val="24"/>
          <w:szCs w:val="24"/>
          <w:u w:val="single"/>
        </w:rPr>
        <w:t>):  Franciscan Spirituality</w:t>
      </w:r>
      <w:r w:rsidRPr="008E1636">
        <w:rPr>
          <w:rFonts w:ascii="Times New Roman" w:hAnsi="Times New Roman" w:cs="Times New Roman"/>
          <w:b/>
          <w:sz w:val="24"/>
          <w:szCs w:val="24"/>
          <w:u w:val="single"/>
        </w:rPr>
        <w:br/>
      </w:r>
      <w:r>
        <w:rPr>
          <w:rFonts w:ascii="Times New Roman" w:hAnsi="Times New Roman" w:cs="Times New Roman"/>
          <w:sz w:val="24"/>
          <w:szCs w:val="24"/>
        </w:rPr>
        <w:t>a) Chapter 2 – Franciscan Theology/Spirituality (</w:t>
      </w:r>
      <w:r w:rsidRPr="00C36CFA">
        <w:rPr>
          <w:rFonts w:ascii="Times New Roman" w:hAnsi="Times New Roman" w:cs="Times New Roman"/>
          <w:i/>
          <w:sz w:val="24"/>
          <w:szCs w:val="24"/>
        </w:rPr>
        <w:t>FF Connections</w:t>
      </w:r>
      <w:r>
        <w:rPr>
          <w:rFonts w:ascii="Times New Roman" w:hAnsi="Times New Roman" w:cs="Times New Roman"/>
          <w:sz w:val="24"/>
          <w:szCs w:val="24"/>
        </w:rPr>
        <w:t>)</w:t>
      </w:r>
      <w:r>
        <w:rPr>
          <w:rFonts w:ascii="Times New Roman" w:hAnsi="Times New Roman" w:cs="Times New Roman"/>
          <w:sz w:val="24"/>
          <w:szCs w:val="24"/>
        </w:rPr>
        <w:br/>
        <w:t>b) Chapter 3 – The Trinity and Us (</w:t>
      </w:r>
      <w:r w:rsidRPr="00C36CFA">
        <w:rPr>
          <w:rFonts w:ascii="Times New Roman" w:hAnsi="Times New Roman" w:cs="Times New Roman"/>
          <w:i/>
          <w:sz w:val="24"/>
          <w:szCs w:val="24"/>
        </w:rPr>
        <w:t>FF Connections</w:t>
      </w:r>
      <w:r>
        <w:rPr>
          <w:rFonts w:ascii="Times New Roman" w:hAnsi="Times New Roman" w:cs="Times New Roman"/>
          <w:sz w:val="24"/>
          <w:szCs w:val="24"/>
        </w:rPr>
        <w:t>)</w:t>
      </w:r>
      <w:r>
        <w:rPr>
          <w:rFonts w:ascii="Times New Roman" w:hAnsi="Times New Roman" w:cs="Times New Roman"/>
          <w:sz w:val="24"/>
          <w:szCs w:val="24"/>
        </w:rPr>
        <w:br/>
        <w:t>c) Franciscan Theology, Tradition and Spirituality (</w:t>
      </w:r>
      <w:r w:rsidRPr="00C36CFA">
        <w:rPr>
          <w:rFonts w:ascii="Times New Roman" w:hAnsi="Times New Roman" w:cs="Times New Roman"/>
          <w:i/>
          <w:sz w:val="24"/>
          <w:szCs w:val="24"/>
        </w:rPr>
        <w:t>FUN</w:t>
      </w:r>
      <w:r>
        <w:rPr>
          <w:rFonts w:ascii="Times New Roman" w:hAnsi="Times New Roman" w:cs="Times New Roman"/>
          <w:sz w:val="24"/>
          <w:szCs w:val="24"/>
        </w:rPr>
        <w:t>)</w:t>
      </w:r>
      <w:r>
        <w:rPr>
          <w:rFonts w:ascii="Times New Roman" w:hAnsi="Times New Roman" w:cs="Times New Roman"/>
          <w:sz w:val="24"/>
          <w:szCs w:val="24"/>
        </w:rPr>
        <w:br/>
        <w:t>d) St. Francis and His Approach to Divinity (</w:t>
      </w:r>
      <w:r w:rsidRPr="00C36CFA">
        <w:rPr>
          <w:rFonts w:ascii="Times New Roman" w:hAnsi="Times New Roman" w:cs="Times New Roman"/>
          <w:i/>
          <w:sz w:val="24"/>
          <w:szCs w:val="24"/>
        </w:rPr>
        <w:t>FUN</w:t>
      </w:r>
      <w:r>
        <w:rPr>
          <w:rFonts w:ascii="Times New Roman" w:hAnsi="Times New Roman" w:cs="Times New Roman"/>
          <w:i/>
          <w:sz w:val="24"/>
          <w:szCs w:val="24"/>
        </w:rPr>
        <w:t>)</w:t>
      </w:r>
    </w:p>
    <w:p w14:paraId="2E5C91E0" w14:textId="77777777" w:rsidR="00316951" w:rsidRPr="00651258" w:rsidRDefault="00316951" w:rsidP="00316951">
      <w:pPr>
        <w:rPr>
          <w:rFonts w:ascii="Times New Roman" w:hAnsi="Times New Roman" w:cs="Times New Roman"/>
          <w:sz w:val="24"/>
          <w:szCs w:val="24"/>
        </w:rPr>
      </w:pPr>
      <w:r w:rsidRPr="00651258">
        <w:rPr>
          <w:rFonts w:ascii="Times New Roman" w:hAnsi="Times New Roman" w:cs="Times New Roman"/>
          <w:sz w:val="24"/>
          <w:szCs w:val="24"/>
        </w:rPr>
        <w:t>Assignment:</w:t>
      </w:r>
      <w:r>
        <w:rPr>
          <w:rFonts w:ascii="Times New Roman" w:hAnsi="Times New Roman" w:cs="Times New Roman"/>
          <w:sz w:val="24"/>
          <w:szCs w:val="24"/>
        </w:rPr>
        <w:t xml:space="preserve">  </w:t>
      </w:r>
      <w:r w:rsidR="007C1303">
        <w:rPr>
          <w:rFonts w:ascii="Times New Roman" w:hAnsi="Times New Roman" w:cs="Times New Roman"/>
          <w:sz w:val="24"/>
          <w:szCs w:val="24"/>
        </w:rPr>
        <w:t xml:space="preserve">These two questions are associated mainly with Chapter 2 and Chapter 3 of FF Connections dealing with Franciscan Spirituality.  Question #1—How do the ideas of Chapter 2 make a difference in your service to a local fraternity.  Question #2—What role would you play as a SA in the process of forming people who come to the </w:t>
      </w:r>
      <w:r w:rsidR="00B70E02">
        <w:rPr>
          <w:rFonts w:ascii="Times New Roman" w:hAnsi="Times New Roman" w:cs="Times New Roman"/>
          <w:sz w:val="24"/>
          <w:szCs w:val="24"/>
        </w:rPr>
        <w:t>OFS</w:t>
      </w:r>
      <w:r w:rsidR="007C1303">
        <w:rPr>
          <w:rFonts w:ascii="Times New Roman" w:hAnsi="Times New Roman" w:cs="Times New Roman"/>
          <w:sz w:val="24"/>
          <w:szCs w:val="24"/>
        </w:rPr>
        <w:t xml:space="preserve">?  </w:t>
      </w:r>
    </w:p>
    <w:p w14:paraId="30551B83" w14:textId="25D6A998" w:rsidR="00316951" w:rsidRDefault="00316951" w:rsidP="00316951">
      <w:pPr>
        <w:rPr>
          <w:rFonts w:ascii="Times New Roman" w:hAnsi="Times New Roman" w:cs="Times New Roman"/>
          <w:sz w:val="24"/>
          <w:szCs w:val="24"/>
        </w:rPr>
      </w:pPr>
      <w:r>
        <w:rPr>
          <w:rFonts w:ascii="Times New Roman" w:hAnsi="Times New Roman" w:cs="Times New Roman"/>
          <w:b/>
          <w:sz w:val="24"/>
          <w:szCs w:val="24"/>
          <w:u w:val="single"/>
        </w:rPr>
        <w:t>Month</w:t>
      </w:r>
      <w:r w:rsidRPr="00CC4D8A">
        <w:rPr>
          <w:rFonts w:ascii="Times New Roman" w:hAnsi="Times New Roman" w:cs="Times New Roman"/>
          <w:b/>
          <w:sz w:val="24"/>
          <w:szCs w:val="24"/>
          <w:u w:val="single"/>
        </w:rPr>
        <w:t xml:space="preserve"> 4 (</w:t>
      </w:r>
      <w:r w:rsidR="00FA2F1D">
        <w:rPr>
          <w:rFonts w:ascii="Times New Roman" w:hAnsi="Times New Roman" w:cs="Times New Roman"/>
          <w:b/>
          <w:sz w:val="24"/>
          <w:szCs w:val="24"/>
          <w:u w:val="single"/>
        </w:rPr>
        <w:t>Nov. 2021</w:t>
      </w:r>
      <w:r w:rsidRPr="00CC4D8A">
        <w:rPr>
          <w:rFonts w:ascii="Times New Roman" w:hAnsi="Times New Roman" w:cs="Times New Roman"/>
          <w:b/>
          <w:sz w:val="24"/>
          <w:szCs w:val="24"/>
          <w:u w:val="single"/>
        </w:rPr>
        <w:t>):  Spiritual Assistants and Formation</w:t>
      </w:r>
      <w:r w:rsidRPr="00CC4D8A">
        <w:rPr>
          <w:rFonts w:ascii="Times New Roman" w:hAnsi="Times New Roman" w:cs="Times New Roman"/>
          <w:b/>
          <w:sz w:val="24"/>
          <w:szCs w:val="24"/>
          <w:u w:val="single"/>
        </w:rPr>
        <w:br/>
      </w:r>
      <w:r>
        <w:rPr>
          <w:rFonts w:ascii="Times New Roman" w:hAnsi="Times New Roman" w:cs="Times New Roman"/>
          <w:sz w:val="24"/>
          <w:szCs w:val="24"/>
        </w:rPr>
        <w:t>a) Chapter 4 – Spiritual Assistants and Initial Formation  (</w:t>
      </w:r>
      <w:r w:rsidRPr="00C36CFA">
        <w:rPr>
          <w:rFonts w:ascii="Times New Roman" w:hAnsi="Times New Roman" w:cs="Times New Roman"/>
          <w:i/>
          <w:sz w:val="24"/>
          <w:szCs w:val="24"/>
        </w:rPr>
        <w:t>FF Connections</w:t>
      </w:r>
      <w:r>
        <w:rPr>
          <w:rFonts w:ascii="Times New Roman" w:hAnsi="Times New Roman" w:cs="Times New Roman"/>
          <w:sz w:val="24"/>
          <w:szCs w:val="24"/>
        </w:rPr>
        <w:t>)</w:t>
      </w:r>
      <w:r>
        <w:rPr>
          <w:rFonts w:ascii="Times New Roman" w:hAnsi="Times New Roman" w:cs="Times New Roman"/>
          <w:sz w:val="24"/>
          <w:szCs w:val="24"/>
        </w:rPr>
        <w:br/>
        <w:t>b) Chapter 5 – Spiritual Assistants and Ongoing Formation (</w:t>
      </w:r>
      <w:r w:rsidRPr="00C36CFA">
        <w:rPr>
          <w:rFonts w:ascii="Times New Roman" w:hAnsi="Times New Roman" w:cs="Times New Roman"/>
          <w:i/>
          <w:sz w:val="24"/>
          <w:szCs w:val="24"/>
        </w:rPr>
        <w:t>FF Connections</w:t>
      </w:r>
      <w:r>
        <w:rPr>
          <w:rFonts w:ascii="Times New Roman" w:hAnsi="Times New Roman" w:cs="Times New Roman"/>
          <w:sz w:val="24"/>
          <w:szCs w:val="24"/>
        </w:rPr>
        <w:t>)</w:t>
      </w:r>
      <w:r>
        <w:rPr>
          <w:rFonts w:ascii="Times New Roman" w:hAnsi="Times New Roman" w:cs="Times New Roman"/>
          <w:sz w:val="24"/>
          <w:szCs w:val="24"/>
        </w:rPr>
        <w:br/>
        <w:t>c) Chapter 11 – Church, Eucharist, Ongoing Formation (</w:t>
      </w:r>
      <w:r w:rsidRPr="00C36CFA">
        <w:rPr>
          <w:rFonts w:ascii="Times New Roman" w:hAnsi="Times New Roman" w:cs="Times New Roman"/>
          <w:i/>
          <w:sz w:val="24"/>
          <w:szCs w:val="24"/>
        </w:rPr>
        <w:t>FF Connections</w:t>
      </w:r>
      <w:r>
        <w:rPr>
          <w:rFonts w:ascii="Times New Roman" w:hAnsi="Times New Roman" w:cs="Times New Roman"/>
          <w:sz w:val="24"/>
          <w:szCs w:val="24"/>
        </w:rPr>
        <w:t>)</w:t>
      </w:r>
    </w:p>
    <w:p w14:paraId="4C0D41F6" w14:textId="77777777" w:rsidR="00316951" w:rsidRDefault="00316951" w:rsidP="00316951">
      <w:pPr>
        <w:rPr>
          <w:rFonts w:ascii="Times New Roman" w:hAnsi="Times New Roman" w:cs="Times New Roman"/>
          <w:sz w:val="24"/>
          <w:szCs w:val="24"/>
        </w:rPr>
      </w:pPr>
      <w:r>
        <w:rPr>
          <w:rFonts w:ascii="Times New Roman" w:hAnsi="Times New Roman" w:cs="Times New Roman"/>
          <w:sz w:val="24"/>
          <w:szCs w:val="24"/>
        </w:rPr>
        <w:t xml:space="preserve">Assignment:  </w:t>
      </w:r>
      <w:r w:rsidR="00B70E02">
        <w:rPr>
          <w:rFonts w:ascii="Times New Roman" w:hAnsi="Times New Roman" w:cs="Times New Roman"/>
          <w:sz w:val="24"/>
          <w:szCs w:val="24"/>
        </w:rPr>
        <w:t>Question #1—Are you prepared, as a spiritual assistant, to be regularly involved in initial formation?  What would help or hinder your participation?  Question #2—With reference to the SA Handbook, what role does the spiritual assistant play in the process of forming people who come to the SFO?  Question #3—What contribution(s) are you called to make for ongoing formation as a spiritual assistant?</w:t>
      </w:r>
    </w:p>
    <w:p w14:paraId="33A85E3F" w14:textId="0EDABDC2" w:rsidR="00316951" w:rsidRDefault="00316951" w:rsidP="00316951">
      <w:pPr>
        <w:rPr>
          <w:rFonts w:ascii="Times New Roman" w:hAnsi="Times New Roman" w:cs="Times New Roman"/>
          <w:sz w:val="24"/>
          <w:szCs w:val="24"/>
        </w:rPr>
      </w:pPr>
      <w:r>
        <w:rPr>
          <w:rFonts w:ascii="Times New Roman" w:hAnsi="Times New Roman" w:cs="Times New Roman"/>
          <w:b/>
          <w:sz w:val="24"/>
          <w:szCs w:val="24"/>
          <w:u w:val="single"/>
        </w:rPr>
        <w:t>Month</w:t>
      </w:r>
      <w:r w:rsidRPr="00CC4D8A">
        <w:rPr>
          <w:rFonts w:ascii="Times New Roman" w:hAnsi="Times New Roman" w:cs="Times New Roman"/>
          <w:b/>
          <w:sz w:val="24"/>
          <w:szCs w:val="24"/>
          <w:u w:val="single"/>
        </w:rPr>
        <w:t xml:space="preserve"> 5 (</w:t>
      </w:r>
      <w:r w:rsidR="00FA2F1D">
        <w:rPr>
          <w:rFonts w:ascii="Times New Roman" w:hAnsi="Times New Roman" w:cs="Times New Roman"/>
          <w:b/>
          <w:sz w:val="24"/>
          <w:szCs w:val="24"/>
          <w:u w:val="single"/>
        </w:rPr>
        <w:t>Dec. 2021</w:t>
      </w:r>
      <w:r w:rsidRPr="00CC4D8A">
        <w:rPr>
          <w:rFonts w:ascii="Times New Roman" w:hAnsi="Times New Roman" w:cs="Times New Roman"/>
          <w:b/>
          <w:sz w:val="24"/>
          <w:szCs w:val="24"/>
          <w:u w:val="single"/>
        </w:rPr>
        <w:t>):  Franciscan Influences</w:t>
      </w:r>
      <w:r w:rsidRPr="00CC4D8A">
        <w:rPr>
          <w:rFonts w:ascii="Times New Roman" w:hAnsi="Times New Roman" w:cs="Times New Roman"/>
          <w:b/>
          <w:sz w:val="24"/>
          <w:szCs w:val="24"/>
          <w:u w:val="single"/>
        </w:rPr>
        <w:br/>
      </w:r>
      <w:r>
        <w:rPr>
          <w:rFonts w:ascii="Times New Roman" w:hAnsi="Times New Roman" w:cs="Times New Roman"/>
          <w:sz w:val="24"/>
          <w:szCs w:val="24"/>
        </w:rPr>
        <w:t>a) Chapter 6 – Franciscan Writers ((</w:t>
      </w:r>
      <w:r w:rsidRPr="00C36CFA">
        <w:rPr>
          <w:rFonts w:ascii="Times New Roman" w:hAnsi="Times New Roman" w:cs="Times New Roman"/>
          <w:i/>
          <w:sz w:val="24"/>
          <w:szCs w:val="24"/>
        </w:rPr>
        <w:t>FF Connections</w:t>
      </w:r>
      <w:r>
        <w:rPr>
          <w:rFonts w:ascii="Times New Roman" w:hAnsi="Times New Roman" w:cs="Times New Roman"/>
          <w:sz w:val="24"/>
          <w:szCs w:val="24"/>
        </w:rPr>
        <w:t>)</w:t>
      </w:r>
      <w:r>
        <w:rPr>
          <w:rFonts w:ascii="Times New Roman" w:hAnsi="Times New Roman" w:cs="Times New Roman"/>
          <w:sz w:val="24"/>
          <w:szCs w:val="24"/>
        </w:rPr>
        <w:br/>
        <w:t>b) Chapter 7 – Vatican II’s Influence (</w:t>
      </w:r>
      <w:r w:rsidRPr="00C36CFA">
        <w:rPr>
          <w:rFonts w:ascii="Times New Roman" w:hAnsi="Times New Roman" w:cs="Times New Roman"/>
          <w:i/>
          <w:sz w:val="24"/>
          <w:szCs w:val="24"/>
        </w:rPr>
        <w:t>FF Connections</w:t>
      </w:r>
      <w:r>
        <w:rPr>
          <w:rFonts w:ascii="Times New Roman" w:hAnsi="Times New Roman" w:cs="Times New Roman"/>
          <w:sz w:val="24"/>
          <w:szCs w:val="24"/>
        </w:rPr>
        <w:t>)</w:t>
      </w:r>
      <w:r>
        <w:rPr>
          <w:rFonts w:ascii="Times New Roman" w:hAnsi="Times New Roman" w:cs="Times New Roman"/>
          <w:sz w:val="24"/>
          <w:szCs w:val="24"/>
        </w:rPr>
        <w:br/>
        <w:t>c) Our Identity as a Secular Franciscan (</w:t>
      </w:r>
      <w:r w:rsidRPr="00C36CFA">
        <w:rPr>
          <w:rFonts w:ascii="Times New Roman" w:hAnsi="Times New Roman" w:cs="Times New Roman"/>
          <w:i/>
          <w:sz w:val="24"/>
          <w:szCs w:val="24"/>
        </w:rPr>
        <w:t>FUN</w:t>
      </w:r>
      <w:r>
        <w:rPr>
          <w:rFonts w:ascii="Times New Roman" w:hAnsi="Times New Roman" w:cs="Times New Roman"/>
          <w:sz w:val="24"/>
          <w:szCs w:val="24"/>
        </w:rPr>
        <w:t>)</w:t>
      </w:r>
    </w:p>
    <w:p w14:paraId="5D347598" w14:textId="77777777" w:rsidR="00316951" w:rsidRDefault="00316951" w:rsidP="00316951">
      <w:pPr>
        <w:rPr>
          <w:rFonts w:ascii="Times New Roman" w:hAnsi="Times New Roman" w:cs="Times New Roman"/>
          <w:sz w:val="24"/>
          <w:szCs w:val="24"/>
        </w:rPr>
      </w:pPr>
      <w:r>
        <w:rPr>
          <w:rFonts w:ascii="Times New Roman" w:hAnsi="Times New Roman" w:cs="Times New Roman"/>
          <w:sz w:val="24"/>
          <w:szCs w:val="24"/>
        </w:rPr>
        <w:lastRenderedPageBreak/>
        <w:t xml:space="preserve">Assignment:  </w:t>
      </w:r>
      <w:r w:rsidR="0066724F">
        <w:rPr>
          <w:rFonts w:ascii="Times New Roman" w:hAnsi="Times New Roman" w:cs="Times New Roman"/>
          <w:sz w:val="24"/>
          <w:szCs w:val="24"/>
        </w:rPr>
        <w:t>Question #1—What contribution have Franciscan theologians made to the Church?  Which Franciscan writers are most refreshing for you and why?  Question #2—</w:t>
      </w:r>
      <w:r w:rsidR="0066724F" w:rsidRPr="0066724F">
        <w:rPr>
          <w:rFonts w:ascii="Times New Roman" w:hAnsi="Times New Roman" w:cs="Times New Roman"/>
          <w:i/>
          <w:sz w:val="24"/>
          <w:szCs w:val="24"/>
        </w:rPr>
        <w:t>Lumen Gentium</w:t>
      </w:r>
      <w:r w:rsidR="0066724F">
        <w:rPr>
          <w:rFonts w:ascii="Times New Roman" w:hAnsi="Times New Roman" w:cs="Times New Roman"/>
          <w:sz w:val="24"/>
          <w:szCs w:val="24"/>
        </w:rPr>
        <w:t xml:space="preserve"> and </w:t>
      </w:r>
      <w:r w:rsidR="0066724F" w:rsidRPr="0066724F">
        <w:rPr>
          <w:rFonts w:ascii="Times New Roman" w:hAnsi="Times New Roman" w:cs="Times New Roman"/>
          <w:i/>
          <w:sz w:val="24"/>
          <w:szCs w:val="24"/>
        </w:rPr>
        <w:t>Gaudium et Spes</w:t>
      </w:r>
      <w:r w:rsidR="0066724F">
        <w:rPr>
          <w:rFonts w:ascii="Times New Roman" w:hAnsi="Times New Roman" w:cs="Times New Roman"/>
          <w:sz w:val="24"/>
          <w:szCs w:val="24"/>
        </w:rPr>
        <w:t xml:space="preserve"> offer direction for our ministry in the Church.  What specific ideas in these documents are important for you?  Question #3—How ready are you to make changes in your life when the Spirit calls you to change?  In what specific areas of your life do you find it difficult to consider change/conversion?  Why?  How would you call people to conversion on a pastoral visitation?</w:t>
      </w:r>
    </w:p>
    <w:p w14:paraId="409038D6" w14:textId="3105D69C" w:rsidR="00316951" w:rsidRDefault="00316951" w:rsidP="00316951">
      <w:pPr>
        <w:rPr>
          <w:rFonts w:ascii="Times New Roman" w:hAnsi="Times New Roman" w:cs="Times New Roman"/>
          <w:sz w:val="24"/>
          <w:szCs w:val="24"/>
        </w:rPr>
      </w:pPr>
      <w:r>
        <w:rPr>
          <w:rFonts w:ascii="Times New Roman" w:hAnsi="Times New Roman" w:cs="Times New Roman"/>
          <w:b/>
          <w:sz w:val="24"/>
          <w:szCs w:val="24"/>
          <w:u w:val="single"/>
        </w:rPr>
        <w:t xml:space="preserve">Month </w:t>
      </w:r>
      <w:r w:rsidRPr="005A0842">
        <w:rPr>
          <w:rFonts w:ascii="Times New Roman" w:hAnsi="Times New Roman" w:cs="Times New Roman"/>
          <w:b/>
          <w:sz w:val="24"/>
          <w:szCs w:val="24"/>
          <w:u w:val="single"/>
        </w:rPr>
        <w:t>6 (</w:t>
      </w:r>
      <w:r w:rsidR="00FA2F1D">
        <w:rPr>
          <w:rFonts w:ascii="Times New Roman" w:hAnsi="Times New Roman" w:cs="Times New Roman"/>
          <w:b/>
          <w:sz w:val="24"/>
          <w:szCs w:val="24"/>
          <w:u w:val="single"/>
        </w:rPr>
        <w:t>Jan. 2022</w:t>
      </w:r>
      <w:r w:rsidRPr="005A0842">
        <w:rPr>
          <w:rFonts w:ascii="Times New Roman" w:hAnsi="Times New Roman" w:cs="Times New Roman"/>
          <w:b/>
          <w:sz w:val="24"/>
          <w:szCs w:val="24"/>
          <w:u w:val="single"/>
        </w:rPr>
        <w:t xml:space="preserve">):  </w:t>
      </w:r>
      <w:r w:rsidR="008D1503">
        <w:rPr>
          <w:rFonts w:ascii="Times New Roman" w:hAnsi="Times New Roman" w:cs="Times New Roman"/>
          <w:b/>
          <w:sz w:val="24"/>
          <w:szCs w:val="24"/>
          <w:u w:val="single"/>
        </w:rPr>
        <w:t>OFS</w:t>
      </w:r>
      <w:r w:rsidRPr="005A0842">
        <w:rPr>
          <w:rFonts w:ascii="Times New Roman" w:hAnsi="Times New Roman" w:cs="Times New Roman"/>
          <w:b/>
          <w:sz w:val="24"/>
          <w:szCs w:val="24"/>
          <w:u w:val="single"/>
        </w:rPr>
        <w:t xml:space="preserve"> Structure</w:t>
      </w:r>
      <w:r w:rsidRPr="005A0842">
        <w:rPr>
          <w:rFonts w:ascii="Times New Roman" w:hAnsi="Times New Roman" w:cs="Times New Roman"/>
          <w:b/>
          <w:sz w:val="24"/>
          <w:szCs w:val="24"/>
          <w:u w:val="single"/>
        </w:rPr>
        <w:br/>
      </w:r>
      <w:r>
        <w:rPr>
          <w:rFonts w:ascii="Times New Roman" w:hAnsi="Times New Roman" w:cs="Times New Roman"/>
          <w:sz w:val="24"/>
          <w:szCs w:val="24"/>
        </w:rPr>
        <w:t>a) Chapter 8 – SFO Organizational Structure (</w:t>
      </w:r>
      <w:r w:rsidRPr="00C36CFA">
        <w:rPr>
          <w:rFonts w:ascii="Times New Roman" w:hAnsi="Times New Roman" w:cs="Times New Roman"/>
          <w:i/>
          <w:sz w:val="24"/>
          <w:szCs w:val="24"/>
        </w:rPr>
        <w:t>FF Connections</w:t>
      </w:r>
      <w:r>
        <w:rPr>
          <w:rFonts w:ascii="Times New Roman" w:hAnsi="Times New Roman" w:cs="Times New Roman"/>
          <w:sz w:val="24"/>
          <w:szCs w:val="24"/>
        </w:rPr>
        <w:t>)</w:t>
      </w:r>
      <w:r>
        <w:rPr>
          <w:rFonts w:ascii="Times New Roman" w:hAnsi="Times New Roman" w:cs="Times New Roman"/>
          <w:sz w:val="24"/>
          <w:szCs w:val="24"/>
        </w:rPr>
        <w:br/>
        <w:t>b) Chapter 9 – SFO Activity in the World/Leadership (</w:t>
      </w:r>
      <w:r w:rsidRPr="00C36CFA">
        <w:rPr>
          <w:rFonts w:ascii="Times New Roman" w:hAnsi="Times New Roman" w:cs="Times New Roman"/>
          <w:i/>
          <w:sz w:val="24"/>
          <w:szCs w:val="24"/>
        </w:rPr>
        <w:t>FF Connections</w:t>
      </w:r>
      <w:r>
        <w:rPr>
          <w:rFonts w:ascii="Times New Roman" w:hAnsi="Times New Roman" w:cs="Times New Roman"/>
          <w:sz w:val="24"/>
          <w:szCs w:val="24"/>
        </w:rPr>
        <w:t>)</w:t>
      </w:r>
      <w:r>
        <w:rPr>
          <w:rFonts w:ascii="Times New Roman" w:hAnsi="Times New Roman" w:cs="Times New Roman"/>
          <w:sz w:val="24"/>
          <w:szCs w:val="24"/>
        </w:rPr>
        <w:br/>
        <w:t>c) Charism and Mission of Secular Franciscans (</w:t>
      </w:r>
      <w:r w:rsidRPr="00C36CFA">
        <w:rPr>
          <w:rFonts w:ascii="Times New Roman" w:hAnsi="Times New Roman" w:cs="Times New Roman"/>
          <w:i/>
          <w:sz w:val="24"/>
          <w:szCs w:val="24"/>
        </w:rPr>
        <w:t>FUN</w:t>
      </w:r>
      <w:r>
        <w:rPr>
          <w:rFonts w:ascii="Times New Roman" w:hAnsi="Times New Roman" w:cs="Times New Roman"/>
          <w:sz w:val="24"/>
          <w:szCs w:val="24"/>
        </w:rPr>
        <w:t>)</w:t>
      </w:r>
    </w:p>
    <w:p w14:paraId="77E143CE" w14:textId="6A8BAB8D" w:rsidR="00316951" w:rsidRDefault="00316951" w:rsidP="00316951">
      <w:pPr>
        <w:rPr>
          <w:rFonts w:ascii="Times New Roman" w:hAnsi="Times New Roman" w:cs="Times New Roman"/>
          <w:sz w:val="24"/>
          <w:szCs w:val="24"/>
        </w:rPr>
      </w:pPr>
      <w:r>
        <w:rPr>
          <w:rFonts w:ascii="Times New Roman" w:hAnsi="Times New Roman" w:cs="Times New Roman"/>
          <w:sz w:val="24"/>
          <w:szCs w:val="24"/>
        </w:rPr>
        <w:t xml:space="preserve">Assignment:  </w:t>
      </w:r>
      <w:r w:rsidR="008662E5">
        <w:rPr>
          <w:rFonts w:ascii="Times New Roman" w:hAnsi="Times New Roman" w:cs="Times New Roman"/>
          <w:sz w:val="24"/>
          <w:szCs w:val="24"/>
        </w:rPr>
        <w:t>Question #1—Why is it important to be aware of the organizational structure of the OFS?  What is its value for a SA?  Question #2—Explain the principle of subsidiarity.  Why is it important in dealing with issues in the OFS?  Question #3—How do SA’s develop good leadership among the seculars they serve?  What are some important qualities needed by a servant-leader?</w:t>
      </w:r>
    </w:p>
    <w:p w14:paraId="17F31C6A" w14:textId="2125167C" w:rsidR="00316951" w:rsidRDefault="00316951" w:rsidP="00316951">
      <w:pPr>
        <w:rPr>
          <w:rFonts w:ascii="Times New Roman" w:hAnsi="Times New Roman" w:cs="Times New Roman"/>
          <w:sz w:val="24"/>
          <w:szCs w:val="24"/>
        </w:rPr>
      </w:pPr>
      <w:r>
        <w:rPr>
          <w:rFonts w:ascii="Times New Roman" w:hAnsi="Times New Roman" w:cs="Times New Roman"/>
          <w:b/>
          <w:sz w:val="24"/>
          <w:szCs w:val="24"/>
          <w:u w:val="single"/>
        </w:rPr>
        <w:t>Month</w:t>
      </w:r>
      <w:r w:rsidRPr="005A0842">
        <w:rPr>
          <w:rFonts w:ascii="Times New Roman" w:hAnsi="Times New Roman" w:cs="Times New Roman"/>
          <w:b/>
          <w:sz w:val="24"/>
          <w:szCs w:val="24"/>
          <w:u w:val="single"/>
        </w:rPr>
        <w:t xml:space="preserve"> 7 (</w:t>
      </w:r>
      <w:r w:rsidR="00FA2F1D">
        <w:rPr>
          <w:rFonts w:ascii="Times New Roman" w:hAnsi="Times New Roman" w:cs="Times New Roman"/>
          <w:b/>
          <w:sz w:val="24"/>
          <w:szCs w:val="24"/>
          <w:u w:val="single"/>
        </w:rPr>
        <w:t>Feb. 2022</w:t>
      </w:r>
      <w:r w:rsidRPr="005A0842">
        <w:rPr>
          <w:rFonts w:ascii="Times New Roman" w:hAnsi="Times New Roman" w:cs="Times New Roman"/>
          <w:b/>
          <w:sz w:val="24"/>
          <w:szCs w:val="24"/>
          <w:u w:val="single"/>
        </w:rPr>
        <w:t>):  Franciscan Rituals</w:t>
      </w:r>
      <w:r w:rsidRPr="005A0842">
        <w:rPr>
          <w:rFonts w:ascii="Times New Roman" w:hAnsi="Times New Roman" w:cs="Times New Roman"/>
          <w:b/>
          <w:sz w:val="24"/>
          <w:szCs w:val="24"/>
          <w:u w:val="single"/>
        </w:rPr>
        <w:br/>
      </w:r>
      <w:r>
        <w:rPr>
          <w:rFonts w:ascii="Times New Roman" w:hAnsi="Times New Roman" w:cs="Times New Roman"/>
          <w:sz w:val="24"/>
          <w:szCs w:val="24"/>
        </w:rPr>
        <w:t>a) Chapter 10 – Franciscan Rituals and Devotions (</w:t>
      </w:r>
      <w:r w:rsidRPr="00C36CFA">
        <w:rPr>
          <w:rFonts w:ascii="Times New Roman" w:hAnsi="Times New Roman" w:cs="Times New Roman"/>
          <w:i/>
          <w:sz w:val="24"/>
          <w:szCs w:val="24"/>
        </w:rPr>
        <w:t>FF Connections</w:t>
      </w:r>
      <w:r>
        <w:rPr>
          <w:rFonts w:ascii="Times New Roman" w:hAnsi="Times New Roman" w:cs="Times New Roman"/>
          <w:sz w:val="24"/>
          <w:szCs w:val="24"/>
        </w:rPr>
        <w:t>)</w:t>
      </w:r>
      <w:r>
        <w:rPr>
          <w:rFonts w:ascii="Times New Roman" w:hAnsi="Times New Roman" w:cs="Times New Roman"/>
          <w:sz w:val="24"/>
          <w:szCs w:val="24"/>
        </w:rPr>
        <w:br/>
        <w:t>b) Chapter 14 – Conversion – the Call of the Spirit (</w:t>
      </w:r>
      <w:r w:rsidRPr="00C36CFA">
        <w:rPr>
          <w:rFonts w:ascii="Times New Roman" w:hAnsi="Times New Roman" w:cs="Times New Roman"/>
          <w:i/>
          <w:sz w:val="24"/>
          <w:szCs w:val="24"/>
        </w:rPr>
        <w:t>FF Connections</w:t>
      </w:r>
      <w:r>
        <w:rPr>
          <w:rFonts w:ascii="Times New Roman" w:hAnsi="Times New Roman" w:cs="Times New Roman"/>
          <w:sz w:val="24"/>
          <w:szCs w:val="24"/>
        </w:rPr>
        <w:t>)</w:t>
      </w:r>
      <w:r>
        <w:rPr>
          <w:rFonts w:ascii="Times New Roman" w:hAnsi="Times New Roman" w:cs="Times New Roman"/>
          <w:sz w:val="24"/>
          <w:szCs w:val="24"/>
        </w:rPr>
        <w:br/>
        <w:t>c) Penitence and Conversion (</w:t>
      </w:r>
      <w:r w:rsidRPr="00C36CFA">
        <w:rPr>
          <w:rFonts w:ascii="Times New Roman" w:hAnsi="Times New Roman" w:cs="Times New Roman"/>
          <w:i/>
          <w:sz w:val="24"/>
          <w:szCs w:val="24"/>
        </w:rPr>
        <w:t>FUN</w:t>
      </w:r>
      <w:r>
        <w:rPr>
          <w:rFonts w:ascii="Times New Roman" w:hAnsi="Times New Roman" w:cs="Times New Roman"/>
          <w:sz w:val="24"/>
          <w:szCs w:val="24"/>
        </w:rPr>
        <w:t>)</w:t>
      </w:r>
    </w:p>
    <w:p w14:paraId="6495DB9B" w14:textId="71180E49" w:rsidR="00316951" w:rsidRDefault="007E59B4" w:rsidP="00316951">
      <w:pPr>
        <w:rPr>
          <w:rFonts w:ascii="Times New Roman" w:hAnsi="Times New Roman" w:cs="Times New Roman"/>
          <w:sz w:val="24"/>
          <w:szCs w:val="24"/>
        </w:rPr>
      </w:pPr>
      <w:r>
        <w:rPr>
          <w:rFonts w:ascii="Times New Roman" w:hAnsi="Times New Roman" w:cs="Times New Roman"/>
          <w:sz w:val="24"/>
          <w:szCs w:val="24"/>
        </w:rPr>
        <w:t>Assignment:  Question #1</w:t>
      </w:r>
      <w:r w:rsidR="00BC6AB8">
        <w:rPr>
          <w:rFonts w:ascii="Times New Roman" w:hAnsi="Times New Roman" w:cs="Times New Roman"/>
          <w:sz w:val="24"/>
          <w:szCs w:val="24"/>
        </w:rPr>
        <w:t xml:space="preserve">—Explain why the </w:t>
      </w:r>
      <w:r w:rsidR="00BC6AB8" w:rsidRPr="00BC6AB8">
        <w:rPr>
          <w:rFonts w:ascii="Times New Roman" w:hAnsi="Times New Roman" w:cs="Times New Roman"/>
          <w:i/>
          <w:sz w:val="24"/>
          <w:szCs w:val="24"/>
        </w:rPr>
        <w:t>Ritual of the SFO</w:t>
      </w:r>
      <w:r w:rsidR="00BC6AB8">
        <w:rPr>
          <w:rFonts w:ascii="Times New Roman" w:hAnsi="Times New Roman" w:cs="Times New Roman"/>
          <w:sz w:val="24"/>
          <w:szCs w:val="24"/>
        </w:rPr>
        <w:t xml:space="preserve"> is an important tool in your ministry as a spiritual assistant.  Question #2—How would you deal with individuals with unhealthy devotions?  Individuals whose devotions draw them away from fraternity life?  Question #3—In your own words, describe the meaning of “conversion.”  Explain why it is a necessity every day.  Question #4—What is the value of “penance” in the life of Secular Franciscans?  </w:t>
      </w:r>
    </w:p>
    <w:p w14:paraId="6416C5FD" w14:textId="2C4A8BAC" w:rsidR="00316951" w:rsidRDefault="00316951" w:rsidP="00316951">
      <w:pPr>
        <w:rPr>
          <w:rFonts w:ascii="Times New Roman" w:hAnsi="Times New Roman" w:cs="Times New Roman"/>
          <w:sz w:val="24"/>
          <w:szCs w:val="24"/>
        </w:rPr>
      </w:pPr>
      <w:r>
        <w:rPr>
          <w:rFonts w:ascii="Times New Roman" w:hAnsi="Times New Roman" w:cs="Times New Roman"/>
          <w:b/>
          <w:sz w:val="24"/>
          <w:szCs w:val="24"/>
          <w:u w:val="single"/>
        </w:rPr>
        <w:t>Month</w:t>
      </w:r>
      <w:r w:rsidRPr="00D467DC">
        <w:rPr>
          <w:rFonts w:ascii="Times New Roman" w:hAnsi="Times New Roman" w:cs="Times New Roman"/>
          <w:b/>
          <w:sz w:val="24"/>
          <w:szCs w:val="24"/>
          <w:u w:val="single"/>
        </w:rPr>
        <w:t xml:space="preserve"> 8 (</w:t>
      </w:r>
      <w:r w:rsidR="00FA2F1D">
        <w:rPr>
          <w:rFonts w:ascii="Times New Roman" w:hAnsi="Times New Roman" w:cs="Times New Roman"/>
          <w:b/>
          <w:sz w:val="24"/>
          <w:szCs w:val="24"/>
          <w:u w:val="single"/>
        </w:rPr>
        <w:t>Mar. 2022</w:t>
      </w:r>
      <w:r w:rsidRPr="00D467DC">
        <w:rPr>
          <w:rFonts w:ascii="Times New Roman" w:hAnsi="Times New Roman" w:cs="Times New Roman"/>
          <w:b/>
          <w:sz w:val="24"/>
          <w:szCs w:val="24"/>
          <w:u w:val="single"/>
        </w:rPr>
        <w:t>):  Forms of Prayer</w:t>
      </w:r>
      <w:r w:rsidRPr="00D467DC">
        <w:rPr>
          <w:rFonts w:ascii="Times New Roman" w:hAnsi="Times New Roman" w:cs="Times New Roman"/>
          <w:b/>
          <w:sz w:val="24"/>
          <w:szCs w:val="24"/>
          <w:u w:val="single"/>
        </w:rPr>
        <w:br/>
      </w:r>
      <w:r>
        <w:rPr>
          <w:rFonts w:ascii="Times New Roman" w:hAnsi="Times New Roman" w:cs="Times New Roman"/>
          <w:sz w:val="24"/>
          <w:szCs w:val="24"/>
        </w:rPr>
        <w:t>a) Chapter 18—Prayer Forms (</w:t>
      </w:r>
      <w:r w:rsidRPr="00C36CFA">
        <w:rPr>
          <w:rFonts w:ascii="Times New Roman" w:hAnsi="Times New Roman" w:cs="Times New Roman"/>
          <w:i/>
          <w:sz w:val="24"/>
          <w:szCs w:val="24"/>
        </w:rPr>
        <w:t>FF Connections</w:t>
      </w:r>
      <w:r>
        <w:rPr>
          <w:rFonts w:ascii="Times New Roman" w:hAnsi="Times New Roman" w:cs="Times New Roman"/>
          <w:sz w:val="24"/>
          <w:szCs w:val="24"/>
        </w:rPr>
        <w:t>)</w:t>
      </w:r>
    </w:p>
    <w:p w14:paraId="7F1A676C" w14:textId="13584E24" w:rsidR="00921831" w:rsidRDefault="00921831" w:rsidP="00316951">
      <w:pPr>
        <w:rPr>
          <w:rFonts w:ascii="Times New Roman" w:hAnsi="Times New Roman" w:cs="Times New Roman"/>
          <w:sz w:val="24"/>
          <w:szCs w:val="24"/>
        </w:rPr>
      </w:pPr>
      <w:r>
        <w:rPr>
          <w:rFonts w:ascii="Times New Roman" w:hAnsi="Times New Roman" w:cs="Times New Roman"/>
          <w:sz w:val="24"/>
          <w:szCs w:val="24"/>
        </w:rPr>
        <w:t>Assignment:  Question #1—From your perspective, what is the goal of prayer?  Question #2—Which form of prayer do you most identify with?  Explain why that is the case.  Question #3—Does God answer all our prayers?  Why or why not?</w:t>
      </w:r>
    </w:p>
    <w:p w14:paraId="674E0ADE" w14:textId="21464426" w:rsidR="00316951" w:rsidRDefault="00316951" w:rsidP="00316951">
      <w:pPr>
        <w:rPr>
          <w:rFonts w:ascii="Times New Roman" w:hAnsi="Times New Roman" w:cs="Times New Roman"/>
          <w:sz w:val="24"/>
          <w:szCs w:val="24"/>
        </w:rPr>
      </w:pPr>
      <w:r>
        <w:rPr>
          <w:rFonts w:ascii="Times New Roman" w:hAnsi="Times New Roman" w:cs="Times New Roman"/>
          <w:b/>
          <w:sz w:val="24"/>
          <w:szCs w:val="24"/>
          <w:u w:val="single"/>
        </w:rPr>
        <w:t>Month</w:t>
      </w:r>
      <w:r w:rsidRPr="00D467DC">
        <w:rPr>
          <w:rFonts w:ascii="Times New Roman" w:hAnsi="Times New Roman" w:cs="Times New Roman"/>
          <w:b/>
          <w:sz w:val="24"/>
          <w:szCs w:val="24"/>
          <w:u w:val="single"/>
        </w:rPr>
        <w:t xml:space="preserve"> 9 (</w:t>
      </w:r>
      <w:r w:rsidR="00FA2F1D">
        <w:rPr>
          <w:rFonts w:ascii="Times New Roman" w:hAnsi="Times New Roman" w:cs="Times New Roman"/>
          <w:b/>
          <w:sz w:val="24"/>
          <w:szCs w:val="24"/>
          <w:u w:val="single"/>
        </w:rPr>
        <w:t>Apr. 2022</w:t>
      </w:r>
      <w:r w:rsidRPr="00D467DC">
        <w:rPr>
          <w:rFonts w:ascii="Times New Roman" w:hAnsi="Times New Roman" w:cs="Times New Roman"/>
          <w:b/>
          <w:sz w:val="24"/>
          <w:szCs w:val="24"/>
          <w:u w:val="single"/>
        </w:rPr>
        <w:t>):  Profession</w:t>
      </w:r>
      <w:r w:rsidRPr="00D467DC">
        <w:rPr>
          <w:rFonts w:ascii="Times New Roman" w:hAnsi="Times New Roman" w:cs="Times New Roman"/>
          <w:b/>
          <w:sz w:val="24"/>
          <w:szCs w:val="24"/>
          <w:u w:val="single"/>
        </w:rPr>
        <w:br/>
      </w:r>
      <w:r>
        <w:rPr>
          <w:rFonts w:ascii="Times New Roman" w:hAnsi="Times New Roman" w:cs="Times New Roman"/>
          <w:sz w:val="24"/>
          <w:szCs w:val="24"/>
        </w:rPr>
        <w:t>a) Chapter 16—Theology of Profession (</w:t>
      </w:r>
      <w:r w:rsidRPr="00C36CFA">
        <w:rPr>
          <w:rFonts w:ascii="Times New Roman" w:hAnsi="Times New Roman" w:cs="Times New Roman"/>
          <w:i/>
          <w:sz w:val="24"/>
          <w:szCs w:val="24"/>
        </w:rPr>
        <w:t>FF Connections</w:t>
      </w:r>
      <w:r>
        <w:rPr>
          <w:rFonts w:ascii="Times New Roman" w:hAnsi="Times New Roman" w:cs="Times New Roman"/>
          <w:sz w:val="24"/>
          <w:szCs w:val="24"/>
        </w:rPr>
        <w:t>)</w:t>
      </w:r>
      <w:r>
        <w:rPr>
          <w:rFonts w:ascii="Times New Roman" w:hAnsi="Times New Roman" w:cs="Times New Roman"/>
          <w:sz w:val="24"/>
          <w:szCs w:val="24"/>
        </w:rPr>
        <w:br/>
        <w:t>b) Profession (</w:t>
      </w:r>
      <w:r w:rsidRPr="00C36CFA">
        <w:rPr>
          <w:rFonts w:ascii="Times New Roman" w:hAnsi="Times New Roman" w:cs="Times New Roman"/>
          <w:i/>
          <w:sz w:val="24"/>
          <w:szCs w:val="24"/>
        </w:rPr>
        <w:t>FUN</w:t>
      </w:r>
      <w:r>
        <w:rPr>
          <w:rFonts w:ascii="Times New Roman" w:hAnsi="Times New Roman" w:cs="Times New Roman"/>
          <w:sz w:val="24"/>
          <w:szCs w:val="24"/>
        </w:rPr>
        <w:t>)</w:t>
      </w:r>
    </w:p>
    <w:p w14:paraId="3803C9A1" w14:textId="13F6E1FF" w:rsidR="00316951" w:rsidRDefault="00316951" w:rsidP="00316951">
      <w:pPr>
        <w:rPr>
          <w:rFonts w:ascii="Times New Roman" w:hAnsi="Times New Roman" w:cs="Times New Roman"/>
          <w:sz w:val="24"/>
          <w:szCs w:val="24"/>
        </w:rPr>
      </w:pPr>
      <w:r>
        <w:rPr>
          <w:rFonts w:ascii="Times New Roman" w:hAnsi="Times New Roman" w:cs="Times New Roman"/>
          <w:sz w:val="24"/>
          <w:szCs w:val="24"/>
        </w:rPr>
        <w:t xml:space="preserve">Assignment:  </w:t>
      </w:r>
      <w:r w:rsidR="0076131B">
        <w:rPr>
          <w:rFonts w:ascii="Times New Roman" w:hAnsi="Times New Roman" w:cs="Times New Roman"/>
          <w:sz w:val="24"/>
          <w:szCs w:val="24"/>
        </w:rPr>
        <w:t>Question #1—Describe the commitment that comes with profession as a Secular Franciscan.  List some of the expectations that profession requires of a Secular Franciscan.  Question #2—Why are spiritual assistants expected to understand the SFO Rule and Constitutions?  What advantage does this knowledge give a spiritual assistant in serving a local or regional council and fraternity?  Question #3—Why is domination, manipulation, arrogance or rigid dogmatism unsuitable for a spiritual assistant?  What are qualities that ought to be part of a SA’s “assistance” in fraternal life?</w:t>
      </w:r>
    </w:p>
    <w:p w14:paraId="045AFD4F" w14:textId="1F657F53" w:rsidR="00316951" w:rsidRDefault="00316951" w:rsidP="00316951">
      <w:pPr>
        <w:rPr>
          <w:rFonts w:ascii="Times New Roman" w:hAnsi="Times New Roman" w:cs="Times New Roman"/>
          <w:sz w:val="24"/>
          <w:szCs w:val="24"/>
        </w:rPr>
      </w:pPr>
      <w:r>
        <w:rPr>
          <w:rFonts w:ascii="Times New Roman" w:hAnsi="Times New Roman" w:cs="Times New Roman"/>
          <w:b/>
          <w:sz w:val="24"/>
          <w:szCs w:val="24"/>
          <w:u w:val="single"/>
        </w:rPr>
        <w:lastRenderedPageBreak/>
        <w:t>Month 10 (</w:t>
      </w:r>
      <w:r w:rsidR="00FA2F1D">
        <w:rPr>
          <w:rFonts w:ascii="Times New Roman" w:hAnsi="Times New Roman" w:cs="Times New Roman"/>
          <w:b/>
          <w:sz w:val="24"/>
          <w:szCs w:val="24"/>
          <w:u w:val="single"/>
        </w:rPr>
        <w:t>May 2022</w:t>
      </w:r>
      <w:r>
        <w:rPr>
          <w:rFonts w:ascii="Times New Roman" w:hAnsi="Times New Roman" w:cs="Times New Roman"/>
          <w:b/>
          <w:sz w:val="24"/>
          <w:szCs w:val="24"/>
          <w:u w:val="single"/>
        </w:rPr>
        <w:t>):  TBD</w:t>
      </w:r>
      <w:r>
        <w:rPr>
          <w:rFonts w:ascii="Times New Roman" w:hAnsi="Times New Roman" w:cs="Times New Roman"/>
          <w:b/>
          <w:sz w:val="24"/>
          <w:szCs w:val="24"/>
          <w:u w:val="single"/>
        </w:rPr>
        <w:br/>
      </w:r>
      <w:r>
        <w:rPr>
          <w:rFonts w:ascii="Times New Roman" w:hAnsi="Times New Roman" w:cs="Times New Roman"/>
          <w:sz w:val="24"/>
          <w:szCs w:val="24"/>
        </w:rPr>
        <w:t>I want at least one month “open” so we can determine if we as a group wish to cover an area not specified in the syllabus.</w:t>
      </w:r>
    </w:p>
    <w:p w14:paraId="31B46EAE" w14:textId="169BD9B1" w:rsidR="00316951" w:rsidRPr="00D467DC" w:rsidRDefault="00316951" w:rsidP="00316951">
      <w:pPr>
        <w:rPr>
          <w:rFonts w:ascii="Times New Roman" w:hAnsi="Times New Roman" w:cs="Times New Roman"/>
          <w:sz w:val="24"/>
          <w:szCs w:val="24"/>
        </w:rPr>
      </w:pPr>
      <w:r>
        <w:rPr>
          <w:rFonts w:ascii="Times New Roman" w:hAnsi="Times New Roman" w:cs="Times New Roman"/>
          <w:sz w:val="24"/>
          <w:szCs w:val="24"/>
        </w:rPr>
        <w:t xml:space="preserve">Assignment:  </w:t>
      </w:r>
      <w:r w:rsidR="009952DA">
        <w:rPr>
          <w:rFonts w:ascii="Times New Roman" w:hAnsi="Times New Roman" w:cs="Times New Roman"/>
          <w:sz w:val="24"/>
          <w:szCs w:val="24"/>
        </w:rPr>
        <w:t>Conference call with Fr. Kevin.</w:t>
      </w:r>
    </w:p>
    <w:p w14:paraId="7206DEC7" w14:textId="12B7F401" w:rsidR="00316951" w:rsidRDefault="00316951" w:rsidP="00316951">
      <w:pPr>
        <w:rPr>
          <w:rFonts w:ascii="Times New Roman" w:hAnsi="Times New Roman" w:cs="Times New Roman"/>
          <w:sz w:val="24"/>
          <w:szCs w:val="24"/>
        </w:rPr>
      </w:pPr>
      <w:r>
        <w:rPr>
          <w:rFonts w:ascii="Times New Roman" w:hAnsi="Times New Roman" w:cs="Times New Roman"/>
          <w:b/>
          <w:sz w:val="24"/>
          <w:szCs w:val="24"/>
          <w:u w:val="single"/>
        </w:rPr>
        <w:t>Month</w:t>
      </w:r>
      <w:r w:rsidRPr="00FE5AF2">
        <w:rPr>
          <w:rFonts w:ascii="Times New Roman" w:hAnsi="Times New Roman" w:cs="Times New Roman"/>
          <w:b/>
          <w:sz w:val="24"/>
          <w:szCs w:val="24"/>
          <w:u w:val="single"/>
        </w:rPr>
        <w:t xml:space="preserve"> </w:t>
      </w:r>
      <w:r>
        <w:rPr>
          <w:rFonts w:ascii="Times New Roman" w:hAnsi="Times New Roman" w:cs="Times New Roman"/>
          <w:b/>
          <w:sz w:val="24"/>
          <w:szCs w:val="24"/>
          <w:u w:val="single"/>
        </w:rPr>
        <w:t>11</w:t>
      </w:r>
      <w:r w:rsidRPr="00FE5AF2">
        <w:rPr>
          <w:rFonts w:ascii="Times New Roman" w:hAnsi="Times New Roman" w:cs="Times New Roman"/>
          <w:b/>
          <w:sz w:val="24"/>
          <w:szCs w:val="24"/>
          <w:u w:val="single"/>
        </w:rPr>
        <w:t xml:space="preserve"> (</w:t>
      </w:r>
      <w:r>
        <w:rPr>
          <w:rFonts w:ascii="Times New Roman" w:hAnsi="Times New Roman" w:cs="Times New Roman"/>
          <w:b/>
          <w:sz w:val="24"/>
          <w:szCs w:val="24"/>
          <w:u w:val="single"/>
        </w:rPr>
        <w:t>J</w:t>
      </w:r>
      <w:r w:rsidR="00FA2F1D">
        <w:rPr>
          <w:rFonts w:ascii="Times New Roman" w:hAnsi="Times New Roman" w:cs="Times New Roman"/>
          <w:b/>
          <w:sz w:val="24"/>
          <w:szCs w:val="24"/>
          <w:u w:val="single"/>
        </w:rPr>
        <w:t>une 2022</w:t>
      </w:r>
      <w:r w:rsidRPr="00FE5AF2">
        <w:rPr>
          <w:rFonts w:ascii="Times New Roman" w:hAnsi="Times New Roman" w:cs="Times New Roman"/>
          <w:b/>
          <w:sz w:val="24"/>
          <w:szCs w:val="24"/>
          <w:u w:val="single"/>
        </w:rPr>
        <w:t xml:space="preserve">):  Important Documents of the </w:t>
      </w:r>
      <w:r w:rsidR="008D1503">
        <w:rPr>
          <w:rFonts w:ascii="Times New Roman" w:hAnsi="Times New Roman" w:cs="Times New Roman"/>
          <w:b/>
          <w:sz w:val="24"/>
          <w:szCs w:val="24"/>
          <w:u w:val="single"/>
        </w:rPr>
        <w:t>OFS</w:t>
      </w:r>
      <w:r w:rsidRPr="00FE5AF2">
        <w:rPr>
          <w:rFonts w:ascii="Times New Roman" w:hAnsi="Times New Roman" w:cs="Times New Roman"/>
          <w:b/>
          <w:sz w:val="24"/>
          <w:szCs w:val="24"/>
          <w:u w:val="single"/>
        </w:rPr>
        <w:t xml:space="preserve"> (Part 1</w:t>
      </w:r>
      <w:r>
        <w:rPr>
          <w:rFonts w:ascii="Times New Roman" w:hAnsi="Times New Roman" w:cs="Times New Roman"/>
          <w:b/>
          <w:sz w:val="24"/>
          <w:szCs w:val="24"/>
          <w:u w:val="single"/>
        </w:rPr>
        <w:t xml:space="preserve"> of 4</w:t>
      </w:r>
      <w:r w:rsidRPr="00FE5AF2">
        <w:rPr>
          <w:rFonts w:ascii="Times New Roman" w:hAnsi="Times New Roman" w:cs="Times New Roman"/>
          <w:b/>
          <w:sz w:val="24"/>
          <w:szCs w:val="24"/>
          <w:u w:val="single"/>
        </w:rPr>
        <w:t>)</w:t>
      </w:r>
      <w:r w:rsidRPr="00FE5AF2">
        <w:rPr>
          <w:rFonts w:ascii="Times New Roman" w:hAnsi="Times New Roman" w:cs="Times New Roman"/>
          <w:b/>
          <w:sz w:val="24"/>
          <w:szCs w:val="24"/>
          <w:u w:val="single"/>
        </w:rPr>
        <w:br/>
      </w:r>
      <w:r>
        <w:rPr>
          <w:rFonts w:ascii="Times New Roman" w:hAnsi="Times New Roman" w:cs="Times New Roman"/>
          <w:sz w:val="24"/>
          <w:szCs w:val="24"/>
        </w:rPr>
        <w:t>a) Section 2 – General Constitutions of the SFO 2000 (</w:t>
      </w:r>
      <w:r w:rsidRPr="00C36CFA">
        <w:rPr>
          <w:rFonts w:ascii="Times New Roman" w:hAnsi="Times New Roman" w:cs="Times New Roman"/>
          <w:i/>
          <w:sz w:val="24"/>
          <w:szCs w:val="24"/>
        </w:rPr>
        <w:t>Essential Documents</w:t>
      </w:r>
      <w:r>
        <w:rPr>
          <w:rFonts w:ascii="Times New Roman" w:hAnsi="Times New Roman" w:cs="Times New Roman"/>
          <w:sz w:val="24"/>
          <w:szCs w:val="24"/>
        </w:rPr>
        <w:t>)</w:t>
      </w:r>
    </w:p>
    <w:p w14:paraId="0C9D62C5" w14:textId="39FA5693" w:rsidR="00316951" w:rsidRDefault="00316951" w:rsidP="00316951">
      <w:pPr>
        <w:rPr>
          <w:rFonts w:ascii="Times New Roman" w:hAnsi="Times New Roman" w:cs="Times New Roman"/>
          <w:sz w:val="24"/>
          <w:szCs w:val="24"/>
        </w:rPr>
      </w:pPr>
      <w:r>
        <w:rPr>
          <w:rFonts w:ascii="Times New Roman" w:hAnsi="Times New Roman" w:cs="Times New Roman"/>
          <w:sz w:val="24"/>
          <w:szCs w:val="24"/>
        </w:rPr>
        <w:t xml:space="preserve">Assignment:  </w:t>
      </w:r>
      <w:r w:rsidR="009952DA">
        <w:rPr>
          <w:rFonts w:ascii="Times New Roman" w:hAnsi="Times New Roman" w:cs="Times New Roman"/>
          <w:sz w:val="24"/>
          <w:szCs w:val="24"/>
        </w:rPr>
        <w:t xml:space="preserve">Question #1—What </w:t>
      </w:r>
      <w:r w:rsidR="003D6C7B">
        <w:rPr>
          <w:rFonts w:ascii="Times New Roman" w:hAnsi="Times New Roman" w:cs="Times New Roman"/>
          <w:sz w:val="24"/>
          <w:szCs w:val="24"/>
        </w:rPr>
        <w:t xml:space="preserve">did you learn in this month’s readings that you didn’t know before?  Question #2—Articles 85 thru 91 specifically deal with spiritual and pastoral assistance to the SFO.  After having read this section closely, what is the take home message here?  Question #3—What is the difference between a fraternal visit and a pastoral visit?  (Articles 92 thru 95)  </w:t>
      </w:r>
    </w:p>
    <w:p w14:paraId="0CE2D764" w14:textId="64C3457B" w:rsidR="00316951" w:rsidRPr="00C36CFA" w:rsidRDefault="00316951" w:rsidP="00316951">
      <w:pPr>
        <w:rPr>
          <w:rFonts w:ascii="Times New Roman" w:hAnsi="Times New Roman" w:cs="Times New Roman"/>
          <w:sz w:val="24"/>
          <w:szCs w:val="24"/>
        </w:rPr>
      </w:pPr>
      <w:r>
        <w:rPr>
          <w:rFonts w:ascii="Times New Roman" w:hAnsi="Times New Roman" w:cs="Times New Roman"/>
          <w:b/>
          <w:sz w:val="24"/>
          <w:szCs w:val="24"/>
          <w:u w:val="single"/>
        </w:rPr>
        <w:t>Month</w:t>
      </w:r>
      <w:r w:rsidRPr="00FE5AF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12 </w:t>
      </w:r>
      <w:r w:rsidRPr="00FE5AF2">
        <w:rPr>
          <w:rFonts w:ascii="Times New Roman" w:hAnsi="Times New Roman" w:cs="Times New Roman"/>
          <w:b/>
          <w:sz w:val="24"/>
          <w:szCs w:val="24"/>
          <w:u w:val="single"/>
        </w:rPr>
        <w:t>(</w:t>
      </w:r>
      <w:r w:rsidR="00FA2F1D">
        <w:rPr>
          <w:rFonts w:ascii="Times New Roman" w:hAnsi="Times New Roman" w:cs="Times New Roman"/>
          <w:b/>
          <w:sz w:val="24"/>
          <w:szCs w:val="24"/>
          <w:u w:val="single"/>
        </w:rPr>
        <w:t>July 2022</w:t>
      </w:r>
      <w:r w:rsidRPr="00FE5AF2">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FE5AF2">
        <w:rPr>
          <w:rFonts w:ascii="Times New Roman" w:hAnsi="Times New Roman" w:cs="Times New Roman"/>
          <w:b/>
          <w:sz w:val="24"/>
          <w:szCs w:val="24"/>
          <w:u w:val="single"/>
        </w:rPr>
        <w:t xml:space="preserve"> </w:t>
      </w:r>
      <w:r>
        <w:rPr>
          <w:rFonts w:ascii="Times New Roman" w:hAnsi="Times New Roman" w:cs="Times New Roman"/>
          <w:sz w:val="24"/>
          <w:szCs w:val="24"/>
        </w:rPr>
        <w:t xml:space="preserve"> TBD.</w:t>
      </w:r>
    </w:p>
    <w:p w14:paraId="756DD72A" w14:textId="4EBBF2B7" w:rsidR="00316951" w:rsidRDefault="00316951" w:rsidP="00316951">
      <w:pPr>
        <w:rPr>
          <w:rFonts w:ascii="Times New Roman" w:hAnsi="Times New Roman" w:cs="Times New Roman"/>
          <w:sz w:val="24"/>
          <w:szCs w:val="24"/>
        </w:rPr>
      </w:pPr>
      <w:r>
        <w:rPr>
          <w:rFonts w:ascii="Times New Roman" w:hAnsi="Times New Roman" w:cs="Times New Roman"/>
          <w:b/>
          <w:sz w:val="24"/>
          <w:szCs w:val="24"/>
          <w:u w:val="single"/>
        </w:rPr>
        <w:t>Month 13 (</w:t>
      </w:r>
      <w:r w:rsidR="009161C8">
        <w:rPr>
          <w:rFonts w:ascii="Times New Roman" w:hAnsi="Times New Roman" w:cs="Times New Roman"/>
          <w:b/>
          <w:sz w:val="24"/>
          <w:szCs w:val="24"/>
          <w:u w:val="single"/>
        </w:rPr>
        <w:t>Aug. 2022</w:t>
      </w:r>
      <w:r>
        <w:rPr>
          <w:rFonts w:ascii="Times New Roman" w:hAnsi="Times New Roman" w:cs="Times New Roman"/>
          <w:b/>
          <w:sz w:val="24"/>
          <w:szCs w:val="24"/>
          <w:u w:val="single"/>
        </w:rPr>
        <w:t xml:space="preserve">):  </w:t>
      </w:r>
      <w:r w:rsidRPr="00FE5AF2">
        <w:rPr>
          <w:rFonts w:ascii="Times New Roman" w:hAnsi="Times New Roman" w:cs="Times New Roman"/>
          <w:b/>
          <w:sz w:val="24"/>
          <w:szCs w:val="24"/>
          <w:u w:val="single"/>
        </w:rPr>
        <w:t xml:space="preserve">Important Documents of the </w:t>
      </w:r>
      <w:r w:rsidR="008D1503">
        <w:rPr>
          <w:rFonts w:ascii="Times New Roman" w:hAnsi="Times New Roman" w:cs="Times New Roman"/>
          <w:b/>
          <w:sz w:val="24"/>
          <w:szCs w:val="24"/>
          <w:u w:val="single"/>
        </w:rPr>
        <w:t>OFS</w:t>
      </w:r>
      <w:r w:rsidRPr="00FE5AF2">
        <w:rPr>
          <w:rFonts w:ascii="Times New Roman" w:hAnsi="Times New Roman" w:cs="Times New Roman"/>
          <w:b/>
          <w:sz w:val="24"/>
          <w:szCs w:val="24"/>
          <w:u w:val="single"/>
        </w:rPr>
        <w:t xml:space="preserve"> (Part 2</w:t>
      </w:r>
      <w:r>
        <w:rPr>
          <w:rFonts w:ascii="Times New Roman" w:hAnsi="Times New Roman" w:cs="Times New Roman"/>
          <w:b/>
          <w:sz w:val="24"/>
          <w:szCs w:val="24"/>
          <w:u w:val="single"/>
        </w:rPr>
        <w:t xml:space="preserve"> of 4</w:t>
      </w:r>
      <w:r w:rsidRPr="00FE5AF2">
        <w:rPr>
          <w:rFonts w:ascii="Times New Roman" w:hAnsi="Times New Roman" w:cs="Times New Roman"/>
          <w:b/>
          <w:sz w:val="24"/>
          <w:szCs w:val="24"/>
          <w:u w:val="single"/>
        </w:rPr>
        <w:t>)</w:t>
      </w:r>
      <w:r w:rsidRPr="00FE5AF2">
        <w:rPr>
          <w:rFonts w:ascii="Times New Roman" w:hAnsi="Times New Roman" w:cs="Times New Roman"/>
          <w:b/>
          <w:sz w:val="24"/>
          <w:szCs w:val="24"/>
          <w:u w:val="single"/>
        </w:rPr>
        <w:br/>
      </w:r>
      <w:r>
        <w:rPr>
          <w:rFonts w:ascii="Times New Roman" w:hAnsi="Times New Roman" w:cs="Times New Roman"/>
          <w:sz w:val="24"/>
          <w:szCs w:val="24"/>
        </w:rPr>
        <w:t>a) Section 3 – Statutes of the National Fraternity of the Secular Franciscan Order in the U.S. (</w:t>
      </w:r>
      <w:r w:rsidRPr="00C36CFA">
        <w:rPr>
          <w:rFonts w:ascii="Times New Roman" w:hAnsi="Times New Roman" w:cs="Times New Roman"/>
          <w:i/>
          <w:sz w:val="24"/>
          <w:szCs w:val="24"/>
        </w:rPr>
        <w:t>Essential Documents</w:t>
      </w:r>
      <w:r>
        <w:rPr>
          <w:rFonts w:ascii="Times New Roman" w:hAnsi="Times New Roman" w:cs="Times New Roman"/>
          <w:sz w:val="24"/>
          <w:szCs w:val="24"/>
        </w:rPr>
        <w:t>)</w:t>
      </w:r>
    </w:p>
    <w:p w14:paraId="11E45D2C" w14:textId="5783E793" w:rsidR="00316951" w:rsidRDefault="00316951" w:rsidP="00316951">
      <w:pPr>
        <w:rPr>
          <w:rFonts w:ascii="Times New Roman" w:hAnsi="Times New Roman" w:cs="Times New Roman"/>
          <w:sz w:val="24"/>
          <w:szCs w:val="24"/>
        </w:rPr>
      </w:pPr>
      <w:r>
        <w:rPr>
          <w:rFonts w:ascii="Times New Roman" w:hAnsi="Times New Roman" w:cs="Times New Roman"/>
          <w:sz w:val="24"/>
          <w:szCs w:val="24"/>
        </w:rPr>
        <w:t xml:space="preserve">Assignment:  </w:t>
      </w:r>
      <w:r w:rsidR="00402AA5">
        <w:rPr>
          <w:rFonts w:ascii="Times New Roman" w:hAnsi="Times New Roman" w:cs="Times New Roman"/>
          <w:sz w:val="24"/>
          <w:szCs w:val="24"/>
        </w:rPr>
        <w:t>Question #1—Now that you have read Section 3 (Statutes of the National Fraternity of the Secular Franciscan Order in the U.S.</w:t>
      </w:r>
      <w:r w:rsidR="00B26F04">
        <w:rPr>
          <w:rFonts w:ascii="Times New Roman" w:hAnsi="Times New Roman" w:cs="Times New Roman"/>
          <w:sz w:val="24"/>
          <w:szCs w:val="24"/>
        </w:rPr>
        <w:t>)</w:t>
      </w:r>
      <w:r w:rsidR="00402AA5">
        <w:rPr>
          <w:rFonts w:ascii="Times New Roman" w:hAnsi="Times New Roman" w:cs="Times New Roman"/>
          <w:sz w:val="24"/>
          <w:szCs w:val="24"/>
        </w:rPr>
        <w:t xml:space="preserve">, </w:t>
      </w:r>
      <w:r w:rsidR="00B26F04">
        <w:rPr>
          <w:rFonts w:ascii="Times New Roman" w:hAnsi="Times New Roman" w:cs="Times New Roman"/>
          <w:sz w:val="24"/>
          <w:szCs w:val="24"/>
        </w:rPr>
        <w:t>w</w:t>
      </w:r>
      <w:r w:rsidR="00402AA5">
        <w:rPr>
          <w:rFonts w:ascii="Times New Roman" w:hAnsi="Times New Roman" w:cs="Times New Roman"/>
          <w:sz w:val="24"/>
          <w:szCs w:val="24"/>
        </w:rPr>
        <w:t>hat did you learn in this month’s readings that you didn’t know before?  Question #2—Summarize the National Executive Council’s composition and its respective duties</w:t>
      </w:r>
      <w:r w:rsidR="00B26F04">
        <w:rPr>
          <w:rFonts w:ascii="Times New Roman" w:hAnsi="Times New Roman" w:cs="Times New Roman"/>
          <w:sz w:val="24"/>
          <w:szCs w:val="24"/>
        </w:rPr>
        <w:t xml:space="preserve">. </w:t>
      </w:r>
      <w:r w:rsidR="00402AA5">
        <w:rPr>
          <w:rFonts w:ascii="Times New Roman" w:hAnsi="Times New Roman" w:cs="Times New Roman"/>
          <w:sz w:val="24"/>
          <w:szCs w:val="24"/>
        </w:rPr>
        <w:t xml:space="preserve"> </w:t>
      </w:r>
      <w:r w:rsidR="00B26F04">
        <w:rPr>
          <w:rFonts w:ascii="Times New Roman" w:hAnsi="Times New Roman" w:cs="Times New Roman"/>
          <w:sz w:val="24"/>
          <w:szCs w:val="24"/>
        </w:rPr>
        <w:t>Question #3—How is the “fair share” contribution of a local fraternity assessed?</w:t>
      </w:r>
    </w:p>
    <w:p w14:paraId="00D71EA8" w14:textId="3AEC2538" w:rsidR="00316951" w:rsidRDefault="00316951" w:rsidP="00316951">
      <w:pPr>
        <w:rPr>
          <w:rFonts w:ascii="Times New Roman" w:hAnsi="Times New Roman" w:cs="Times New Roman"/>
          <w:sz w:val="24"/>
          <w:szCs w:val="24"/>
        </w:rPr>
      </w:pPr>
      <w:r>
        <w:rPr>
          <w:rFonts w:ascii="Times New Roman" w:hAnsi="Times New Roman" w:cs="Times New Roman"/>
          <w:b/>
          <w:sz w:val="24"/>
          <w:szCs w:val="24"/>
          <w:u w:val="single"/>
        </w:rPr>
        <w:t>Month</w:t>
      </w:r>
      <w:r w:rsidRPr="00FE5AF2">
        <w:rPr>
          <w:rFonts w:ascii="Times New Roman" w:hAnsi="Times New Roman" w:cs="Times New Roman"/>
          <w:b/>
          <w:sz w:val="24"/>
          <w:szCs w:val="24"/>
          <w:u w:val="single"/>
        </w:rPr>
        <w:t xml:space="preserve"> 1</w:t>
      </w:r>
      <w:r>
        <w:rPr>
          <w:rFonts w:ascii="Times New Roman" w:hAnsi="Times New Roman" w:cs="Times New Roman"/>
          <w:b/>
          <w:sz w:val="24"/>
          <w:szCs w:val="24"/>
          <w:u w:val="single"/>
        </w:rPr>
        <w:t>4</w:t>
      </w:r>
      <w:r w:rsidRPr="00FE5AF2">
        <w:rPr>
          <w:rFonts w:ascii="Times New Roman" w:hAnsi="Times New Roman" w:cs="Times New Roman"/>
          <w:b/>
          <w:sz w:val="24"/>
          <w:szCs w:val="24"/>
          <w:u w:val="single"/>
        </w:rPr>
        <w:t xml:space="preserve"> (</w:t>
      </w:r>
      <w:r w:rsidR="009161C8">
        <w:rPr>
          <w:rFonts w:ascii="Times New Roman" w:hAnsi="Times New Roman" w:cs="Times New Roman"/>
          <w:b/>
          <w:sz w:val="24"/>
          <w:szCs w:val="24"/>
          <w:u w:val="single"/>
        </w:rPr>
        <w:t>Sept. 2022</w:t>
      </w:r>
      <w:r w:rsidRPr="00FE5AF2">
        <w:rPr>
          <w:rFonts w:ascii="Times New Roman" w:hAnsi="Times New Roman" w:cs="Times New Roman"/>
          <w:b/>
          <w:sz w:val="24"/>
          <w:szCs w:val="24"/>
          <w:u w:val="single"/>
        </w:rPr>
        <w:t xml:space="preserve">):  Important Documents of the </w:t>
      </w:r>
      <w:r w:rsidR="008D1503">
        <w:rPr>
          <w:rFonts w:ascii="Times New Roman" w:hAnsi="Times New Roman" w:cs="Times New Roman"/>
          <w:b/>
          <w:sz w:val="24"/>
          <w:szCs w:val="24"/>
          <w:u w:val="single"/>
        </w:rPr>
        <w:t>OFS</w:t>
      </w:r>
      <w:r w:rsidRPr="00FE5AF2">
        <w:rPr>
          <w:rFonts w:ascii="Times New Roman" w:hAnsi="Times New Roman" w:cs="Times New Roman"/>
          <w:b/>
          <w:sz w:val="24"/>
          <w:szCs w:val="24"/>
          <w:u w:val="single"/>
        </w:rPr>
        <w:t xml:space="preserve"> (Part 3 of 4)</w:t>
      </w:r>
      <w:r w:rsidRPr="00FE5AF2">
        <w:rPr>
          <w:rFonts w:ascii="Times New Roman" w:hAnsi="Times New Roman" w:cs="Times New Roman"/>
          <w:b/>
          <w:sz w:val="24"/>
          <w:szCs w:val="24"/>
          <w:u w:val="single"/>
        </w:rPr>
        <w:br/>
      </w:r>
      <w:r>
        <w:rPr>
          <w:rFonts w:ascii="Times New Roman" w:hAnsi="Times New Roman" w:cs="Times New Roman"/>
          <w:sz w:val="24"/>
          <w:szCs w:val="24"/>
        </w:rPr>
        <w:t>a) Section 4 – Ritual of the SFO (</w:t>
      </w:r>
      <w:r w:rsidRPr="00C36CFA">
        <w:rPr>
          <w:rFonts w:ascii="Times New Roman" w:hAnsi="Times New Roman" w:cs="Times New Roman"/>
          <w:i/>
          <w:sz w:val="24"/>
          <w:szCs w:val="24"/>
        </w:rPr>
        <w:t>Essential Documents</w:t>
      </w:r>
      <w:r>
        <w:rPr>
          <w:rFonts w:ascii="Times New Roman" w:hAnsi="Times New Roman" w:cs="Times New Roman"/>
          <w:sz w:val="24"/>
          <w:szCs w:val="24"/>
        </w:rPr>
        <w:t>)</w:t>
      </w:r>
    </w:p>
    <w:p w14:paraId="57BFB2F3" w14:textId="4392A957" w:rsidR="00316951" w:rsidRDefault="00316951" w:rsidP="00316951">
      <w:pPr>
        <w:rPr>
          <w:rFonts w:ascii="Times New Roman" w:hAnsi="Times New Roman" w:cs="Times New Roman"/>
          <w:sz w:val="24"/>
          <w:szCs w:val="24"/>
        </w:rPr>
      </w:pPr>
      <w:r>
        <w:rPr>
          <w:rFonts w:ascii="Times New Roman" w:hAnsi="Times New Roman" w:cs="Times New Roman"/>
          <w:sz w:val="24"/>
          <w:szCs w:val="24"/>
        </w:rPr>
        <w:t xml:space="preserve">Assignment:  </w:t>
      </w:r>
      <w:r w:rsidR="00B6362C">
        <w:rPr>
          <w:rFonts w:ascii="Times New Roman" w:hAnsi="Times New Roman" w:cs="Times New Roman"/>
          <w:sz w:val="24"/>
          <w:szCs w:val="24"/>
        </w:rPr>
        <w:t>Question #1—Reflect on the various rites (Admission, Profession, and Annual Renewal of Profession).  As a Spiritual Assistant, how would you describe these three rites in your own words.  It’s not necessary to list the steps of the rites, but more in line with the meaning of each as you see it.  Question #2—I know this may seem self-explanatory, but what is the purpose of the opening and closing prayers for fraternity meetings?  Why do we do this?  Question #3</w:t>
      </w:r>
      <w:r w:rsidR="00533642">
        <w:rPr>
          <w:rFonts w:ascii="Times New Roman" w:hAnsi="Times New Roman" w:cs="Times New Roman"/>
          <w:sz w:val="24"/>
          <w:szCs w:val="24"/>
        </w:rPr>
        <w:t>—A not so easy question:  What IS the purpose of ritual?  Why do we do these things?  How do they benefit us?</w:t>
      </w:r>
    </w:p>
    <w:p w14:paraId="7040FCA7" w14:textId="3595A704" w:rsidR="00316951" w:rsidRDefault="00316951" w:rsidP="00316951">
      <w:pPr>
        <w:rPr>
          <w:rFonts w:ascii="Times New Roman" w:hAnsi="Times New Roman" w:cs="Times New Roman"/>
          <w:sz w:val="24"/>
          <w:szCs w:val="24"/>
        </w:rPr>
      </w:pPr>
      <w:r>
        <w:rPr>
          <w:rFonts w:ascii="Times New Roman" w:hAnsi="Times New Roman" w:cs="Times New Roman"/>
          <w:b/>
          <w:sz w:val="24"/>
          <w:szCs w:val="24"/>
          <w:u w:val="single"/>
        </w:rPr>
        <w:t>Month</w:t>
      </w:r>
      <w:r w:rsidRPr="00FE5AF2">
        <w:rPr>
          <w:rFonts w:ascii="Times New Roman" w:hAnsi="Times New Roman" w:cs="Times New Roman"/>
          <w:b/>
          <w:sz w:val="24"/>
          <w:szCs w:val="24"/>
          <w:u w:val="single"/>
        </w:rPr>
        <w:t xml:space="preserve"> 1</w:t>
      </w:r>
      <w:r>
        <w:rPr>
          <w:rFonts w:ascii="Times New Roman" w:hAnsi="Times New Roman" w:cs="Times New Roman"/>
          <w:b/>
          <w:sz w:val="24"/>
          <w:szCs w:val="24"/>
          <w:u w:val="single"/>
        </w:rPr>
        <w:t>5</w:t>
      </w:r>
      <w:r w:rsidRPr="00FE5AF2">
        <w:rPr>
          <w:rFonts w:ascii="Times New Roman" w:hAnsi="Times New Roman" w:cs="Times New Roman"/>
          <w:b/>
          <w:sz w:val="24"/>
          <w:szCs w:val="24"/>
          <w:u w:val="single"/>
        </w:rPr>
        <w:t xml:space="preserve"> (</w:t>
      </w:r>
      <w:r w:rsidR="009161C8">
        <w:rPr>
          <w:rFonts w:ascii="Times New Roman" w:hAnsi="Times New Roman" w:cs="Times New Roman"/>
          <w:b/>
          <w:sz w:val="24"/>
          <w:szCs w:val="24"/>
          <w:u w:val="single"/>
        </w:rPr>
        <w:t>Oct. 2022</w:t>
      </w:r>
      <w:r w:rsidRPr="00FE5AF2">
        <w:rPr>
          <w:rFonts w:ascii="Times New Roman" w:hAnsi="Times New Roman" w:cs="Times New Roman"/>
          <w:b/>
          <w:sz w:val="24"/>
          <w:szCs w:val="24"/>
          <w:u w:val="single"/>
        </w:rPr>
        <w:t xml:space="preserve">):  Important Documents of the </w:t>
      </w:r>
      <w:r w:rsidR="008D1503">
        <w:rPr>
          <w:rFonts w:ascii="Times New Roman" w:hAnsi="Times New Roman" w:cs="Times New Roman"/>
          <w:b/>
          <w:sz w:val="24"/>
          <w:szCs w:val="24"/>
          <w:u w:val="single"/>
        </w:rPr>
        <w:t>OFS</w:t>
      </w:r>
      <w:r w:rsidRPr="00FE5AF2">
        <w:rPr>
          <w:rFonts w:ascii="Times New Roman" w:hAnsi="Times New Roman" w:cs="Times New Roman"/>
          <w:b/>
          <w:sz w:val="24"/>
          <w:szCs w:val="24"/>
          <w:u w:val="single"/>
        </w:rPr>
        <w:t xml:space="preserve"> (Part 4 of 4)</w:t>
      </w:r>
      <w:r w:rsidRPr="00FE5AF2">
        <w:rPr>
          <w:rFonts w:ascii="Times New Roman" w:hAnsi="Times New Roman" w:cs="Times New Roman"/>
          <w:b/>
          <w:sz w:val="24"/>
          <w:szCs w:val="24"/>
          <w:u w:val="single"/>
        </w:rPr>
        <w:br/>
      </w:r>
      <w:r>
        <w:rPr>
          <w:rFonts w:ascii="Times New Roman" w:hAnsi="Times New Roman" w:cs="Times New Roman"/>
          <w:sz w:val="24"/>
          <w:szCs w:val="24"/>
        </w:rPr>
        <w:t>a) Section 6 – Statutes for Spiritual and Pastoral Assistance to the SFO (</w:t>
      </w:r>
      <w:r w:rsidRPr="00C36CFA">
        <w:rPr>
          <w:rFonts w:ascii="Times New Roman" w:hAnsi="Times New Roman" w:cs="Times New Roman"/>
          <w:i/>
          <w:sz w:val="24"/>
          <w:szCs w:val="24"/>
        </w:rPr>
        <w:t>Essential Documents</w:t>
      </w:r>
      <w:r>
        <w:rPr>
          <w:rFonts w:ascii="Times New Roman" w:hAnsi="Times New Roman" w:cs="Times New Roman"/>
          <w:sz w:val="24"/>
          <w:szCs w:val="24"/>
        </w:rPr>
        <w:t>)</w:t>
      </w:r>
    </w:p>
    <w:p w14:paraId="082978F3" w14:textId="5F89E58A" w:rsidR="00316951" w:rsidRDefault="00316951" w:rsidP="00316951">
      <w:pPr>
        <w:rPr>
          <w:rFonts w:ascii="Times New Roman" w:hAnsi="Times New Roman" w:cs="Times New Roman"/>
          <w:sz w:val="24"/>
          <w:szCs w:val="24"/>
        </w:rPr>
      </w:pPr>
      <w:r>
        <w:rPr>
          <w:rFonts w:ascii="Times New Roman" w:hAnsi="Times New Roman" w:cs="Times New Roman"/>
          <w:sz w:val="24"/>
          <w:szCs w:val="24"/>
        </w:rPr>
        <w:t xml:space="preserve">Assignment:  </w:t>
      </w:r>
      <w:r w:rsidR="0037673B">
        <w:rPr>
          <w:rFonts w:ascii="Times New Roman" w:hAnsi="Times New Roman" w:cs="Times New Roman"/>
          <w:sz w:val="24"/>
          <w:szCs w:val="24"/>
        </w:rPr>
        <w:t xml:space="preserve">Question #1—How would you explain </w:t>
      </w:r>
      <w:r w:rsidR="0037673B" w:rsidRPr="0037673B">
        <w:rPr>
          <w:rFonts w:ascii="Times New Roman" w:hAnsi="Times New Roman" w:cs="Times New Roman"/>
          <w:i/>
          <w:sz w:val="24"/>
          <w:szCs w:val="24"/>
        </w:rPr>
        <w:t>altius moderamen</w:t>
      </w:r>
      <w:r w:rsidR="0037673B">
        <w:rPr>
          <w:rFonts w:ascii="Times New Roman" w:hAnsi="Times New Roman" w:cs="Times New Roman"/>
          <w:sz w:val="24"/>
          <w:szCs w:val="24"/>
        </w:rPr>
        <w:t>?  Why is this important for a Spiritual Assistant?.  Question #2—Now that you all are going to be “graduating” soon it is vital you keep in touch with your Regional SA as well as Provincial SA in some cases.  Who IS your Provincial SA?  What can you tell me about him and his background.  Your Provincial SA will be the appointing agent, so you need to know as much about him as you can.  Question #3—If you were asked to conduct a Pastoral Visitation, how would you go about conducting such a visit?  What aspects of the fraternity would be important to observe?</w:t>
      </w:r>
    </w:p>
    <w:p w14:paraId="3A11B382" w14:textId="02676B93" w:rsidR="00316951" w:rsidRDefault="00316951" w:rsidP="00316951">
      <w:pPr>
        <w:rPr>
          <w:rFonts w:ascii="Times New Roman" w:hAnsi="Times New Roman" w:cs="Times New Roman"/>
          <w:i/>
          <w:sz w:val="24"/>
          <w:szCs w:val="24"/>
        </w:rPr>
      </w:pPr>
      <w:r>
        <w:rPr>
          <w:rFonts w:ascii="Times New Roman" w:hAnsi="Times New Roman" w:cs="Times New Roman"/>
          <w:b/>
          <w:sz w:val="24"/>
          <w:szCs w:val="24"/>
          <w:u w:val="single"/>
        </w:rPr>
        <w:t>Month</w:t>
      </w:r>
      <w:r w:rsidRPr="006D7741">
        <w:rPr>
          <w:rFonts w:ascii="Times New Roman" w:hAnsi="Times New Roman" w:cs="Times New Roman"/>
          <w:b/>
          <w:sz w:val="24"/>
          <w:szCs w:val="24"/>
          <w:u w:val="single"/>
        </w:rPr>
        <w:t xml:space="preserve"> 16 (</w:t>
      </w:r>
      <w:r w:rsidR="009161C8">
        <w:rPr>
          <w:rFonts w:ascii="Times New Roman" w:hAnsi="Times New Roman" w:cs="Times New Roman"/>
          <w:b/>
          <w:sz w:val="24"/>
          <w:szCs w:val="24"/>
          <w:u w:val="single"/>
        </w:rPr>
        <w:t>Nov. 2022</w:t>
      </w:r>
      <w:r w:rsidRPr="006D7741">
        <w:rPr>
          <w:rFonts w:ascii="Times New Roman" w:hAnsi="Times New Roman" w:cs="Times New Roman"/>
          <w:b/>
          <w:sz w:val="24"/>
          <w:szCs w:val="24"/>
          <w:u w:val="single"/>
        </w:rPr>
        <w:t>):  Fraternity Issues</w:t>
      </w:r>
      <w:r w:rsidRPr="006D7741">
        <w:rPr>
          <w:rFonts w:ascii="Times New Roman" w:hAnsi="Times New Roman" w:cs="Times New Roman"/>
          <w:b/>
          <w:sz w:val="24"/>
          <w:szCs w:val="24"/>
          <w:u w:val="single"/>
        </w:rPr>
        <w:br/>
      </w:r>
      <w:r>
        <w:rPr>
          <w:rFonts w:ascii="Times New Roman" w:hAnsi="Times New Roman" w:cs="Times New Roman"/>
          <w:sz w:val="24"/>
          <w:szCs w:val="24"/>
        </w:rPr>
        <w:t>a) Chapter 2 (</w:t>
      </w:r>
      <w:r w:rsidRPr="00C36CFA">
        <w:rPr>
          <w:rFonts w:ascii="Times New Roman" w:hAnsi="Times New Roman" w:cs="Times New Roman"/>
          <w:i/>
          <w:sz w:val="24"/>
          <w:szCs w:val="24"/>
        </w:rPr>
        <w:t>Handbook)</w:t>
      </w:r>
    </w:p>
    <w:p w14:paraId="542042AA" w14:textId="21BA3766" w:rsidR="00316951" w:rsidRPr="00A33B89" w:rsidRDefault="00316951" w:rsidP="00316951">
      <w:pPr>
        <w:rPr>
          <w:rFonts w:ascii="Times New Roman" w:hAnsi="Times New Roman" w:cs="Times New Roman"/>
          <w:sz w:val="24"/>
          <w:szCs w:val="24"/>
        </w:rPr>
      </w:pPr>
      <w:r>
        <w:rPr>
          <w:rFonts w:ascii="Times New Roman" w:hAnsi="Times New Roman" w:cs="Times New Roman"/>
          <w:sz w:val="24"/>
          <w:szCs w:val="24"/>
        </w:rPr>
        <w:t xml:space="preserve">Assignment:  </w:t>
      </w:r>
      <w:r w:rsidR="007B55EB">
        <w:rPr>
          <w:rFonts w:ascii="Times New Roman" w:hAnsi="Times New Roman" w:cs="Times New Roman"/>
          <w:sz w:val="24"/>
          <w:szCs w:val="24"/>
        </w:rPr>
        <w:t>Complete “Spiritual Gifts Inventory” and summarize the results.</w:t>
      </w:r>
    </w:p>
    <w:p w14:paraId="74AA55B0" w14:textId="6A78F792" w:rsidR="00316951" w:rsidRDefault="00316951" w:rsidP="00316951">
      <w:pPr>
        <w:rPr>
          <w:rFonts w:ascii="Times New Roman" w:hAnsi="Times New Roman" w:cs="Times New Roman"/>
          <w:sz w:val="24"/>
          <w:szCs w:val="24"/>
        </w:rPr>
      </w:pPr>
      <w:r>
        <w:rPr>
          <w:rFonts w:ascii="Times New Roman" w:hAnsi="Times New Roman" w:cs="Times New Roman"/>
          <w:b/>
          <w:sz w:val="24"/>
          <w:szCs w:val="24"/>
          <w:u w:val="single"/>
        </w:rPr>
        <w:lastRenderedPageBreak/>
        <w:t>Month</w:t>
      </w:r>
      <w:r w:rsidRPr="006D7741">
        <w:rPr>
          <w:rFonts w:ascii="Times New Roman" w:hAnsi="Times New Roman" w:cs="Times New Roman"/>
          <w:b/>
          <w:sz w:val="24"/>
          <w:szCs w:val="24"/>
          <w:u w:val="single"/>
        </w:rPr>
        <w:t xml:space="preserve"> 17 (</w:t>
      </w:r>
      <w:r w:rsidR="009161C8">
        <w:rPr>
          <w:rFonts w:ascii="Times New Roman" w:hAnsi="Times New Roman" w:cs="Times New Roman"/>
          <w:b/>
          <w:sz w:val="24"/>
          <w:szCs w:val="24"/>
          <w:u w:val="single"/>
        </w:rPr>
        <w:t>Dec. 2022</w:t>
      </w:r>
      <w:r w:rsidRPr="006D7741">
        <w:rPr>
          <w:rFonts w:ascii="Times New Roman" w:hAnsi="Times New Roman" w:cs="Times New Roman"/>
          <w:b/>
          <w:sz w:val="24"/>
          <w:szCs w:val="24"/>
          <w:u w:val="single"/>
        </w:rPr>
        <w:t>):  CNSA Issues</w:t>
      </w:r>
      <w:r w:rsidRPr="006D7741">
        <w:rPr>
          <w:rFonts w:ascii="Times New Roman" w:hAnsi="Times New Roman" w:cs="Times New Roman"/>
          <w:b/>
          <w:sz w:val="24"/>
          <w:szCs w:val="24"/>
          <w:u w:val="single"/>
        </w:rPr>
        <w:br/>
      </w:r>
      <w:r>
        <w:rPr>
          <w:rFonts w:ascii="Times New Roman" w:hAnsi="Times New Roman" w:cs="Times New Roman"/>
          <w:sz w:val="24"/>
          <w:szCs w:val="24"/>
        </w:rPr>
        <w:t>a) Chapter 3 (</w:t>
      </w:r>
      <w:r w:rsidRPr="00C36CFA">
        <w:rPr>
          <w:rFonts w:ascii="Times New Roman" w:hAnsi="Times New Roman" w:cs="Times New Roman"/>
          <w:i/>
          <w:sz w:val="24"/>
          <w:szCs w:val="24"/>
        </w:rPr>
        <w:t>Handbook)</w:t>
      </w:r>
    </w:p>
    <w:p w14:paraId="45A62A49" w14:textId="019A991D" w:rsidR="00316951" w:rsidRPr="00A33B89" w:rsidRDefault="00316951" w:rsidP="00316951">
      <w:pPr>
        <w:rPr>
          <w:rFonts w:ascii="Times New Roman" w:hAnsi="Times New Roman" w:cs="Times New Roman"/>
          <w:sz w:val="24"/>
          <w:szCs w:val="24"/>
        </w:rPr>
      </w:pPr>
      <w:r>
        <w:rPr>
          <w:rFonts w:ascii="Times New Roman" w:hAnsi="Times New Roman" w:cs="Times New Roman"/>
          <w:sz w:val="24"/>
          <w:szCs w:val="24"/>
        </w:rPr>
        <w:t xml:space="preserve">Assignment:  </w:t>
      </w:r>
      <w:r w:rsidR="004A65C6">
        <w:rPr>
          <w:rFonts w:ascii="Times New Roman" w:hAnsi="Times New Roman" w:cs="Times New Roman"/>
          <w:sz w:val="24"/>
          <w:szCs w:val="24"/>
        </w:rPr>
        <w:t>Question #1—What is the role of the SA in fraternity elections?  Question #2—In brief, what did the Santa Clara Statement of 1972 say to us as Franciscans?  Question #3</w:t>
      </w:r>
      <w:r w:rsidR="00B63DEF">
        <w:rPr>
          <w:rFonts w:ascii="Times New Roman" w:hAnsi="Times New Roman" w:cs="Times New Roman"/>
          <w:sz w:val="24"/>
          <w:szCs w:val="24"/>
        </w:rPr>
        <w:t>—Chapter 3 comments upon the beatitudes and Franciscans (1978 OFS Rule #11).  What does this rule say to you?  How do we “purify our hearts”?</w:t>
      </w:r>
    </w:p>
    <w:p w14:paraId="12B11B59" w14:textId="48ADB2B8" w:rsidR="00316951" w:rsidRDefault="00316951" w:rsidP="00316951">
      <w:pPr>
        <w:rPr>
          <w:rFonts w:ascii="Times New Roman" w:hAnsi="Times New Roman" w:cs="Times New Roman"/>
          <w:sz w:val="24"/>
          <w:szCs w:val="24"/>
        </w:rPr>
      </w:pPr>
      <w:r>
        <w:rPr>
          <w:rFonts w:ascii="Times New Roman" w:hAnsi="Times New Roman" w:cs="Times New Roman"/>
          <w:b/>
          <w:sz w:val="24"/>
          <w:szCs w:val="24"/>
          <w:u w:val="single"/>
        </w:rPr>
        <w:t>Month</w:t>
      </w:r>
      <w:r w:rsidRPr="006D7741">
        <w:rPr>
          <w:rFonts w:ascii="Times New Roman" w:hAnsi="Times New Roman" w:cs="Times New Roman"/>
          <w:b/>
          <w:sz w:val="24"/>
          <w:szCs w:val="24"/>
          <w:u w:val="single"/>
        </w:rPr>
        <w:t xml:space="preserve"> 18 (</w:t>
      </w:r>
      <w:r w:rsidR="009161C8">
        <w:rPr>
          <w:rFonts w:ascii="Times New Roman" w:hAnsi="Times New Roman" w:cs="Times New Roman"/>
          <w:b/>
          <w:sz w:val="24"/>
          <w:szCs w:val="24"/>
          <w:u w:val="single"/>
        </w:rPr>
        <w:t>Jan. 2023</w:t>
      </w:r>
      <w:r w:rsidRPr="006D7741">
        <w:rPr>
          <w:rFonts w:ascii="Times New Roman" w:hAnsi="Times New Roman" w:cs="Times New Roman"/>
          <w:b/>
          <w:sz w:val="24"/>
          <w:szCs w:val="24"/>
          <w:u w:val="single"/>
        </w:rPr>
        <w:t>):  Conclusion and Next Steps</w:t>
      </w:r>
      <w:r>
        <w:rPr>
          <w:rFonts w:ascii="Times New Roman" w:hAnsi="Times New Roman" w:cs="Times New Roman"/>
          <w:b/>
          <w:sz w:val="24"/>
          <w:szCs w:val="24"/>
          <w:u w:val="single"/>
        </w:rPr>
        <w:br/>
      </w:r>
      <w:r>
        <w:rPr>
          <w:rFonts w:ascii="Times New Roman" w:hAnsi="Times New Roman" w:cs="Times New Roman"/>
          <w:sz w:val="24"/>
          <w:szCs w:val="24"/>
        </w:rPr>
        <w:t>We made it!  Congratulations!</w:t>
      </w:r>
    </w:p>
    <w:p w14:paraId="2DE6F503" w14:textId="318343E9" w:rsidR="001B7133" w:rsidRDefault="00316951" w:rsidP="00316951">
      <w:pPr>
        <w:rPr>
          <w:rFonts w:ascii="Times New Roman" w:hAnsi="Times New Roman" w:cs="Times New Roman"/>
          <w:sz w:val="24"/>
          <w:szCs w:val="24"/>
        </w:rPr>
      </w:pPr>
      <w:r>
        <w:rPr>
          <w:rFonts w:ascii="Times New Roman" w:hAnsi="Times New Roman" w:cs="Times New Roman"/>
          <w:sz w:val="24"/>
          <w:szCs w:val="24"/>
        </w:rPr>
        <w:t xml:space="preserve">Final Assignment:  </w:t>
      </w:r>
      <w:r w:rsidR="001B7133">
        <w:rPr>
          <w:rFonts w:ascii="Times New Roman" w:hAnsi="Times New Roman" w:cs="Times New Roman"/>
          <w:sz w:val="24"/>
          <w:szCs w:val="24"/>
        </w:rPr>
        <w:t xml:space="preserve">You have just completed an 18 month formation </w:t>
      </w:r>
      <w:r w:rsidR="00001E8F">
        <w:rPr>
          <w:rFonts w:ascii="Times New Roman" w:hAnsi="Times New Roman" w:cs="Times New Roman"/>
          <w:sz w:val="24"/>
          <w:szCs w:val="24"/>
        </w:rPr>
        <w:t xml:space="preserve">program </w:t>
      </w:r>
      <w:r w:rsidR="001B7133">
        <w:rPr>
          <w:rFonts w:ascii="Times New Roman" w:hAnsi="Times New Roman" w:cs="Times New Roman"/>
          <w:sz w:val="24"/>
          <w:szCs w:val="24"/>
        </w:rPr>
        <w:t xml:space="preserve">to become a Spiritual Assistant.  Your respective Provincial Spiritual Assistant (PSA) will make your designation as a Spiritual Assistant official.  He will want to know what you anticipate your role will be in the future.  So please respond to the following question, as I would expect this assignment </w:t>
      </w:r>
      <w:r w:rsidR="00001E8F">
        <w:rPr>
          <w:rFonts w:ascii="Times New Roman" w:hAnsi="Times New Roman" w:cs="Times New Roman"/>
          <w:sz w:val="24"/>
          <w:szCs w:val="24"/>
        </w:rPr>
        <w:t xml:space="preserve">(your response) </w:t>
      </w:r>
      <w:r w:rsidR="001B7133">
        <w:rPr>
          <w:rFonts w:ascii="Times New Roman" w:hAnsi="Times New Roman" w:cs="Times New Roman"/>
          <w:sz w:val="24"/>
          <w:szCs w:val="24"/>
        </w:rPr>
        <w:t xml:space="preserve">will be forwarded to your PSA with my endorsement:  “What role do you want to assume as a Spiritual Assistant.  If assigned to a fraternity, what constraints/limitations do you have with a fraternity assignment?  If you are not interested in a fraternity assignment as an SA, how will you use what you have learned to enrich or otherwise positively influence those in your fraternity?” </w:t>
      </w:r>
    </w:p>
    <w:p w14:paraId="3F1A456E" w14:textId="5310032A" w:rsidR="001B7133" w:rsidRDefault="001B7133" w:rsidP="00316951">
      <w:pPr>
        <w:rPr>
          <w:rFonts w:ascii="Times New Roman" w:hAnsi="Times New Roman" w:cs="Times New Roman"/>
          <w:sz w:val="24"/>
          <w:szCs w:val="24"/>
        </w:rPr>
      </w:pPr>
      <w:r>
        <w:rPr>
          <w:rFonts w:ascii="Times New Roman" w:hAnsi="Times New Roman" w:cs="Times New Roman"/>
          <w:sz w:val="24"/>
          <w:szCs w:val="24"/>
        </w:rPr>
        <w:t xml:space="preserve">Please be specific in the questions above.  </w:t>
      </w:r>
      <w:r w:rsidR="00001E8F">
        <w:rPr>
          <w:rFonts w:ascii="Times New Roman" w:hAnsi="Times New Roman" w:cs="Times New Roman"/>
          <w:sz w:val="24"/>
          <w:szCs w:val="24"/>
        </w:rPr>
        <w:t xml:space="preserve">There is no page limit to this assignment.  </w:t>
      </w:r>
      <w:r w:rsidR="005F33D8">
        <w:rPr>
          <w:rFonts w:ascii="Times New Roman" w:hAnsi="Times New Roman" w:cs="Times New Roman"/>
          <w:sz w:val="24"/>
          <w:szCs w:val="24"/>
        </w:rPr>
        <w:t>Whatever you want your PSA to know about you should be included</w:t>
      </w:r>
      <w:r w:rsidR="00001E8F">
        <w:rPr>
          <w:rFonts w:ascii="Times New Roman" w:hAnsi="Times New Roman" w:cs="Times New Roman"/>
          <w:sz w:val="24"/>
          <w:szCs w:val="24"/>
        </w:rPr>
        <w:t>, even if I haven’t included it as part of the assignment.  This is your final opportunity to make known what your needs are and what you anticipate for the future.</w:t>
      </w:r>
    </w:p>
    <w:p w14:paraId="2F72DD3B" w14:textId="72AA1AA3" w:rsidR="00316951" w:rsidRPr="006D7741" w:rsidRDefault="00316951" w:rsidP="00316951">
      <w:pPr>
        <w:rPr>
          <w:rFonts w:ascii="Times New Roman" w:hAnsi="Times New Roman" w:cs="Times New Roman"/>
          <w:b/>
          <w:sz w:val="24"/>
          <w:szCs w:val="24"/>
          <w:u w:val="single"/>
        </w:rPr>
      </w:pPr>
    </w:p>
    <w:p w14:paraId="649DE73D" w14:textId="77777777" w:rsidR="00316951" w:rsidRPr="00AC399E" w:rsidRDefault="00316951" w:rsidP="00316951">
      <w:pPr>
        <w:rPr>
          <w:rFonts w:ascii="Times New Roman" w:hAnsi="Times New Roman" w:cs="Times New Roman"/>
          <w:b/>
          <w:sz w:val="24"/>
          <w:szCs w:val="24"/>
        </w:rPr>
      </w:pPr>
      <w:r w:rsidRPr="00AC399E">
        <w:rPr>
          <w:rFonts w:ascii="Times New Roman" w:hAnsi="Times New Roman" w:cs="Times New Roman"/>
          <w:b/>
          <w:sz w:val="24"/>
          <w:szCs w:val="24"/>
        </w:rPr>
        <w:t>Written Assignments:</w:t>
      </w:r>
    </w:p>
    <w:p w14:paraId="18BD01F4" w14:textId="5D457BB5" w:rsidR="00316951" w:rsidRDefault="00316951" w:rsidP="00316951">
      <w:pPr>
        <w:rPr>
          <w:rFonts w:ascii="Times New Roman" w:hAnsi="Times New Roman" w:cs="Times New Roman"/>
          <w:sz w:val="24"/>
          <w:szCs w:val="24"/>
        </w:rPr>
      </w:pPr>
      <w:r>
        <w:rPr>
          <w:rFonts w:ascii="Times New Roman" w:hAnsi="Times New Roman" w:cs="Times New Roman"/>
          <w:sz w:val="24"/>
          <w:szCs w:val="24"/>
        </w:rPr>
        <w:t xml:space="preserve">Each month there will be several questions or an activity in which the candidate will respond.  Essays or activities will be based on the readings for that month and the experiences of the candidate.  Essays or activities should be typed, and double spaced not to exceed 5 pages.  If the candidate does not have a word processor let me know and exceptions can be made.  Papers will be </w:t>
      </w:r>
      <w:r w:rsidR="009161C8">
        <w:rPr>
          <w:rFonts w:ascii="Times New Roman" w:hAnsi="Times New Roman" w:cs="Times New Roman"/>
          <w:sz w:val="24"/>
          <w:szCs w:val="24"/>
        </w:rPr>
        <w:t>reviewed</w:t>
      </w:r>
      <w:r>
        <w:rPr>
          <w:rFonts w:ascii="Times New Roman" w:hAnsi="Times New Roman" w:cs="Times New Roman"/>
          <w:sz w:val="24"/>
          <w:szCs w:val="24"/>
        </w:rPr>
        <w:t xml:space="preserve"> and returned to the candidate with comments/feedback.  There is no specific format that needs to be used; however, all papers should be free of grammatical or spelling errors.</w:t>
      </w:r>
    </w:p>
    <w:p w14:paraId="2600AB9C" w14:textId="1F528267" w:rsidR="00316951" w:rsidRDefault="00316951" w:rsidP="00316951">
      <w:pPr>
        <w:rPr>
          <w:rFonts w:ascii="Times New Roman" w:hAnsi="Times New Roman" w:cs="Times New Roman"/>
          <w:sz w:val="24"/>
          <w:szCs w:val="24"/>
        </w:rPr>
      </w:pPr>
      <w:r>
        <w:rPr>
          <w:rFonts w:ascii="Times New Roman" w:hAnsi="Times New Roman" w:cs="Times New Roman"/>
          <w:sz w:val="24"/>
          <w:szCs w:val="24"/>
        </w:rPr>
        <w:t>Specific questions or activities for each month will be provided to candidates at least one month in advance of the lesson.  It is expected that candidates will submit their assignments no later than the end of the first week of the subsequent month.  Thus, your assignment this month (</w:t>
      </w:r>
      <w:r w:rsidR="009161C8">
        <w:rPr>
          <w:rFonts w:ascii="Times New Roman" w:hAnsi="Times New Roman" w:cs="Times New Roman"/>
          <w:sz w:val="24"/>
          <w:szCs w:val="24"/>
        </w:rPr>
        <w:t>Aug. 2021</w:t>
      </w:r>
      <w:r>
        <w:rPr>
          <w:rFonts w:ascii="Times New Roman" w:hAnsi="Times New Roman" w:cs="Times New Roman"/>
          <w:sz w:val="24"/>
          <w:szCs w:val="24"/>
        </w:rPr>
        <w:t>) should be submitted to me no later than the first week of next month (</w:t>
      </w:r>
      <w:r w:rsidR="009161C8">
        <w:rPr>
          <w:rFonts w:ascii="Times New Roman" w:hAnsi="Times New Roman" w:cs="Times New Roman"/>
          <w:sz w:val="24"/>
          <w:szCs w:val="24"/>
        </w:rPr>
        <w:t>Sept. 2021</w:t>
      </w:r>
      <w:r>
        <w:rPr>
          <w:rFonts w:ascii="Times New Roman" w:hAnsi="Times New Roman" w:cs="Times New Roman"/>
          <w:sz w:val="24"/>
          <w:szCs w:val="24"/>
        </w:rPr>
        <w:t xml:space="preserve">).  You can always submit earlier if you wish, but I don’t want you getting behind so we need to keep to the schedule.  </w:t>
      </w:r>
    </w:p>
    <w:p w14:paraId="02C43B78" w14:textId="77777777" w:rsidR="00316951" w:rsidRPr="008E1636" w:rsidRDefault="00316951" w:rsidP="00316951">
      <w:pPr>
        <w:rPr>
          <w:rFonts w:ascii="Times New Roman" w:hAnsi="Times New Roman" w:cs="Times New Roman"/>
          <w:sz w:val="24"/>
          <w:szCs w:val="24"/>
        </w:rPr>
      </w:pPr>
      <w:r>
        <w:rPr>
          <w:rFonts w:ascii="Times New Roman" w:hAnsi="Times New Roman" w:cs="Times New Roman"/>
          <w:sz w:val="24"/>
          <w:szCs w:val="24"/>
        </w:rPr>
        <w:br/>
      </w:r>
    </w:p>
    <w:p w14:paraId="0A60C8DB" w14:textId="77777777" w:rsidR="00316951" w:rsidRDefault="00316951" w:rsidP="00316951">
      <w:pPr>
        <w:tabs>
          <w:tab w:val="left" w:pos="6390"/>
        </w:tabs>
        <w:rPr>
          <w:rFonts w:ascii="Times New Roman" w:hAnsi="Times New Roman" w:cs="Times New Roman"/>
          <w:sz w:val="24"/>
          <w:szCs w:val="24"/>
        </w:rPr>
      </w:pPr>
    </w:p>
    <w:p w14:paraId="3E0634FA" w14:textId="77777777" w:rsidR="00316951" w:rsidRDefault="00316951" w:rsidP="00316951">
      <w:pPr>
        <w:tabs>
          <w:tab w:val="left" w:pos="6390"/>
        </w:tabs>
        <w:rPr>
          <w:rFonts w:ascii="Times New Roman" w:hAnsi="Times New Roman" w:cs="Times New Roman"/>
          <w:sz w:val="24"/>
          <w:szCs w:val="24"/>
        </w:rPr>
      </w:pPr>
    </w:p>
    <w:p w14:paraId="0F2B363C" w14:textId="77777777" w:rsidR="0049643F" w:rsidRDefault="00402EC4" w:rsidP="00D345D2">
      <w:pPr>
        <w:spacing w:after="0" w:line="240" w:lineRule="auto"/>
      </w:pPr>
      <w:r>
        <w:rPr>
          <w:sz w:val="24"/>
          <w:szCs w:val="24"/>
        </w:rPr>
        <w:tab/>
      </w:r>
      <w:r>
        <w:rPr>
          <w:sz w:val="24"/>
          <w:szCs w:val="24"/>
        </w:rPr>
        <w:tab/>
      </w:r>
      <w:r>
        <w:rPr>
          <w:sz w:val="24"/>
          <w:szCs w:val="24"/>
        </w:rPr>
        <w:tab/>
      </w:r>
      <w:r w:rsidR="00C04D2B">
        <w:rPr>
          <w:sz w:val="24"/>
          <w:szCs w:val="24"/>
        </w:rPr>
        <w:tab/>
      </w:r>
      <w:r w:rsidR="00C04D2B">
        <w:rPr>
          <w:sz w:val="24"/>
          <w:szCs w:val="24"/>
        </w:rPr>
        <w:tab/>
      </w:r>
    </w:p>
    <w:sectPr w:rsidR="0049643F" w:rsidSect="00C04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35C72"/>
    <w:multiLevelType w:val="hybridMultilevel"/>
    <w:tmpl w:val="95508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65"/>
    <w:rsid w:val="000003D7"/>
    <w:rsid w:val="00000AC8"/>
    <w:rsid w:val="0000120F"/>
    <w:rsid w:val="00001669"/>
    <w:rsid w:val="00001BE3"/>
    <w:rsid w:val="00001D58"/>
    <w:rsid w:val="00001E8F"/>
    <w:rsid w:val="00001EE8"/>
    <w:rsid w:val="00003474"/>
    <w:rsid w:val="000037B7"/>
    <w:rsid w:val="00003A76"/>
    <w:rsid w:val="000063A9"/>
    <w:rsid w:val="00006401"/>
    <w:rsid w:val="0000644A"/>
    <w:rsid w:val="000105E7"/>
    <w:rsid w:val="00010949"/>
    <w:rsid w:val="00011A3F"/>
    <w:rsid w:val="00011CC0"/>
    <w:rsid w:val="00012163"/>
    <w:rsid w:val="0001216C"/>
    <w:rsid w:val="000122C4"/>
    <w:rsid w:val="000124B7"/>
    <w:rsid w:val="00012AEF"/>
    <w:rsid w:val="00013585"/>
    <w:rsid w:val="000141DB"/>
    <w:rsid w:val="00014F74"/>
    <w:rsid w:val="00015396"/>
    <w:rsid w:val="00015A71"/>
    <w:rsid w:val="00016D49"/>
    <w:rsid w:val="000172E1"/>
    <w:rsid w:val="000207A1"/>
    <w:rsid w:val="000207A4"/>
    <w:rsid w:val="00021182"/>
    <w:rsid w:val="00022317"/>
    <w:rsid w:val="00022517"/>
    <w:rsid w:val="00022915"/>
    <w:rsid w:val="00022DF6"/>
    <w:rsid w:val="00024BC1"/>
    <w:rsid w:val="000255BC"/>
    <w:rsid w:val="00025F1E"/>
    <w:rsid w:val="00026596"/>
    <w:rsid w:val="00027DB5"/>
    <w:rsid w:val="000305EA"/>
    <w:rsid w:val="0003078C"/>
    <w:rsid w:val="00031233"/>
    <w:rsid w:val="0003187A"/>
    <w:rsid w:val="000326A7"/>
    <w:rsid w:val="00033424"/>
    <w:rsid w:val="000334F9"/>
    <w:rsid w:val="00033685"/>
    <w:rsid w:val="00033DA8"/>
    <w:rsid w:val="0003477B"/>
    <w:rsid w:val="0003492D"/>
    <w:rsid w:val="00034BC7"/>
    <w:rsid w:val="00034D88"/>
    <w:rsid w:val="00034ED7"/>
    <w:rsid w:val="00034F61"/>
    <w:rsid w:val="000365A6"/>
    <w:rsid w:val="00036848"/>
    <w:rsid w:val="0004021E"/>
    <w:rsid w:val="00040EB3"/>
    <w:rsid w:val="000415DF"/>
    <w:rsid w:val="00041EB2"/>
    <w:rsid w:val="00042E06"/>
    <w:rsid w:val="00043B42"/>
    <w:rsid w:val="00044895"/>
    <w:rsid w:val="000459A5"/>
    <w:rsid w:val="00046AA4"/>
    <w:rsid w:val="00047FD0"/>
    <w:rsid w:val="00050541"/>
    <w:rsid w:val="00050644"/>
    <w:rsid w:val="00050D93"/>
    <w:rsid w:val="00050F69"/>
    <w:rsid w:val="00051AFE"/>
    <w:rsid w:val="00051CFB"/>
    <w:rsid w:val="00051DDE"/>
    <w:rsid w:val="00052128"/>
    <w:rsid w:val="000525D8"/>
    <w:rsid w:val="000526D1"/>
    <w:rsid w:val="00052A2C"/>
    <w:rsid w:val="00052CBF"/>
    <w:rsid w:val="00052F51"/>
    <w:rsid w:val="00053C50"/>
    <w:rsid w:val="00053F1F"/>
    <w:rsid w:val="00054230"/>
    <w:rsid w:val="00054503"/>
    <w:rsid w:val="00055A07"/>
    <w:rsid w:val="00055AEE"/>
    <w:rsid w:val="00056322"/>
    <w:rsid w:val="00056921"/>
    <w:rsid w:val="00057282"/>
    <w:rsid w:val="00060042"/>
    <w:rsid w:val="00060351"/>
    <w:rsid w:val="000607D3"/>
    <w:rsid w:val="00062D8A"/>
    <w:rsid w:val="00063066"/>
    <w:rsid w:val="000650A4"/>
    <w:rsid w:val="00066678"/>
    <w:rsid w:val="00066CA4"/>
    <w:rsid w:val="00066EDB"/>
    <w:rsid w:val="000676A4"/>
    <w:rsid w:val="00067998"/>
    <w:rsid w:val="00071974"/>
    <w:rsid w:val="00071F04"/>
    <w:rsid w:val="00072DF6"/>
    <w:rsid w:val="000738C8"/>
    <w:rsid w:val="000745A6"/>
    <w:rsid w:val="000758CE"/>
    <w:rsid w:val="0007596A"/>
    <w:rsid w:val="00076601"/>
    <w:rsid w:val="00076B87"/>
    <w:rsid w:val="00076EC2"/>
    <w:rsid w:val="00077351"/>
    <w:rsid w:val="00077ACD"/>
    <w:rsid w:val="000803CC"/>
    <w:rsid w:val="0008151A"/>
    <w:rsid w:val="00081595"/>
    <w:rsid w:val="000818D3"/>
    <w:rsid w:val="00082E1F"/>
    <w:rsid w:val="000838DA"/>
    <w:rsid w:val="000839D1"/>
    <w:rsid w:val="00083C30"/>
    <w:rsid w:val="0008449E"/>
    <w:rsid w:val="00086677"/>
    <w:rsid w:val="00086ECA"/>
    <w:rsid w:val="00090249"/>
    <w:rsid w:val="000918FA"/>
    <w:rsid w:val="00093729"/>
    <w:rsid w:val="00094303"/>
    <w:rsid w:val="000944A8"/>
    <w:rsid w:val="00094912"/>
    <w:rsid w:val="00094F11"/>
    <w:rsid w:val="000956E9"/>
    <w:rsid w:val="0009582D"/>
    <w:rsid w:val="00095B79"/>
    <w:rsid w:val="00096EB1"/>
    <w:rsid w:val="00097310"/>
    <w:rsid w:val="000973F9"/>
    <w:rsid w:val="0009752C"/>
    <w:rsid w:val="0009754E"/>
    <w:rsid w:val="00097564"/>
    <w:rsid w:val="000A0542"/>
    <w:rsid w:val="000A05B2"/>
    <w:rsid w:val="000A2180"/>
    <w:rsid w:val="000A2395"/>
    <w:rsid w:val="000A249F"/>
    <w:rsid w:val="000A2712"/>
    <w:rsid w:val="000A3172"/>
    <w:rsid w:val="000A3469"/>
    <w:rsid w:val="000A38CE"/>
    <w:rsid w:val="000A40C5"/>
    <w:rsid w:val="000A4378"/>
    <w:rsid w:val="000A4BE8"/>
    <w:rsid w:val="000A4D6A"/>
    <w:rsid w:val="000A4E6F"/>
    <w:rsid w:val="000A5D06"/>
    <w:rsid w:val="000A5E7C"/>
    <w:rsid w:val="000A6565"/>
    <w:rsid w:val="000A6EED"/>
    <w:rsid w:val="000B066E"/>
    <w:rsid w:val="000B113C"/>
    <w:rsid w:val="000B114C"/>
    <w:rsid w:val="000B1526"/>
    <w:rsid w:val="000B15F1"/>
    <w:rsid w:val="000B1BDC"/>
    <w:rsid w:val="000B2AE5"/>
    <w:rsid w:val="000B2CDB"/>
    <w:rsid w:val="000B4959"/>
    <w:rsid w:val="000B4F2D"/>
    <w:rsid w:val="000B537C"/>
    <w:rsid w:val="000B5A1D"/>
    <w:rsid w:val="000B5BC8"/>
    <w:rsid w:val="000B7C7B"/>
    <w:rsid w:val="000B7FC5"/>
    <w:rsid w:val="000C034F"/>
    <w:rsid w:val="000C0D4A"/>
    <w:rsid w:val="000C0F14"/>
    <w:rsid w:val="000C1775"/>
    <w:rsid w:val="000C1D7F"/>
    <w:rsid w:val="000C2FCE"/>
    <w:rsid w:val="000C3145"/>
    <w:rsid w:val="000C3AFE"/>
    <w:rsid w:val="000C3FC1"/>
    <w:rsid w:val="000C4100"/>
    <w:rsid w:val="000C4977"/>
    <w:rsid w:val="000C518E"/>
    <w:rsid w:val="000C622B"/>
    <w:rsid w:val="000C628F"/>
    <w:rsid w:val="000C6729"/>
    <w:rsid w:val="000C6C2D"/>
    <w:rsid w:val="000C714D"/>
    <w:rsid w:val="000D0B96"/>
    <w:rsid w:val="000D0D43"/>
    <w:rsid w:val="000D0EA6"/>
    <w:rsid w:val="000D0F0E"/>
    <w:rsid w:val="000D2293"/>
    <w:rsid w:val="000D51C8"/>
    <w:rsid w:val="000D573C"/>
    <w:rsid w:val="000D63AC"/>
    <w:rsid w:val="000D6FA9"/>
    <w:rsid w:val="000D7E99"/>
    <w:rsid w:val="000E2123"/>
    <w:rsid w:val="000E386E"/>
    <w:rsid w:val="000E507B"/>
    <w:rsid w:val="000E5269"/>
    <w:rsid w:val="000E58B5"/>
    <w:rsid w:val="000E64A6"/>
    <w:rsid w:val="000E6ACD"/>
    <w:rsid w:val="000E6C8C"/>
    <w:rsid w:val="000E7646"/>
    <w:rsid w:val="000E7AC7"/>
    <w:rsid w:val="000F13B2"/>
    <w:rsid w:val="000F1403"/>
    <w:rsid w:val="000F1483"/>
    <w:rsid w:val="000F15F2"/>
    <w:rsid w:val="000F2497"/>
    <w:rsid w:val="000F24D5"/>
    <w:rsid w:val="000F2F8C"/>
    <w:rsid w:val="000F3227"/>
    <w:rsid w:val="000F34AF"/>
    <w:rsid w:val="000F39E1"/>
    <w:rsid w:val="000F3FB7"/>
    <w:rsid w:val="000F47FE"/>
    <w:rsid w:val="000F591C"/>
    <w:rsid w:val="000F787F"/>
    <w:rsid w:val="000F7ACC"/>
    <w:rsid w:val="00100DD1"/>
    <w:rsid w:val="001010CD"/>
    <w:rsid w:val="00101AC8"/>
    <w:rsid w:val="00101EDB"/>
    <w:rsid w:val="001024A0"/>
    <w:rsid w:val="00102C4D"/>
    <w:rsid w:val="00105049"/>
    <w:rsid w:val="00105B6F"/>
    <w:rsid w:val="00106199"/>
    <w:rsid w:val="001064AC"/>
    <w:rsid w:val="00106549"/>
    <w:rsid w:val="001065E3"/>
    <w:rsid w:val="00107F60"/>
    <w:rsid w:val="00110513"/>
    <w:rsid w:val="001105C0"/>
    <w:rsid w:val="00110996"/>
    <w:rsid w:val="00111525"/>
    <w:rsid w:val="0011154B"/>
    <w:rsid w:val="00112154"/>
    <w:rsid w:val="0011237E"/>
    <w:rsid w:val="00112A4A"/>
    <w:rsid w:val="00112FE3"/>
    <w:rsid w:val="001131F9"/>
    <w:rsid w:val="001138B2"/>
    <w:rsid w:val="00114970"/>
    <w:rsid w:val="00114D77"/>
    <w:rsid w:val="00114FE7"/>
    <w:rsid w:val="00115CC2"/>
    <w:rsid w:val="00116265"/>
    <w:rsid w:val="0011797A"/>
    <w:rsid w:val="00117D66"/>
    <w:rsid w:val="00117E40"/>
    <w:rsid w:val="00120091"/>
    <w:rsid w:val="00121563"/>
    <w:rsid w:val="00121949"/>
    <w:rsid w:val="00121C00"/>
    <w:rsid w:val="001220AD"/>
    <w:rsid w:val="00122242"/>
    <w:rsid w:val="00123165"/>
    <w:rsid w:val="00123927"/>
    <w:rsid w:val="00123D9E"/>
    <w:rsid w:val="00123DA0"/>
    <w:rsid w:val="001242E9"/>
    <w:rsid w:val="00124A86"/>
    <w:rsid w:val="00124D42"/>
    <w:rsid w:val="001251BE"/>
    <w:rsid w:val="00125631"/>
    <w:rsid w:val="001256BC"/>
    <w:rsid w:val="0012571A"/>
    <w:rsid w:val="00125A1D"/>
    <w:rsid w:val="00126215"/>
    <w:rsid w:val="0012665F"/>
    <w:rsid w:val="00126E05"/>
    <w:rsid w:val="001272F7"/>
    <w:rsid w:val="00127D3B"/>
    <w:rsid w:val="00127E7B"/>
    <w:rsid w:val="001306A1"/>
    <w:rsid w:val="001308F2"/>
    <w:rsid w:val="0013190F"/>
    <w:rsid w:val="00131FAB"/>
    <w:rsid w:val="001329F4"/>
    <w:rsid w:val="00132B59"/>
    <w:rsid w:val="00133954"/>
    <w:rsid w:val="00133F47"/>
    <w:rsid w:val="001344DF"/>
    <w:rsid w:val="00136811"/>
    <w:rsid w:val="00136B78"/>
    <w:rsid w:val="00136BE9"/>
    <w:rsid w:val="0013760E"/>
    <w:rsid w:val="00137B6C"/>
    <w:rsid w:val="001402D5"/>
    <w:rsid w:val="001408C8"/>
    <w:rsid w:val="00140BB1"/>
    <w:rsid w:val="00141ACD"/>
    <w:rsid w:val="00141C41"/>
    <w:rsid w:val="00141D94"/>
    <w:rsid w:val="001420F6"/>
    <w:rsid w:val="001425E3"/>
    <w:rsid w:val="0014260B"/>
    <w:rsid w:val="0014345E"/>
    <w:rsid w:val="001456A5"/>
    <w:rsid w:val="001460E7"/>
    <w:rsid w:val="0014799C"/>
    <w:rsid w:val="001503E1"/>
    <w:rsid w:val="00151524"/>
    <w:rsid w:val="001515D6"/>
    <w:rsid w:val="00151FE5"/>
    <w:rsid w:val="00152393"/>
    <w:rsid w:val="001525AE"/>
    <w:rsid w:val="00152BBB"/>
    <w:rsid w:val="00152C3A"/>
    <w:rsid w:val="00153445"/>
    <w:rsid w:val="00153685"/>
    <w:rsid w:val="0015400F"/>
    <w:rsid w:val="00154220"/>
    <w:rsid w:val="00154497"/>
    <w:rsid w:val="00154B9C"/>
    <w:rsid w:val="00155CD5"/>
    <w:rsid w:val="00156AF3"/>
    <w:rsid w:val="00156CC6"/>
    <w:rsid w:val="00156FF9"/>
    <w:rsid w:val="00157076"/>
    <w:rsid w:val="00161A95"/>
    <w:rsid w:val="00163973"/>
    <w:rsid w:val="00163FCD"/>
    <w:rsid w:val="00164553"/>
    <w:rsid w:val="001647A2"/>
    <w:rsid w:val="00164EF8"/>
    <w:rsid w:val="0016571B"/>
    <w:rsid w:val="00166087"/>
    <w:rsid w:val="0016631A"/>
    <w:rsid w:val="00167554"/>
    <w:rsid w:val="00167EF9"/>
    <w:rsid w:val="001706A2"/>
    <w:rsid w:val="00171071"/>
    <w:rsid w:val="00171242"/>
    <w:rsid w:val="00171306"/>
    <w:rsid w:val="001714CC"/>
    <w:rsid w:val="001715BD"/>
    <w:rsid w:val="00171761"/>
    <w:rsid w:val="00171BE8"/>
    <w:rsid w:val="00173100"/>
    <w:rsid w:val="0017478F"/>
    <w:rsid w:val="00176218"/>
    <w:rsid w:val="00176439"/>
    <w:rsid w:val="001766FA"/>
    <w:rsid w:val="00177C26"/>
    <w:rsid w:val="00181343"/>
    <w:rsid w:val="001823DE"/>
    <w:rsid w:val="0018350D"/>
    <w:rsid w:val="001837A4"/>
    <w:rsid w:val="00183D80"/>
    <w:rsid w:val="00184CEB"/>
    <w:rsid w:val="00185EB6"/>
    <w:rsid w:val="00185F16"/>
    <w:rsid w:val="00186FB2"/>
    <w:rsid w:val="001870D2"/>
    <w:rsid w:val="001876B1"/>
    <w:rsid w:val="00190BF4"/>
    <w:rsid w:val="0019117A"/>
    <w:rsid w:val="00191833"/>
    <w:rsid w:val="00191836"/>
    <w:rsid w:val="00191C7C"/>
    <w:rsid w:val="00191D30"/>
    <w:rsid w:val="00191E9E"/>
    <w:rsid w:val="00192CD5"/>
    <w:rsid w:val="00193A70"/>
    <w:rsid w:val="00193BB3"/>
    <w:rsid w:val="001945FB"/>
    <w:rsid w:val="00194C96"/>
    <w:rsid w:val="001958A9"/>
    <w:rsid w:val="00195E7A"/>
    <w:rsid w:val="00195FF2"/>
    <w:rsid w:val="001966BE"/>
    <w:rsid w:val="00196D74"/>
    <w:rsid w:val="00196F15"/>
    <w:rsid w:val="00196F84"/>
    <w:rsid w:val="001974BD"/>
    <w:rsid w:val="0019788D"/>
    <w:rsid w:val="001A0031"/>
    <w:rsid w:val="001A084A"/>
    <w:rsid w:val="001A0BAD"/>
    <w:rsid w:val="001A0E21"/>
    <w:rsid w:val="001A1790"/>
    <w:rsid w:val="001A3B92"/>
    <w:rsid w:val="001A4AE4"/>
    <w:rsid w:val="001A5420"/>
    <w:rsid w:val="001A5E8E"/>
    <w:rsid w:val="001A61FB"/>
    <w:rsid w:val="001A6C70"/>
    <w:rsid w:val="001A6EA2"/>
    <w:rsid w:val="001A7253"/>
    <w:rsid w:val="001A7EA2"/>
    <w:rsid w:val="001A7EA4"/>
    <w:rsid w:val="001B0051"/>
    <w:rsid w:val="001B06EF"/>
    <w:rsid w:val="001B14DB"/>
    <w:rsid w:val="001B1EE4"/>
    <w:rsid w:val="001B21E5"/>
    <w:rsid w:val="001B3F64"/>
    <w:rsid w:val="001B4EC3"/>
    <w:rsid w:val="001B5D71"/>
    <w:rsid w:val="001B615F"/>
    <w:rsid w:val="001B6AB2"/>
    <w:rsid w:val="001B7116"/>
    <w:rsid w:val="001B7133"/>
    <w:rsid w:val="001B76D0"/>
    <w:rsid w:val="001B78B2"/>
    <w:rsid w:val="001C097B"/>
    <w:rsid w:val="001C18FD"/>
    <w:rsid w:val="001C2352"/>
    <w:rsid w:val="001C3063"/>
    <w:rsid w:val="001C441B"/>
    <w:rsid w:val="001C4C7C"/>
    <w:rsid w:val="001C4F5A"/>
    <w:rsid w:val="001C53E8"/>
    <w:rsid w:val="001C58B3"/>
    <w:rsid w:val="001C5EF8"/>
    <w:rsid w:val="001D12C9"/>
    <w:rsid w:val="001D163C"/>
    <w:rsid w:val="001D19D9"/>
    <w:rsid w:val="001D1FBF"/>
    <w:rsid w:val="001D2F43"/>
    <w:rsid w:val="001D31B5"/>
    <w:rsid w:val="001D42E5"/>
    <w:rsid w:val="001D5051"/>
    <w:rsid w:val="001D6B30"/>
    <w:rsid w:val="001D7993"/>
    <w:rsid w:val="001E15DB"/>
    <w:rsid w:val="001E3256"/>
    <w:rsid w:val="001E3653"/>
    <w:rsid w:val="001E39A5"/>
    <w:rsid w:val="001E3DC8"/>
    <w:rsid w:val="001E41EF"/>
    <w:rsid w:val="001E436A"/>
    <w:rsid w:val="001E4EB9"/>
    <w:rsid w:val="001E5058"/>
    <w:rsid w:val="001E5921"/>
    <w:rsid w:val="001E6556"/>
    <w:rsid w:val="001E6DF2"/>
    <w:rsid w:val="001E6F81"/>
    <w:rsid w:val="001E7819"/>
    <w:rsid w:val="001F0251"/>
    <w:rsid w:val="001F0573"/>
    <w:rsid w:val="001F05CE"/>
    <w:rsid w:val="001F1048"/>
    <w:rsid w:val="001F264B"/>
    <w:rsid w:val="001F2987"/>
    <w:rsid w:val="001F2BF6"/>
    <w:rsid w:val="001F2FC5"/>
    <w:rsid w:val="001F3223"/>
    <w:rsid w:val="001F3C0C"/>
    <w:rsid w:val="001F3ED4"/>
    <w:rsid w:val="001F50C0"/>
    <w:rsid w:val="001F5385"/>
    <w:rsid w:val="001F5C2D"/>
    <w:rsid w:val="001F642F"/>
    <w:rsid w:val="001F6802"/>
    <w:rsid w:val="001F79E9"/>
    <w:rsid w:val="002000A7"/>
    <w:rsid w:val="002005AA"/>
    <w:rsid w:val="00200E77"/>
    <w:rsid w:val="00201850"/>
    <w:rsid w:val="00201F4A"/>
    <w:rsid w:val="00202120"/>
    <w:rsid w:val="0020238D"/>
    <w:rsid w:val="002026BE"/>
    <w:rsid w:val="0020342F"/>
    <w:rsid w:val="00203759"/>
    <w:rsid w:val="00204AF7"/>
    <w:rsid w:val="0020511E"/>
    <w:rsid w:val="00205A5C"/>
    <w:rsid w:val="00206BE7"/>
    <w:rsid w:val="00206CBD"/>
    <w:rsid w:val="00207A0E"/>
    <w:rsid w:val="002101A4"/>
    <w:rsid w:val="00210DDE"/>
    <w:rsid w:val="002113B0"/>
    <w:rsid w:val="00211461"/>
    <w:rsid w:val="0021169F"/>
    <w:rsid w:val="002117E2"/>
    <w:rsid w:val="002129D4"/>
    <w:rsid w:val="00213891"/>
    <w:rsid w:val="002138A3"/>
    <w:rsid w:val="002138F3"/>
    <w:rsid w:val="00213B86"/>
    <w:rsid w:val="00214210"/>
    <w:rsid w:val="002147D8"/>
    <w:rsid w:val="00215529"/>
    <w:rsid w:val="00217A58"/>
    <w:rsid w:val="00220079"/>
    <w:rsid w:val="00220FD7"/>
    <w:rsid w:val="00221048"/>
    <w:rsid w:val="00222524"/>
    <w:rsid w:val="002225C9"/>
    <w:rsid w:val="00222675"/>
    <w:rsid w:val="00222BAE"/>
    <w:rsid w:val="0022319B"/>
    <w:rsid w:val="00223DCC"/>
    <w:rsid w:val="00223EDE"/>
    <w:rsid w:val="00224448"/>
    <w:rsid w:val="00225A18"/>
    <w:rsid w:val="00225C56"/>
    <w:rsid w:val="00225F3B"/>
    <w:rsid w:val="002266DC"/>
    <w:rsid w:val="00226D7A"/>
    <w:rsid w:val="0022706C"/>
    <w:rsid w:val="00227641"/>
    <w:rsid w:val="002302B7"/>
    <w:rsid w:val="00230531"/>
    <w:rsid w:val="00230733"/>
    <w:rsid w:val="00230766"/>
    <w:rsid w:val="00230872"/>
    <w:rsid w:val="0023155E"/>
    <w:rsid w:val="002325A5"/>
    <w:rsid w:val="00232BAB"/>
    <w:rsid w:val="00234090"/>
    <w:rsid w:val="0023435B"/>
    <w:rsid w:val="00235ABD"/>
    <w:rsid w:val="00235C6C"/>
    <w:rsid w:val="00235E7A"/>
    <w:rsid w:val="0023703C"/>
    <w:rsid w:val="00237770"/>
    <w:rsid w:val="00237D12"/>
    <w:rsid w:val="00240BF4"/>
    <w:rsid w:val="00240F92"/>
    <w:rsid w:val="0024114C"/>
    <w:rsid w:val="002412A9"/>
    <w:rsid w:val="00241505"/>
    <w:rsid w:val="00241685"/>
    <w:rsid w:val="00241CDC"/>
    <w:rsid w:val="002422AE"/>
    <w:rsid w:val="00242C05"/>
    <w:rsid w:val="002433C9"/>
    <w:rsid w:val="00244600"/>
    <w:rsid w:val="002457A4"/>
    <w:rsid w:val="00245A04"/>
    <w:rsid w:val="00245C95"/>
    <w:rsid w:val="002464F4"/>
    <w:rsid w:val="00246788"/>
    <w:rsid w:val="00246DD8"/>
    <w:rsid w:val="002472E9"/>
    <w:rsid w:val="0025053E"/>
    <w:rsid w:val="00250614"/>
    <w:rsid w:val="00250C1D"/>
    <w:rsid w:val="00250D71"/>
    <w:rsid w:val="00251A32"/>
    <w:rsid w:val="00251C6D"/>
    <w:rsid w:val="00252F96"/>
    <w:rsid w:val="00252FCE"/>
    <w:rsid w:val="00254014"/>
    <w:rsid w:val="0025482B"/>
    <w:rsid w:val="002548F8"/>
    <w:rsid w:val="002549EE"/>
    <w:rsid w:val="002559BA"/>
    <w:rsid w:val="002560AC"/>
    <w:rsid w:val="00256D22"/>
    <w:rsid w:val="00257CCC"/>
    <w:rsid w:val="00257D1C"/>
    <w:rsid w:val="002607E7"/>
    <w:rsid w:val="00260C4B"/>
    <w:rsid w:val="00261132"/>
    <w:rsid w:val="00261C57"/>
    <w:rsid w:val="00262D3D"/>
    <w:rsid w:val="002631F6"/>
    <w:rsid w:val="00263B17"/>
    <w:rsid w:val="00263CC7"/>
    <w:rsid w:val="002646B1"/>
    <w:rsid w:val="00265152"/>
    <w:rsid w:val="002651A2"/>
    <w:rsid w:val="00265568"/>
    <w:rsid w:val="00266B51"/>
    <w:rsid w:val="00267288"/>
    <w:rsid w:val="00267E42"/>
    <w:rsid w:val="00270E36"/>
    <w:rsid w:val="00270FC1"/>
    <w:rsid w:val="002719EA"/>
    <w:rsid w:val="00271CBB"/>
    <w:rsid w:val="00271E0C"/>
    <w:rsid w:val="002721B3"/>
    <w:rsid w:val="0027244E"/>
    <w:rsid w:val="00272C0F"/>
    <w:rsid w:val="00273C75"/>
    <w:rsid w:val="00274201"/>
    <w:rsid w:val="0027449E"/>
    <w:rsid w:val="002748EE"/>
    <w:rsid w:val="00274B8E"/>
    <w:rsid w:val="0027540C"/>
    <w:rsid w:val="0027561C"/>
    <w:rsid w:val="00275B3A"/>
    <w:rsid w:val="00276357"/>
    <w:rsid w:val="002764DB"/>
    <w:rsid w:val="00280E09"/>
    <w:rsid w:val="00280E59"/>
    <w:rsid w:val="00280F98"/>
    <w:rsid w:val="00281732"/>
    <w:rsid w:val="002818D0"/>
    <w:rsid w:val="00282A6D"/>
    <w:rsid w:val="00282F4E"/>
    <w:rsid w:val="00283763"/>
    <w:rsid w:val="00283BFF"/>
    <w:rsid w:val="00284699"/>
    <w:rsid w:val="00284908"/>
    <w:rsid w:val="0028490A"/>
    <w:rsid w:val="00284C70"/>
    <w:rsid w:val="00284ECB"/>
    <w:rsid w:val="00284EE0"/>
    <w:rsid w:val="00285043"/>
    <w:rsid w:val="0028561D"/>
    <w:rsid w:val="002856A4"/>
    <w:rsid w:val="002859F3"/>
    <w:rsid w:val="0028663E"/>
    <w:rsid w:val="00286D6A"/>
    <w:rsid w:val="00286E01"/>
    <w:rsid w:val="0028776E"/>
    <w:rsid w:val="0029007E"/>
    <w:rsid w:val="00290D65"/>
    <w:rsid w:val="00291737"/>
    <w:rsid w:val="00291CDD"/>
    <w:rsid w:val="00291EC5"/>
    <w:rsid w:val="002927FE"/>
    <w:rsid w:val="00292DAD"/>
    <w:rsid w:val="002938AF"/>
    <w:rsid w:val="00294279"/>
    <w:rsid w:val="00294B27"/>
    <w:rsid w:val="0029620B"/>
    <w:rsid w:val="0029667C"/>
    <w:rsid w:val="00296872"/>
    <w:rsid w:val="00296DAF"/>
    <w:rsid w:val="00297DE0"/>
    <w:rsid w:val="002A062C"/>
    <w:rsid w:val="002A080D"/>
    <w:rsid w:val="002A1521"/>
    <w:rsid w:val="002A15E3"/>
    <w:rsid w:val="002A2405"/>
    <w:rsid w:val="002A2E6C"/>
    <w:rsid w:val="002A2EC1"/>
    <w:rsid w:val="002A2EDA"/>
    <w:rsid w:val="002A337E"/>
    <w:rsid w:val="002A3B3F"/>
    <w:rsid w:val="002A3E51"/>
    <w:rsid w:val="002A4F13"/>
    <w:rsid w:val="002A6058"/>
    <w:rsid w:val="002A66AE"/>
    <w:rsid w:val="002A7D94"/>
    <w:rsid w:val="002B09E9"/>
    <w:rsid w:val="002B0B5A"/>
    <w:rsid w:val="002B17A2"/>
    <w:rsid w:val="002B1B7B"/>
    <w:rsid w:val="002B32E2"/>
    <w:rsid w:val="002B3F77"/>
    <w:rsid w:val="002B4A83"/>
    <w:rsid w:val="002B518F"/>
    <w:rsid w:val="002B530D"/>
    <w:rsid w:val="002B5437"/>
    <w:rsid w:val="002B61DE"/>
    <w:rsid w:val="002B7312"/>
    <w:rsid w:val="002C005A"/>
    <w:rsid w:val="002C01AE"/>
    <w:rsid w:val="002C05BD"/>
    <w:rsid w:val="002C0759"/>
    <w:rsid w:val="002C1F1E"/>
    <w:rsid w:val="002C29E1"/>
    <w:rsid w:val="002C3188"/>
    <w:rsid w:val="002C33B6"/>
    <w:rsid w:val="002C3E0D"/>
    <w:rsid w:val="002C4DC3"/>
    <w:rsid w:val="002C5403"/>
    <w:rsid w:val="002C5E52"/>
    <w:rsid w:val="002C628B"/>
    <w:rsid w:val="002C7E1B"/>
    <w:rsid w:val="002D2329"/>
    <w:rsid w:val="002D2827"/>
    <w:rsid w:val="002D34B8"/>
    <w:rsid w:val="002D39D8"/>
    <w:rsid w:val="002D45F9"/>
    <w:rsid w:val="002D5229"/>
    <w:rsid w:val="002D542B"/>
    <w:rsid w:val="002D566C"/>
    <w:rsid w:val="002D79A2"/>
    <w:rsid w:val="002D7BBC"/>
    <w:rsid w:val="002E08AA"/>
    <w:rsid w:val="002E1AEF"/>
    <w:rsid w:val="002E2558"/>
    <w:rsid w:val="002E2E35"/>
    <w:rsid w:val="002E383D"/>
    <w:rsid w:val="002E4268"/>
    <w:rsid w:val="002E4476"/>
    <w:rsid w:val="002E59AB"/>
    <w:rsid w:val="002E5FF6"/>
    <w:rsid w:val="002E6617"/>
    <w:rsid w:val="002E668D"/>
    <w:rsid w:val="002E6BD4"/>
    <w:rsid w:val="002F0DC1"/>
    <w:rsid w:val="002F116A"/>
    <w:rsid w:val="002F1909"/>
    <w:rsid w:val="002F22AA"/>
    <w:rsid w:val="002F4AF6"/>
    <w:rsid w:val="002F4FF8"/>
    <w:rsid w:val="002F51F0"/>
    <w:rsid w:val="002F6248"/>
    <w:rsid w:val="002F761B"/>
    <w:rsid w:val="0030091B"/>
    <w:rsid w:val="00301136"/>
    <w:rsid w:val="003020D6"/>
    <w:rsid w:val="0030235C"/>
    <w:rsid w:val="0030264E"/>
    <w:rsid w:val="003033BF"/>
    <w:rsid w:val="00304302"/>
    <w:rsid w:val="00304C7B"/>
    <w:rsid w:val="00305159"/>
    <w:rsid w:val="00305612"/>
    <w:rsid w:val="003058AB"/>
    <w:rsid w:val="003063B2"/>
    <w:rsid w:val="0031052C"/>
    <w:rsid w:val="0031199B"/>
    <w:rsid w:val="00311B5E"/>
    <w:rsid w:val="00312217"/>
    <w:rsid w:val="00313D1E"/>
    <w:rsid w:val="00314D00"/>
    <w:rsid w:val="00314D50"/>
    <w:rsid w:val="00314FC9"/>
    <w:rsid w:val="0031540E"/>
    <w:rsid w:val="00315870"/>
    <w:rsid w:val="00316100"/>
    <w:rsid w:val="00316951"/>
    <w:rsid w:val="00321756"/>
    <w:rsid w:val="003218BE"/>
    <w:rsid w:val="00321EAD"/>
    <w:rsid w:val="003224ED"/>
    <w:rsid w:val="0032304A"/>
    <w:rsid w:val="0032377B"/>
    <w:rsid w:val="00323E07"/>
    <w:rsid w:val="00323F9E"/>
    <w:rsid w:val="00324255"/>
    <w:rsid w:val="003248F5"/>
    <w:rsid w:val="00325B29"/>
    <w:rsid w:val="0032612F"/>
    <w:rsid w:val="00326292"/>
    <w:rsid w:val="003266B3"/>
    <w:rsid w:val="00327B31"/>
    <w:rsid w:val="00330166"/>
    <w:rsid w:val="003303AC"/>
    <w:rsid w:val="00331224"/>
    <w:rsid w:val="0033180B"/>
    <w:rsid w:val="00331F29"/>
    <w:rsid w:val="0033294E"/>
    <w:rsid w:val="00332953"/>
    <w:rsid w:val="00332A93"/>
    <w:rsid w:val="00333551"/>
    <w:rsid w:val="00333739"/>
    <w:rsid w:val="00333A73"/>
    <w:rsid w:val="00333C4E"/>
    <w:rsid w:val="00334313"/>
    <w:rsid w:val="00335330"/>
    <w:rsid w:val="00335547"/>
    <w:rsid w:val="0033572A"/>
    <w:rsid w:val="003362A5"/>
    <w:rsid w:val="00336CBB"/>
    <w:rsid w:val="00337711"/>
    <w:rsid w:val="0033783D"/>
    <w:rsid w:val="00337BDB"/>
    <w:rsid w:val="00340942"/>
    <w:rsid w:val="00341B0C"/>
    <w:rsid w:val="00342903"/>
    <w:rsid w:val="00342955"/>
    <w:rsid w:val="00342A50"/>
    <w:rsid w:val="003430EF"/>
    <w:rsid w:val="00343225"/>
    <w:rsid w:val="003433CF"/>
    <w:rsid w:val="00343944"/>
    <w:rsid w:val="00343FC4"/>
    <w:rsid w:val="003449CB"/>
    <w:rsid w:val="00344A30"/>
    <w:rsid w:val="00344A9B"/>
    <w:rsid w:val="00344DF2"/>
    <w:rsid w:val="00345052"/>
    <w:rsid w:val="0034597E"/>
    <w:rsid w:val="00345DF9"/>
    <w:rsid w:val="003475DF"/>
    <w:rsid w:val="00347CB1"/>
    <w:rsid w:val="003502F4"/>
    <w:rsid w:val="003511AC"/>
    <w:rsid w:val="003529C1"/>
    <w:rsid w:val="00352CAC"/>
    <w:rsid w:val="00352DDB"/>
    <w:rsid w:val="003562AA"/>
    <w:rsid w:val="00356D4E"/>
    <w:rsid w:val="003570EF"/>
    <w:rsid w:val="0035742B"/>
    <w:rsid w:val="00357E9C"/>
    <w:rsid w:val="00360DE1"/>
    <w:rsid w:val="00362472"/>
    <w:rsid w:val="00362830"/>
    <w:rsid w:val="00362C71"/>
    <w:rsid w:val="0036490D"/>
    <w:rsid w:val="0036560A"/>
    <w:rsid w:val="003668D6"/>
    <w:rsid w:val="00366D72"/>
    <w:rsid w:val="003703E9"/>
    <w:rsid w:val="00370704"/>
    <w:rsid w:val="003713EF"/>
    <w:rsid w:val="00371D5D"/>
    <w:rsid w:val="003729F3"/>
    <w:rsid w:val="00372C50"/>
    <w:rsid w:val="00373693"/>
    <w:rsid w:val="00373952"/>
    <w:rsid w:val="00374BDA"/>
    <w:rsid w:val="00374CB3"/>
    <w:rsid w:val="003754FE"/>
    <w:rsid w:val="003765E3"/>
    <w:rsid w:val="0037673B"/>
    <w:rsid w:val="00376ED0"/>
    <w:rsid w:val="00377246"/>
    <w:rsid w:val="0038002C"/>
    <w:rsid w:val="00381BEE"/>
    <w:rsid w:val="00382C3F"/>
    <w:rsid w:val="00382FAE"/>
    <w:rsid w:val="00384649"/>
    <w:rsid w:val="0038518C"/>
    <w:rsid w:val="00386489"/>
    <w:rsid w:val="0038661D"/>
    <w:rsid w:val="00386674"/>
    <w:rsid w:val="00386685"/>
    <w:rsid w:val="00386E58"/>
    <w:rsid w:val="00387DD2"/>
    <w:rsid w:val="0039025A"/>
    <w:rsid w:val="00391FCC"/>
    <w:rsid w:val="00392486"/>
    <w:rsid w:val="00392A8D"/>
    <w:rsid w:val="00393280"/>
    <w:rsid w:val="003937CD"/>
    <w:rsid w:val="00393843"/>
    <w:rsid w:val="00393B3B"/>
    <w:rsid w:val="003942C8"/>
    <w:rsid w:val="00394F6E"/>
    <w:rsid w:val="00395853"/>
    <w:rsid w:val="00395919"/>
    <w:rsid w:val="00396BA3"/>
    <w:rsid w:val="0039728A"/>
    <w:rsid w:val="0039797B"/>
    <w:rsid w:val="003A031C"/>
    <w:rsid w:val="003A075E"/>
    <w:rsid w:val="003A0AD4"/>
    <w:rsid w:val="003A1699"/>
    <w:rsid w:val="003A1B89"/>
    <w:rsid w:val="003A1C2C"/>
    <w:rsid w:val="003A2F81"/>
    <w:rsid w:val="003A36AA"/>
    <w:rsid w:val="003A36B9"/>
    <w:rsid w:val="003A3876"/>
    <w:rsid w:val="003A3A53"/>
    <w:rsid w:val="003A4374"/>
    <w:rsid w:val="003A438D"/>
    <w:rsid w:val="003A43ED"/>
    <w:rsid w:val="003A4B23"/>
    <w:rsid w:val="003A4BF9"/>
    <w:rsid w:val="003A4FAD"/>
    <w:rsid w:val="003A5086"/>
    <w:rsid w:val="003A62E4"/>
    <w:rsid w:val="003A77B7"/>
    <w:rsid w:val="003B173C"/>
    <w:rsid w:val="003B1A4C"/>
    <w:rsid w:val="003B1D0F"/>
    <w:rsid w:val="003B1E70"/>
    <w:rsid w:val="003B2093"/>
    <w:rsid w:val="003B371F"/>
    <w:rsid w:val="003B3D97"/>
    <w:rsid w:val="003B5283"/>
    <w:rsid w:val="003B5472"/>
    <w:rsid w:val="003B5E69"/>
    <w:rsid w:val="003B604E"/>
    <w:rsid w:val="003B6894"/>
    <w:rsid w:val="003B71F0"/>
    <w:rsid w:val="003B7437"/>
    <w:rsid w:val="003B7B4D"/>
    <w:rsid w:val="003C0755"/>
    <w:rsid w:val="003C0827"/>
    <w:rsid w:val="003C0AA1"/>
    <w:rsid w:val="003C240E"/>
    <w:rsid w:val="003C2A37"/>
    <w:rsid w:val="003C2EFA"/>
    <w:rsid w:val="003C3346"/>
    <w:rsid w:val="003C3F62"/>
    <w:rsid w:val="003C53AD"/>
    <w:rsid w:val="003C64E4"/>
    <w:rsid w:val="003C6922"/>
    <w:rsid w:val="003C7865"/>
    <w:rsid w:val="003D02C0"/>
    <w:rsid w:val="003D1F8C"/>
    <w:rsid w:val="003D209C"/>
    <w:rsid w:val="003D251F"/>
    <w:rsid w:val="003D3312"/>
    <w:rsid w:val="003D39E7"/>
    <w:rsid w:val="003D3F54"/>
    <w:rsid w:val="003D4325"/>
    <w:rsid w:val="003D4661"/>
    <w:rsid w:val="003D4876"/>
    <w:rsid w:val="003D48A3"/>
    <w:rsid w:val="003D4DE0"/>
    <w:rsid w:val="003D52A5"/>
    <w:rsid w:val="003D5CDA"/>
    <w:rsid w:val="003D626E"/>
    <w:rsid w:val="003D659B"/>
    <w:rsid w:val="003D6C7B"/>
    <w:rsid w:val="003D76F8"/>
    <w:rsid w:val="003D772A"/>
    <w:rsid w:val="003E00E8"/>
    <w:rsid w:val="003E024F"/>
    <w:rsid w:val="003E04DF"/>
    <w:rsid w:val="003E0ACC"/>
    <w:rsid w:val="003E0CB7"/>
    <w:rsid w:val="003E0F4C"/>
    <w:rsid w:val="003E1957"/>
    <w:rsid w:val="003E1D51"/>
    <w:rsid w:val="003E1F4E"/>
    <w:rsid w:val="003E21F8"/>
    <w:rsid w:val="003E246D"/>
    <w:rsid w:val="003E2AAD"/>
    <w:rsid w:val="003E2B90"/>
    <w:rsid w:val="003E3FDE"/>
    <w:rsid w:val="003E479A"/>
    <w:rsid w:val="003E49E3"/>
    <w:rsid w:val="003E5068"/>
    <w:rsid w:val="003E735D"/>
    <w:rsid w:val="003F03DD"/>
    <w:rsid w:val="003F04EC"/>
    <w:rsid w:val="003F0B9C"/>
    <w:rsid w:val="003F1C47"/>
    <w:rsid w:val="003F2263"/>
    <w:rsid w:val="003F2341"/>
    <w:rsid w:val="003F3671"/>
    <w:rsid w:val="003F36A1"/>
    <w:rsid w:val="003F627F"/>
    <w:rsid w:val="003F7515"/>
    <w:rsid w:val="00400CBC"/>
    <w:rsid w:val="00402AA5"/>
    <w:rsid w:val="00402EC4"/>
    <w:rsid w:val="0040300E"/>
    <w:rsid w:val="0040355E"/>
    <w:rsid w:val="00403983"/>
    <w:rsid w:val="00403E40"/>
    <w:rsid w:val="0040437F"/>
    <w:rsid w:val="00404D96"/>
    <w:rsid w:val="004057F2"/>
    <w:rsid w:val="00405BBF"/>
    <w:rsid w:val="004066FE"/>
    <w:rsid w:val="00406C15"/>
    <w:rsid w:val="004070A6"/>
    <w:rsid w:val="00407298"/>
    <w:rsid w:val="00407B9B"/>
    <w:rsid w:val="00410386"/>
    <w:rsid w:val="004107D3"/>
    <w:rsid w:val="0041154A"/>
    <w:rsid w:val="00412568"/>
    <w:rsid w:val="00413458"/>
    <w:rsid w:val="004135B1"/>
    <w:rsid w:val="00413C7A"/>
    <w:rsid w:val="00413E3C"/>
    <w:rsid w:val="00414CC2"/>
    <w:rsid w:val="00416A46"/>
    <w:rsid w:val="00416BD0"/>
    <w:rsid w:val="00417C61"/>
    <w:rsid w:val="0042002C"/>
    <w:rsid w:val="00420499"/>
    <w:rsid w:val="004204DE"/>
    <w:rsid w:val="00420B7A"/>
    <w:rsid w:val="00421062"/>
    <w:rsid w:val="00423187"/>
    <w:rsid w:val="0042433A"/>
    <w:rsid w:val="004247BF"/>
    <w:rsid w:val="004260E4"/>
    <w:rsid w:val="00426130"/>
    <w:rsid w:val="00426B22"/>
    <w:rsid w:val="00426C54"/>
    <w:rsid w:val="00426CA9"/>
    <w:rsid w:val="00426CFB"/>
    <w:rsid w:val="00427CEA"/>
    <w:rsid w:val="00430316"/>
    <w:rsid w:val="00430B27"/>
    <w:rsid w:val="00431F72"/>
    <w:rsid w:val="00433243"/>
    <w:rsid w:val="00433E66"/>
    <w:rsid w:val="0043521D"/>
    <w:rsid w:val="0043546D"/>
    <w:rsid w:val="0043632D"/>
    <w:rsid w:val="00436501"/>
    <w:rsid w:val="0043699A"/>
    <w:rsid w:val="004370C4"/>
    <w:rsid w:val="0043711C"/>
    <w:rsid w:val="00437B65"/>
    <w:rsid w:val="00437F69"/>
    <w:rsid w:val="004404AF"/>
    <w:rsid w:val="00440623"/>
    <w:rsid w:val="00441859"/>
    <w:rsid w:val="00441F6E"/>
    <w:rsid w:val="00442729"/>
    <w:rsid w:val="00442768"/>
    <w:rsid w:val="00442E6D"/>
    <w:rsid w:val="00443FE6"/>
    <w:rsid w:val="00444621"/>
    <w:rsid w:val="00444E6D"/>
    <w:rsid w:val="00444FDA"/>
    <w:rsid w:val="004458B1"/>
    <w:rsid w:val="00445942"/>
    <w:rsid w:val="00445C63"/>
    <w:rsid w:val="004467E1"/>
    <w:rsid w:val="00446E99"/>
    <w:rsid w:val="004473BC"/>
    <w:rsid w:val="00447584"/>
    <w:rsid w:val="00447714"/>
    <w:rsid w:val="00450850"/>
    <w:rsid w:val="00450BD2"/>
    <w:rsid w:val="00450C34"/>
    <w:rsid w:val="004514BB"/>
    <w:rsid w:val="00451637"/>
    <w:rsid w:val="00452487"/>
    <w:rsid w:val="00452874"/>
    <w:rsid w:val="004528C3"/>
    <w:rsid w:val="00452A28"/>
    <w:rsid w:val="00452DEC"/>
    <w:rsid w:val="00452F96"/>
    <w:rsid w:val="00454A73"/>
    <w:rsid w:val="00454C96"/>
    <w:rsid w:val="004556E0"/>
    <w:rsid w:val="00455C9B"/>
    <w:rsid w:val="00460644"/>
    <w:rsid w:val="00461628"/>
    <w:rsid w:val="004621F3"/>
    <w:rsid w:val="0046272C"/>
    <w:rsid w:val="00462AC3"/>
    <w:rsid w:val="00463894"/>
    <w:rsid w:val="00463AF0"/>
    <w:rsid w:val="004646DE"/>
    <w:rsid w:val="004658D2"/>
    <w:rsid w:val="004662AF"/>
    <w:rsid w:val="00466338"/>
    <w:rsid w:val="00471A58"/>
    <w:rsid w:val="00472ABD"/>
    <w:rsid w:val="0047370F"/>
    <w:rsid w:val="00473CEE"/>
    <w:rsid w:val="00474C12"/>
    <w:rsid w:val="004753BC"/>
    <w:rsid w:val="004755C0"/>
    <w:rsid w:val="00475E1C"/>
    <w:rsid w:val="00476118"/>
    <w:rsid w:val="0047654C"/>
    <w:rsid w:val="004766BB"/>
    <w:rsid w:val="004778E2"/>
    <w:rsid w:val="00477FEF"/>
    <w:rsid w:val="00480A60"/>
    <w:rsid w:val="00480DC9"/>
    <w:rsid w:val="00480E7C"/>
    <w:rsid w:val="00482225"/>
    <w:rsid w:val="00482325"/>
    <w:rsid w:val="00482F23"/>
    <w:rsid w:val="00483C66"/>
    <w:rsid w:val="00483E0A"/>
    <w:rsid w:val="00484399"/>
    <w:rsid w:val="004849F7"/>
    <w:rsid w:val="00485206"/>
    <w:rsid w:val="0048542A"/>
    <w:rsid w:val="00485C25"/>
    <w:rsid w:val="004866E6"/>
    <w:rsid w:val="00490006"/>
    <w:rsid w:val="00490554"/>
    <w:rsid w:val="00490CBA"/>
    <w:rsid w:val="00491BCF"/>
    <w:rsid w:val="00491F99"/>
    <w:rsid w:val="00491FAE"/>
    <w:rsid w:val="0049264A"/>
    <w:rsid w:val="004936F2"/>
    <w:rsid w:val="00493A0F"/>
    <w:rsid w:val="004949D5"/>
    <w:rsid w:val="00495D62"/>
    <w:rsid w:val="0049643F"/>
    <w:rsid w:val="0049659D"/>
    <w:rsid w:val="00497DC5"/>
    <w:rsid w:val="00497DF9"/>
    <w:rsid w:val="004A1641"/>
    <w:rsid w:val="004A1752"/>
    <w:rsid w:val="004A1D77"/>
    <w:rsid w:val="004A26EB"/>
    <w:rsid w:val="004A28F2"/>
    <w:rsid w:val="004A2F7C"/>
    <w:rsid w:val="004A30CA"/>
    <w:rsid w:val="004A4528"/>
    <w:rsid w:val="004A457B"/>
    <w:rsid w:val="004A4C4D"/>
    <w:rsid w:val="004A55A2"/>
    <w:rsid w:val="004A57EC"/>
    <w:rsid w:val="004A5A9E"/>
    <w:rsid w:val="004A65C6"/>
    <w:rsid w:val="004A67F4"/>
    <w:rsid w:val="004A7378"/>
    <w:rsid w:val="004A784D"/>
    <w:rsid w:val="004B000F"/>
    <w:rsid w:val="004B063F"/>
    <w:rsid w:val="004B08E5"/>
    <w:rsid w:val="004B1880"/>
    <w:rsid w:val="004B205F"/>
    <w:rsid w:val="004B2338"/>
    <w:rsid w:val="004B2375"/>
    <w:rsid w:val="004B3161"/>
    <w:rsid w:val="004B32A0"/>
    <w:rsid w:val="004B34F2"/>
    <w:rsid w:val="004B49F9"/>
    <w:rsid w:val="004B5834"/>
    <w:rsid w:val="004B6331"/>
    <w:rsid w:val="004B6CBF"/>
    <w:rsid w:val="004B7BA6"/>
    <w:rsid w:val="004C04E5"/>
    <w:rsid w:val="004C050C"/>
    <w:rsid w:val="004C0664"/>
    <w:rsid w:val="004C0674"/>
    <w:rsid w:val="004C0692"/>
    <w:rsid w:val="004C0CD1"/>
    <w:rsid w:val="004C1E9C"/>
    <w:rsid w:val="004C3C3C"/>
    <w:rsid w:val="004C64CF"/>
    <w:rsid w:val="004C69EA"/>
    <w:rsid w:val="004C7B21"/>
    <w:rsid w:val="004C7FC0"/>
    <w:rsid w:val="004D066A"/>
    <w:rsid w:val="004D0BDB"/>
    <w:rsid w:val="004D1AD4"/>
    <w:rsid w:val="004D22EB"/>
    <w:rsid w:val="004D25A7"/>
    <w:rsid w:val="004D266D"/>
    <w:rsid w:val="004D287F"/>
    <w:rsid w:val="004D3524"/>
    <w:rsid w:val="004D3C02"/>
    <w:rsid w:val="004D3C8E"/>
    <w:rsid w:val="004D3CA2"/>
    <w:rsid w:val="004D3CE0"/>
    <w:rsid w:val="004D3F88"/>
    <w:rsid w:val="004D50B7"/>
    <w:rsid w:val="004D6C08"/>
    <w:rsid w:val="004E0909"/>
    <w:rsid w:val="004E21F5"/>
    <w:rsid w:val="004E2AF5"/>
    <w:rsid w:val="004E32E9"/>
    <w:rsid w:val="004E3A04"/>
    <w:rsid w:val="004E3CC0"/>
    <w:rsid w:val="004E4198"/>
    <w:rsid w:val="004E4619"/>
    <w:rsid w:val="004E5143"/>
    <w:rsid w:val="004E51D1"/>
    <w:rsid w:val="004E57E2"/>
    <w:rsid w:val="004E5C4B"/>
    <w:rsid w:val="004E6014"/>
    <w:rsid w:val="004E6117"/>
    <w:rsid w:val="004E6C02"/>
    <w:rsid w:val="004E6EB6"/>
    <w:rsid w:val="004F1C4F"/>
    <w:rsid w:val="004F1E95"/>
    <w:rsid w:val="004F226A"/>
    <w:rsid w:val="004F2492"/>
    <w:rsid w:val="004F28E9"/>
    <w:rsid w:val="004F3370"/>
    <w:rsid w:val="004F3937"/>
    <w:rsid w:val="004F3C5F"/>
    <w:rsid w:val="004F4507"/>
    <w:rsid w:val="004F4533"/>
    <w:rsid w:val="004F5BE8"/>
    <w:rsid w:val="004F6220"/>
    <w:rsid w:val="004F6D14"/>
    <w:rsid w:val="004F703E"/>
    <w:rsid w:val="004F72BB"/>
    <w:rsid w:val="004F74E4"/>
    <w:rsid w:val="004F7EF6"/>
    <w:rsid w:val="00500589"/>
    <w:rsid w:val="00500734"/>
    <w:rsid w:val="00501112"/>
    <w:rsid w:val="00501469"/>
    <w:rsid w:val="00501FB5"/>
    <w:rsid w:val="00502F32"/>
    <w:rsid w:val="00504D5D"/>
    <w:rsid w:val="005055C1"/>
    <w:rsid w:val="00505A0A"/>
    <w:rsid w:val="00505B5A"/>
    <w:rsid w:val="0050672B"/>
    <w:rsid w:val="00507655"/>
    <w:rsid w:val="00510185"/>
    <w:rsid w:val="00510D1C"/>
    <w:rsid w:val="005111B3"/>
    <w:rsid w:val="005116BB"/>
    <w:rsid w:val="0051183D"/>
    <w:rsid w:val="005118EA"/>
    <w:rsid w:val="00512CE6"/>
    <w:rsid w:val="00512D29"/>
    <w:rsid w:val="00514013"/>
    <w:rsid w:val="005142EE"/>
    <w:rsid w:val="00514C45"/>
    <w:rsid w:val="00516851"/>
    <w:rsid w:val="00516C49"/>
    <w:rsid w:val="00517CE2"/>
    <w:rsid w:val="00517DE1"/>
    <w:rsid w:val="005200CF"/>
    <w:rsid w:val="005204F2"/>
    <w:rsid w:val="00520657"/>
    <w:rsid w:val="00520D5A"/>
    <w:rsid w:val="0052136F"/>
    <w:rsid w:val="0052163F"/>
    <w:rsid w:val="00521A4B"/>
    <w:rsid w:val="00521CA9"/>
    <w:rsid w:val="00522421"/>
    <w:rsid w:val="00523409"/>
    <w:rsid w:val="0052366C"/>
    <w:rsid w:val="0052375F"/>
    <w:rsid w:val="00524040"/>
    <w:rsid w:val="00524137"/>
    <w:rsid w:val="00525CB5"/>
    <w:rsid w:val="00525ED6"/>
    <w:rsid w:val="005262D8"/>
    <w:rsid w:val="005264C3"/>
    <w:rsid w:val="005278F3"/>
    <w:rsid w:val="005279AF"/>
    <w:rsid w:val="005305C0"/>
    <w:rsid w:val="005307F0"/>
    <w:rsid w:val="0053135F"/>
    <w:rsid w:val="00532FAE"/>
    <w:rsid w:val="00533582"/>
    <w:rsid w:val="00533642"/>
    <w:rsid w:val="00533C31"/>
    <w:rsid w:val="0053414E"/>
    <w:rsid w:val="005342A8"/>
    <w:rsid w:val="00534AD7"/>
    <w:rsid w:val="00535BD8"/>
    <w:rsid w:val="00536113"/>
    <w:rsid w:val="00536669"/>
    <w:rsid w:val="005371FC"/>
    <w:rsid w:val="005375C1"/>
    <w:rsid w:val="00537F26"/>
    <w:rsid w:val="00540BB8"/>
    <w:rsid w:val="00541292"/>
    <w:rsid w:val="0054156B"/>
    <w:rsid w:val="005439FB"/>
    <w:rsid w:val="00543C53"/>
    <w:rsid w:val="005444FA"/>
    <w:rsid w:val="00544BBF"/>
    <w:rsid w:val="00545280"/>
    <w:rsid w:val="005454A7"/>
    <w:rsid w:val="00545718"/>
    <w:rsid w:val="005458BC"/>
    <w:rsid w:val="00545C34"/>
    <w:rsid w:val="00546054"/>
    <w:rsid w:val="00546F29"/>
    <w:rsid w:val="00547084"/>
    <w:rsid w:val="00547354"/>
    <w:rsid w:val="00550438"/>
    <w:rsid w:val="00550A6E"/>
    <w:rsid w:val="0055106D"/>
    <w:rsid w:val="005518BA"/>
    <w:rsid w:val="00551E18"/>
    <w:rsid w:val="00552D3C"/>
    <w:rsid w:val="00552F2C"/>
    <w:rsid w:val="00553DA5"/>
    <w:rsid w:val="00553E1C"/>
    <w:rsid w:val="00554281"/>
    <w:rsid w:val="00555005"/>
    <w:rsid w:val="005556BE"/>
    <w:rsid w:val="0055574F"/>
    <w:rsid w:val="00555EB3"/>
    <w:rsid w:val="0055614B"/>
    <w:rsid w:val="005566E5"/>
    <w:rsid w:val="005579CE"/>
    <w:rsid w:val="00557A14"/>
    <w:rsid w:val="005600A0"/>
    <w:rsid w:val="005602E0"/>
    <w:rsid w:val="00560415"/>
    <w:rsid w:val="0056142F"/>
    <w:rsid w:val="00561988"/>
    <w:rsid w:val="00561EC6"/>
    <w:rsid w:val="005629A8"/>
    <w:rsid w:val="00562CA9"/>
    <w:rsid w:val="00563B42"/>
    <w:rsid w:val="00563F5D"/>
    <w:rsid w:val="005646EE"/>
    <w:rsid w:val="0056583E"/>
    <w:rsid w:val="0056590F"/>
    <w:rsid w:val="005660DB"/>
    <w:rsid w:val="0056658C"/>
    <w:rsid w:val="00566BB8"/>
    <w:rsid w:val="0056714E"/>
    <w:rsid w:val="00567449"/>
    <w:rsid w:val="00567980"/>
    <w:rsid w:val="00570C23"/>
    <w:rsid w:val="00570E90"/>
    <w:rsid w:val="005712BC"/>
    <w:rsid w:val="005732B9"/>
    <w:rsid w:val="005734FE"/>
    <w:rsid w:val="005757E0"/>
    <w:rsid w:val="0057595F"/>
    <w:rsid w:val="00576200"/>
    <w:rsid w:val="00576D3E"/>
    <w:rsid w:val="005773D2"/>
    <w:rsid w:val="005777AA"/>
    <w:rsid w:val="0057791A"/>
    <w:rsid w:val="00577F46"/>
    <w:rsid w:val="00580727"/>
    <w:rsid w:val="0058152A"/>
    <w:rsid w:val="00581AB9"/>
    <w:rsid w:val="005820F7"/>
    <w:rsid w:val="00582695"/>
    <w:rsid w:val="00582E52"/>
    <w:rsid w:val="00583132"/>
    <w:rsid w:val="0058367D"/>
    <w:rsid w:val="0058382F"/>
    <w:rsid w:val="005838B7"/>
    <w:rsid w:val="00583F58"/>
    <w:rsid w:val="0058451E"/>
    <w:rsid w:val="0058478C"/>
    <w:rsid w:val="00585CA2"/>
    <w:rsid w:val="005860E2"/>
    <w:rsid w:val="00586CC3"/>
    <w:rsid w:val="00587165"/>
    <w:rsid w:val="005871F5"/>
    <w:rsid w:val="005875AA"/>
    <w:rsid w:val="00587CBD"/>
    <w:rsid w:val="00587D3E"/>
    <w:rsid w:val="00590329"/>
    <w:rsid w:val="00590D13"/>
    <w:rsid w:val="00591428"/>
    <w:rsid w:val="00591576"/>
    <w:rsid w:val="0059201D"/>
    <w:rsid w:val="00592356"/>
    <w:rsid w:val="00592AFE"/>
    <w:rsid w:val="005946EC"/>
    <w:rsid w:val="00594A09"/>
    <w:rsid w:val="00594F23"/>
    <w:rsid w:val="005950EB"/>
    <w:rsid w:val="0059510F"/>
    <w:rsid w:val="00596A82"/>
    <w:rsid w:val="005A083C"/>
    <w:rsid w:val="005A0C36"/>
    <w:rsid w:val="005A0F03"/>
    <w:rsid w:val="005A1C18"/>
    <w:rsid w:val="005A1FD1"/>
    <w:rsid w:val="005A4382"/>
    <w:rsid w:val="005A4743"/>
    <w:rsid w:val="005A4EE7"/>
    <w:rsid w:val="005A5010"/>
    <w:rsid w:val="005A5527"/>
    <w:rsid w:val="005A584D"/>
    <w:rsid w:val="005A6415"/>
    <w:rsid w:val="005A76F7"/>
    <w:rsid w:val="005A7A1D"/>
    <w:rsid w:val="005B0136"/>
    <w:rsid w:val="005B0A87"/>
    <w:rsid w:val="005B23B1"/>
    <w:rsid w:val="005B45C7"/>
    <w:rsid w:val="005B7372"/>
    <w:rsid w:val="005B74DC"/>
    <w:rsid w:val="005B77E3"/>
    <w:rsid w:val="005B7F2D"/>
    <w:rsid w:val="005C017F"/>
    <w:rsid w:val="005C0E36"/>
    <w:rsid w:val="005C0F47"/>
    <w:rsid w:val="005C1C12"/>
    <w:rsid w:val="005C23EA"/>
    <w:rsid w:val="005C2453"/>
    <w:rsid w:val="005C3157"/>
    <w:rsid w:val="005C3315"/>
    <w:rsid w:val="005C361A"/>
    <w:rsid w:val="005C399E"/>
    <w:rsid w:val="005C3EB5"/>
    <w:rsid w:val="005C5256"/>
    <w:rsid w:val="005C5639"/>
    <w:rsid w:val="005C5F71"/>
    <w:rsid w:val="005C65C8"/>
    <w:rsid w:val="005C75A5"/>
    <w:rsid w:val="005D1919"/>
    <w:rsid w:val="005D19AE"/>
    <w:rsid w:val="005D1C62"/>
    <w:rsid w:val="005D3765"/>
    <w:rsid w:val="005D3955"/>
    <w:rsid w:val="005D39DB"/>
    <w:rsid w:val="005D4266"/>
    <w:rsid w:val="005D4566"/>
    <w:rsid w:val="005D5B97"/>
    <w:rsid w:val="005D5D69"/>
    <w:rsid w:val="005D5D8B"/>
    <w:rsid w:val="005D60E2"/>
    <w:rsid w:val="005D65CE"/>
    <w:rsid w:val="005D7264"/>
    <w:rsid w:val="005E033F"/>
    <w:rsid w:val="005E046B"/>
    <w:rsid w:val="005E0EF6"/>
    <w:rsid w:val="005E0F12"/>
    <w:rsid w:val="005E14CC"/>
    <w:rsid w:val="005E2831"/>
    <w:rsid w:val="005E2992"/>
    <w:rsid w:val="005E3CFA"/>
    <w:rsid w:val="005E412E"/>
    <w:rsid w:val="005E4397"/>
    <w:rsid w:val="005E4AE5"/>
    <w:rsid w:val="005E5BD1"/>
    <w:rsid w:val="005E7007"/>
    <w:rsid w:val="005E7235"/>
    <w:rsid w:val="005F0A40"/>
    <w:rsid w:val="005F1049"/>
    <w:rsid w:val="005F2A04"/>
    <w:rsid w:val="005F2FA2"/>
    <w:rsid w:val="005F33D8"/>
    <w:rsid w:val="005F33E3"/>
    <w:rsid w:val="005F361B"/>
    <w:rsid w:val="005F4008"/>
    <w:rsid w:val="005F403A"/>
    <w:rsid w:val="005F48DD"/>
    <w:rsid w:val="005F5BA4"/>
    <w:rsid w:val="005F5F9D"/>
    <w:rsid w:val="005F6A0D"/>
    <w:rsid w:val="005F6B33"/>
    <w:rsid w:val="005F6ED7"/>
    <w:rsid w:val="006019AF"/>
    <w:rsid w:val="00603DFC"/>
    <w:rsid w:val="00603E68"/>
    <w:rsid w:val="0060403B"/>
    <w:rsid w:val="00605042"/>
    <w:rsid w:val="00605FA6"/>
    <w:rsid w:val="0060627C"/>
    <w:rsid w:val="006064E4"/>
    <w:rsid w:val="00606705"/>
    <w:rsid w:val="00606C63"/>
    <w:rsid w:val="00607B8A"/>
    <w:rsid w:val="00607CD9"/>
    <w:rsid w:val="00612ACD"/>
    <w:rsid w:val="00612ED2"/>
    <w:rsid w:val="00613FF7"/>
    <w:rsid w:val="006143A3"/>
    <w:rsid w:val="006143D0"/>
    <w:rsid w:val="00614A49"/>
    <w:rsid w:val="00614C28"/>
    <w:rsid w:val="006151F5"/>
    <w:rsid w:val="00615891"/>
    <w:rsid w:val="0061617A"/>
    <w:rsid w:val="00616B93"/>
    <w:rsid w:val="00616CB6"/>
    <w:rsid w:val="00616DC6"/>
    <w:rsid w:val="00620FD4"/>
    <w:rsid w:val="00621233"/>
    <w:rsid w:val="006214DE"/>
    <w:rsid w:val="006225D8"/>
    <w:rsid w:val="00622C1B"/>
    <w:rsid w:val="00623AF6"/>
    <w:rsid w:val="00623EB3"/>
    <w:rsid w:val="006241F3"/>
    <w:rsid w:val="006245B4"/>
    <w:rsid w:val="0062513D"/>
    <w:rsid w:val="006256F1"/>
    <w:rsid w:val="00625E52"/>
    <w:rsid w:val="006260D3"/>
    <w:rsid w:val="0062693C"/>
    <w:rsid w:val="00627F7C"/>
    <w:rsid w:val="0063020E"/>
    <w:rsid w:val="006305D4"/>
    <w:rsid w:val="00630B71"/>
    <w:rsid w:val="00631406"/>
    <w:rsid w:val="00631563"/>
    <w:rsid w:val="0063302F"/>
    <w:rsid w:val="006342CB"/>
    <w:rsid w:val="0063477A"/>
    <w:rsid w:val="00634EBA"/>
    <w:rsid w:val="006361DD"/>
    <w:rsid w:val="006361E0"/>
    <w:rsid w:val="00636B4D"/>
    <w:rsid w:val="00637B2E"/>
    <w:rsid w:val="0064069D"/>
    <w:rsid w:val="00641B97"/>
    <w:rsid w:val="00642152"/>
    <w:rsid w:val="006428F0"/>
    <w:rsid w:val="0064317A"/>
    <w:rsid w:val="00643500"/>
    <w:rsid w:val="0064371E"/>
    <w:rsid w:val="00643B30"/>
    <w:rsid w:val="006448A9"/>
    <w:rsid w:val="006464E9"/>
    <w:rsid w:val="00647F25"/>
    <w:rsid w:val="00651010"/>
    <w:rsid w:val="00651B35"/>
    <w:rsid w:val="00652989"/>
    <w:rsid w:val="00652F13"/>
    <w:rsid w:val="00652F47"/>
    <w:rsid w:val="0065338E"/>
    <w:rsid w:val="00653A93"/>
    <w:rsid w:val="00653E17"/>
    <w:rsid w:val="006549C3"/>
    <w:rsid w:val="00655FD5"/>
    <w:rsid w:val="006560DA"/>
    <w:rsid w:val="006563BB"/>
    <w:rsid w:val="006567B8"/>
    <w:rsid w:val="00656DE1"/>
    <w:rsid w:val="0065784D"/>
    <w:rsid w:val="00657BDA"/>
    <w:rsid w:val="006601AC"/>
    <w:rsid w:val="0066027A"/>
    <w:rsid w:val="0066077B"/>
    <w:rsid w:val="0066078F"/>
    <w:rsid w:val="00660FFF"/>
    <w:rsid w:val="00661990"/>
    <w:rsid w:val="00661F0F"/>
    <w:rsid w:val="00662661"/>
    <w:rsid w:val="00662675"/>
    <w:rsid w:val="006639B2"/>
    <w:rsid w:val="00663E98"/>
    <w:rsid w:val="00664AED"/>
    <w:rsid w:val="00664FEB"/>
    <w:rsid w:val="00665311"/>
    <w:rsid w:val="00666ACB"/>
    <w:rsid w:val="0066724F"/>
    <w:rsid w:val="00670D53"/>
    <w:rsid w:val="00670E04"/>
    <w:rsid w:val="00670F5B"/>
    <w:rsid w:val="00671384"/>
    <w:rsid w:val="0067138E"/>
    <w:rsid w:val="00672073"/>
    <w:rsid w:val="00672B6D"/>
    <w:rsid w:val="00672C44"/>
    <w:rsid w:val="00672FD7"/>
    <w:rsid w:val="006733FB"/>
    <w:rsid w:val="00673E5F"/>
    <w:rsid w:val="006748D5"/>
    <w:rsid w:val="00675333"/>
    <w:rsid w:val="00675CA5"/>
    <w:rsid w:val="00676362"/>
    <w:rsid w:val="006767CC"/>
    <w:rsid w:val="0067702F"/>
    <w:rsid w:val="00677615"/>
    <w:rsid w:val="006776BE"/>
    <w:rsid w:val="006779B3"/>
    <w:rsid w:val="00677C01"/>
    <w:rsid w:val="006812B1"/>
    <w:rsid w:val="006814FE"/>
    <w:rsid w:val="00681F88"/>
    <w:rsid w:val="0068294A"/>
    <w:rsid w:val="00683223"/>
    <w:rsid w:val="006844E9"/>
    <w:rsid w:val="006845A5"/>
    <w:rsid w:val="00684C34"/>
    <w:rsid w:val="00684D54"/>
    <w:rsid w:val="00685C05"/>
    <w:rsid w:val="00686B44"/>
    <w:rsid w:val="006904E5"/>
    <w:rsid w:val="006904EE"/>
    <w:rsid w:val="0069072B"/>
    <w:rsid w:val="006907EF"/>
    <w:rsid w:val="00690B8B"/>
    <w:rsid w:val="00690C03"/>
    <w:rsid w:val="006911B9"/>
    <w:rsid w:val="00691747"/>
    <w:rsid w:val="006919E5"/>
    <w:rsid w:val="00691A8A"/>
    <w:rsid w:val="00691D68"/>
    <w:rsid w:val="006927C1"/>
    <w:rsid w:val="00692EFE"/>
    <w:rsid w:val="00693415"/>
    <w:rsid w:val="00693908"/>
    <w:rsid w:val="00694A76"/>
    <w:rsid w:val="00694AFD"/>
    <w:rsid w:val="00694C4D"/>
    <w:rsid w:val="00694EED"/>
    <w:rsid w:val="0069515E"/>
    <w:rsid w:val="00695D6B"/>
    <w:rsid w:val="00696583"/>
    <w:rsid w:val="006966DD"/>
    <w:rsid w:val="00696B51"/>
    <w:rsid w:val="00697471"/>
    <w:rsid w:val="006A09AB"/>
    <w:rsid w:val="006A0DA6"/>
    <w:rsid w:val="006A1A74"/>
    <w:rsid w:val="006A1BCD"/>
    <w:rsid w:val="006A1DA9"/>
    <w:rsid w:val="006A1E4B"/>
    <w:rsid w:val="006A2127"/>
    <w:rsid w:val="006A2A51"/>
    <w:rsid w:val="006A441E"/>
    <w:rsid w:val="006A588C"/>
    <w:rsid w:val="006A5D9A"/>
    <w:rsid w:val="006A6019"/>
    <w:rsid w:val="006A676A"/>
    <w:rsid w:val="006A6A66"/>
    <w:rsid w:val="006A769D"/>
    <w:rsid w:val="006A79C7"/>
    <w:rsid w:val="006B0076"/>
    <w:rsid w:val="006B03E0"/>
    <w:rsid w:val="006B069A"/>
    <w:rsid w:val="006B1561"/>
    <w:rsid w:val="006B1DBC"/>
    <w:rsid w:val="006B24A7"/>
    <w:rsid w:val="006B41EC"/>
    <w:rsid w:val="006B47F4"/>
    <w:rsid w:val="006B4DF3"/>
    <w:rsid w:val="006B4FF7"/>
    <w:rsid w:val="006B7A51"/>
    <w:rsid w:val="006C0485"/>
    <w:rsid w:val="006C0AF3"/>
    <w:rsid w:val="006C10EA"/>
    <w:rsid w:val="006C227B"/>
    <w:rsid w:val="006C39B0"/>
    <w:rsid w:val="006C4B61"/>
    <w:rsid w:val="006C5029"/>
    <w:rsid w:val="006C65E1"/>
    <w:rsid w:val="006C6D88"/>
    <w:rsid w:val="006C6D8E"/>
    <w:rsid w:val="006C6E96"/>
    <w:rsid w:val="006C71B6"/>
    <w:rsid w:val="006D0955"/>
    <w:rsid w:val="006D2068"/>
    <w:rsid w:val="006D3001"/>
    <w:rsid w:val="006D3B31"/>
    <w:rsid w:val="006D451F"/>
    <w:rsid w:val="006D4857"/>
    <w:rsid w:val="006D5193"/>
    <w:rsid w:val="006D57D5"/>
    <w:rsid w:val="006D7717"/>
    <w:rsid w:val="006E0A37"/>
    <w:rsid w:val="006E217A"/>
    <w:rsid w:val="006E23D7"/>
    <w:rsid w:val="006E286E"/>
    <w:rsid w:val="006E2FB0"/>
    <w:rsid w:val="006E4819"/>
    <w:rsid w:val="006E4BEF"/>
    <w:rsid w:val="006E4C2C"/>
    <w:rsid w:val="006E5127"/>
    <w:rsid w:val="006E5961"/>
    <w:rsid w:val="006E6507"/>
    <w:rsid w:val="006E65E4"/>
    <w:rsid w:val="006E6B4F"/>
    <w:rsid w:val="006E6E76"/>
    <w:rsid w:val="006E737F"/>
    <w:rsid w:val="006E73F5"/>
    <w:rsid w:val="006E78BA"/>
    <w:rsid w:val="006E7A12"/>
    <w:rsid w:val="006E7CCA"/>
    <w:rsid w:val="006F0779"/>
    <w:rsid w:val="006F0813"/>
    <w:rsid w:val="006F091B"/>
    <w:rsid w:val="006F0EFF"/>
    <w:rsid w:val="006F120A"/>
    <w:rsid w:val="006F1211"/>
    <w:rsid w:val="006F17E2"/>
    <w:rsid w:val="006F1BA1"/>
    <w:rsid w:val="006F213E"/>
    <w:rsid w:val="006F24E4"/>
    <w:rsid w:val="006F349C"/>
    <w:rsid w:val="006F42D2"/>
    <w:rsid w:val="006F470A"/>
    <w:rsid w:val="006F5110"/>
    <w:rsid w:val="006F5162"/>
    <w:rsid w:val="006F66EA"/>
    <w:rsid w:val="006F6C60"/>
    <w:rsid w:val="0070029A"/>
    <w:rsid w:val="007012A3"/>
    <w:rsid w:val="007016F7"/>
    <w:rsid w:val="00701850"/>
    <w:rsid w:val="007019D5"/>
    <w:rsid w:val="00701DF0"/>
    <w:rsid w:val="00703449"/>
    <w:rsid w:val="00704B31"/>
    <w:rsid w:val="00704BFE"/>
    <w:rsid w:val="007050C2"/>
    <w:rsid w:val="007056DE"/>
    <w:rsid w:val="00706271"/>
    <w:rsid w:val="007067FD"/>
    <w:rsid w:val="007071A6"/>
    <w:rsid w:val="00707782"/>
    <w:rsid w:val="00707E7B"/>
    <w:rsid w:val="00710A44"/>
    <w:rsid w:val="0071105E"/>
    <w:rsid w:val="00711977"/>
    <w:rsid w:val="0071197A"/>
    <w:rsid w:val="007122FE"/>
    <w:rsid w:val="00712731"/>
    <w:rsid w:val="007130E4"/>
    <w:rsid w:val="007139C3"/>
    <w:rsid w:val="00714556"/>
    <w:rsid w:val="007147C9"/>
    <w:rsid w:val="00714E96"/>
    <w:rsid w:val="007157D8"/>
    <w:rsid w:val="007159CE"/>
    <w:rsid w:val="00716CFF"/>
    <w:rsid w:val="00717717"/>
    <w:rsid w:val="0072018A"/>
    <w:rsid w:val="007203DB"/>
    <w:rsid w:val="007207B1"/>
    <w:rsid w:val="00720947"/>
    <w:rsid w:val="007214C8"/>
    <w:rsid w:val="007220FF"/>
    <w:rsid w:val="00722233"/>
    <w:rsid w:val="007223B3"/>
    <w:rsid w:val="00722B9C"/>
    <w:rsid w:val="0072363C"/>
    <w:rsid w:val="00723D32"/>
    <w:rsid w:val="00723EFE"/>
    <w:rsid w:val="00724E29"/>
    <w:rsid w:val="007253E3"/>
    <w:rsid w:val="007256E2"/>
    <w:rsid w:val="00725DC4"/>
    <w:rsid w:val="007261CB"/>
    <w:rsid w:val="0072622C"/>
    <w:rsid w:val="00726A76"/>
    <w:rsid w:val="00726DC2"/>
    <w:rsid w:val="00726DD9"/>
    <w:rsid w:val="00730306"/>
    <w:rsid w:val="00730484"/>
    <w:rsid w:val="00730AC7"/>
    <w:rsid w:val="00732055"/>
    <w:rsid w:val="00732197"/>
    <w:rsid w:val="00732989"/>
    <w:rsid w:val="007335C4"/>
    <w:rsid w:val="007336F7"/>
    <w:rsid w:val="00734997"/>
    <w:rsid w:val="00734D3C"/>
    <w:rsid w:val="00734D53"/>
    <w:rsid w:val="00735205"/>
    <w:rsid w:val="007359E6"/>
    <w:rsid w:val="00736464"/>
    <w:rsid w:val="007371DC"/>
    <w:rsid w:val="00737D74"/>
    <w:rsid w:val="00741615"/>
    <w:rsid w:val="007416A1"/>
    <w:rsid w:val="00741CF8"/>
    <w:rsid w:val="0074211F"/>
    <w:rsid w:val="00742257"/>
    <w:rsid w:val="00743027"/>
    <w:rsid w:val="0074345C"/>
    <w:rsid w:val="00743876"/>
    <w:rsid w:val="00743CE8"/>
    <w:rsid w:val="00743DFD"/>
    <w:rsid w:val="007443F2"/>
    <w:rsid w:val="007446E4"/>
    <w:rsid w:val="007454E9"/>
    <w:rsid w:val="00745A2E"/>
    <w:rsid w:val="007460A9"/>
    <w:rsid w:val="00747402"/>
    <w:rsid w:val="00747986"/>
    <w:rsid w:val="00750069"/>
    <w:rsid w:val="00750791"/>
    <w:rsid w:val="00750ED8"/>
    <w:rsid w:val="007518CB"/>
    <w:rsid w:val="00751909"/>
    <w:rsid w:val="00751A7E"/>
    <w:rsid w:val="00751E3E"/>
    <w:rsid w:val="00752CB1"/>
    <w:rsid w:val="00752F31"/>
    <w:rsid w:val="007530C2"/>
    <w:rsid w:val="007534FC"/>
    <w:rsid w:val="00753645"/>
    <w:rsid w:val="00754073"/>
    <w:rsid w:val="007540CA"/>
    <w:rsid w:val="0075443E"/>
    <w:rsid w:val="00754E8C"/>
    <w:rsid w:val="0075551B"/>
    <w:rsid w:val="00755693"/>
    <w:rsid w:val="00755C09"/>
    <w:rsid w:val="007565F0"/>
    <w:rsid w:val="00760D99"/>
    <w:rsid w:val="00760FF2"/>
    <w:rsid w:val="0076131B"/>
    <w:rsid w:val="00762A32"/>
    <w:rsid w:val="00762B37"/>
    <w:rsid w:val="00762D00"/>
    <w:rsid w:val="007632AA"/>
    <w:rsid w:val="00765174"/>
    <w:rsid w:val="00766F6D"/>
    <w:rsid w:val="007677F2"/>
    <w:rsid w:val="00767F14"/>
    <w:rsid w:val="00771423"/>
    <w:rsid w:val="007715AB"/>
    <w:rsid w:val="00771B12"/>
    <w:rsid w:val="00771D56"/>
    <w:rsid w:val="007724A5"/>
    <w:rsid w:val="00772D1D"/>
    <w:rsid w:val="00774602"/>
    <w:rsid w:val="00774B82"/>
    <w:rsid w:val="00775BC9"/>
    <w:rsid w:val="007777AE"/>
    <w:rsid w:val="00780BA2"/>
    <w:rsid w:val="007811EE"/>
    <w:rsid w:val="00781923"/>
    <w:rsid w:val="0078242C"/>
    <w:rsid w:val="0078359F"/>
    <w:rsid w:val="0078456F"/>
    <w:rsid w:val="00784732"/>
    <w:rsid w:val="00784B9A"/>
    <w:rsid w:val="007850B3"/>
    <w:rsid w:val="00785806"/>
    <w:rsid w:val="00785BDB"/>
    <w:rsid w:val="007870BB"/>
    <w:rsid w:val="00787426"/>
    <w:rsid w:val="0078742D"/>
    <w:rsid w:val="0079037C"/>
    <w:rsid w:val="00790C46"/>
    <w:rsid w:val="00791852"/>
    <w:rsid w:val="00792233"/>
    <w:rsid w:val="007929ED"/>
    <w:rsid w:val="00793305"/>
    <w:rsid w:val="007939D1"/>
    <w:rsid w:val="00793AAB"/>
    <w:rsid w:val="00793DB4"/>
    <w:rsid w:val="0079494D"/>
    <w:rsid w:val="00795895"/>
    <w:rsid w:val="00795C6C"/>
    <w:rsid w:val="0079680B"/>
    <w:rsid w:val="00796933"/>
    <w:rsid w:val="007978AE"/>
    <w:rsid w:val="00797A7D"/>
    <w:rsid w:val="00797C84"/>
    <w:rsid w:val="007A172E"/>
    <w:rsid w:val="007A1C97"/>
    <w:rsid w:val="007A33F5"/>
    <w:rsid w:val="007A3ABF"/>
    <w:rsid w:val="007A3B39"/>
    <w:rsid w:val="007A3DD0"/>
    <w:rsid w:val="007A3F7F"/>
    <w:rsid w:val="007A52F7"/>
    <w:rsid w:val="007A5B1E"/>
    <w:rsid w:val="007A5E87"/>
    <w:rsid w:val="007A6F36"/>
    <w:rsid w:val="007A7416"/>
    <w:rsid w:val="007A79A9"/>
    <w:rsid w:val="007B01E0"/>
    <w:rsid w:val="007B069E"/>
    <w:rsid w:val="007B07A4"/>
    <w:rsid w:val="007B2DD7"/>
    <w:rsid w:val="007B2EC3"/>
    <w:rsid w:val="007B3A2A"/>
    <w:rsid w:val="007B4112"/>
    <w:rsid w:val="007B4B76"/>
    <w:rsid w:val="007B4BBC"/>
    <w:rsid w:val="007B55EB"/>
    <w:rsid w:val="007B739E"/>
    <w:rsid w:val="007C0275"/>
    <w:rsid w:val="007C1303"/>
    <w:rsid w:val="007C1395"/>
    <w:rsid w:val="007C2617"/>
    <w:rsid w:val="007C34C9"/>
    <w:rsid w:val="007C3AA9"/>
    <w:rsid w:val="007C5452"/>
    <w:rsid w:val="007C546A"/>
    <w:rsid w:val="007C550B"/>
    <w:rsid w:val="007C606D"/>
    <w:rsid w:val="007C657D"/>
    <w:rsid w:val="007D0477"/>
    <w:rsid w:val="007D1894"/>
    <w:rsid w:val="007D2251"/>
    <w:rsid w:val="007D2A1C"/>
    <w:rsid w:val="007D3C63"/>
    <w:rsid w:val="007D4188"/>
    <w:rsid w:val="007D5061"/>
    <w:rsid w:val="007D5411"/>
    <w:rsid w:val="007D54C1"/>
    <w:rsid w:val="007D5A13"/>
    <w:rsid w:val="007D6DDB"/>
    <w:rsid w:val="007D774B"/>
    <w:rsid w:val="007D780B"/>
    <w:rsid w:val="007D7B2D"/>
    <w:rsid w:val="007D7C86"/>
    <w:rsid w:val="007D7F59"/>
    <w:rsid w:val="007E0ED3"/>
    <w:rsid w:val="007E1506"/>
    <w:rsid w:val="007E184E"/>
    <w:rsid w:val="007E1DC2"/>
    <w:rsid w:val="007E22B7"/>
    <w:rsid w:val="007E2C29"/>
    <w:rsid w:val="007E2D73"/>
    <w:rsid w:val="007E36BF"/>
    <w:rsid w:val="007E3FD2"/>
    <w:rsid w:val="007E47C6"/>
    <w:rsid w:val="007E4E44"/>
    <w:rsid w:val="007E5774"/>
    <w:rsid w:val="007E59B4"/>
    <w:rsid w:val="007E7978"/>
    <w:rsid w:val="007E7DB8"/>
    <w:rsid w:val="007F03C9"/>
    <w:rsid w:val="007F1D15"/>
    <w:rsid w:val="007F1DDA"/>
    <w:rsid w:val="007F20A1"/>
    <w:rsid w:val="007F252C"/>
    <w:rsid w:val="007F26B4"/>
    <w:rsid w:val="007F2AF7"/>
    <w:rsid w:val="007F313B"/>
    <w:rsid w:val="007F4BC1"/>
    <w:rsid w:val="007F4FBC"/>
    <w:rsid w:val="007F5873"/>
    <w:rsid w:val="007F5F5A"/>
    <w:rsid w:val="007F61CA"/>
    <w:rsid w:val="007F6AD1"/>
    <w:rsid w:val="007F74FE"/>
    <w:rsid w:val="008002FC"/>
    <w:rsid w:val="00800A14"/>
    <w:rsid w:val="00800F40"/>
    <w:rsid w:val="008021EA"/>
    <w:rsid w:val="00804214"/>
    <w:rsid w:val="00804B7A"/>
    <w:rsid w:val="00805E96"/>
    <w:rsid w:val="00807EBA"/>
    <w:rsid w:val="00807EC7"/>
    <w:rsid w:val="00807EEB"/>
    <w:rsid w:val="008108B6"/>
    <w:rsid w:val="008129BE"/>
    <w:rsid w:val="00812D30"/>
    <w:rsid w:val="00812FD9"/>
    <w:rsid w:val="008156C3"/>
    <w:rsid w:val="008159BE"/>
    <w:rsid w:val="00815C32"/>
    <w:rsid w:val="00815CB1"/>
    <w:rsid w:val="0081615E"/>
    <w:rsid w:val="008163FE"/>
    <w:rsid w:val="008164A0"/>
    <w:rsid w:val="0081684E"/>
    <w:rsid w:val="008171F0"/>
    <w:rsid w:val="00817261"/>
    <w:rsid w:val="0082017E"/>
    <w:rsid w:val="0082093B"/>
    <w:rsid w:val="008217DD"/>
    <w:rsid w:val="00821EB6"/>
    <w:rsid w:val="00822152"/>
    <w:rsid w:val="008223B3"/>
    <w:rsid w:val="008225BA"/>
    <w:rsid w:val="00822CF4"/>
    <w:rsid w:val="00822F79"/>
    <w:rsid w:val="00822FFD"/>
    <w:rsid w:val="0082301E"/>
    <w:rsid w:val="0082334A"/>
    <w:rsid w:val="0082347E"/>
    <w:rsid w:val="00823927"/>
    <w:rsid w:val="008247C4"/>
    <w:rsid w:val="00824E76"/>
    <w:rsid w:val="0082652E"/>
    <w:rsid w:val="00826ED1"/>
    <w:rsid w:val="00827E46"/>
    <w:rsid w:val="008306D0"/>
    <w:rsid w:val="00831B93"/>
    <w:rsid w:val="00832337"/>
    <w:rsid w:val="00832C16"/>
    <w:rsid w:val="00834AE4"/>
    <w:rsid w:val="00836126"/>
    <w:rsid w:val="0083741D"/>
    <w:rsid w:val="00840B02"/>
    <w:rsid w:val="00840B7B"/>
    <w:rsid w:val="00840CDA"/>
    <w:rsid w:val="008416DC"/>
    <w:rsid w:val="008424CE"/>
    <w:rsid w:val="0084280F"/>
    <w:rsid w:val="00843069"/>
    <w:rsid w:val="00843392"/>
    <w:rsid w:val="008438F9"/>
    <w:rsid w:val="00843930"/>
    <w:rsid w:val="00844C4B"/>
    <w:rsid w:val="0084661B"/>
    <w:rsid w:val="00847E1C"/>
    <w:rsid w:val="00847EB0"/>
    <w:rsid w:val="00850399"/>
    <w:rsid w:val="0085039F"/>
    <w:rsid w:val="00852545"/>
    <w:rsid w:val="00852FFD"/>
    <w:rsid w:val="00853840"/>
    <w:rsid w:val="00853A87"/>
    <w:rsid w:val="00853C0E"/>
    <w:rsid w:val="00854DC5"/>
    <w:rsid w:val="00855130"/>
    <w:rsid w:val="00855644"/>
    <w:rsid w:val="0085575F"/>
    <w:rsid w:val="00855A63"/>
    <w:rsid w:val="0085600C"/>
    <w:rsid w:val="008569F9"/>
    <w:rsid w:val="00857076"/>
    <w:rsid w:val="00857EFB"/>
    <w:rsid w:val="008603E5"/>
    <w:rsid w:val="00860831"/>
    <w:rsid w:val="00860C6F"/>
    <w:rsid w:val="0086143E"/>
    <w:rsid w:val="0086158A"/>
    <w:rsid w:val="00861CFA"/>
    <w:rsid w:val="0086488A"/>
    <w:rsid w:val="00864E05"/>
    <w:rsid w:val="00864E62"/>
    <w:rsid w:val="00865D33"/>
    <w:rsid w:val="00865D42"/>
    <w:rsid w:val="008662E5"/>
    <w:rsid w:val="008675E3"/>
    <w:rsid w:val="00867C60"/>
    <w:rsid w:val="00871170"/>
    <w:rsid w:val="00871215"/>
    <w:rsid w:val="0087139D"/>
    <w:rsid w:val="008715C8"/>
    <w:rsid w:val="00871CE6"/>
    <w:rsid w:val="0087229A"/>
    <w:rsid w:val="00872713"/>
    <w:rsid w:val="00872B35"/>
    <w:rsid w:val="00872C1D"/>
    <w:rsid w:val="00873042"/>
    <w:rsid w:val="0087388C"/>
    <w:rsid w:val="00874EFA"/>
    <w:rsid w:val="00875B91"/>
    <w:rsid w:val="00875C8C"/>
    <w:rsid w:val="00875DD1"/>
    <w:rsid w:val="00876396"/>
    <w:rsid w:val="00877C0A"/>
    <w:rsid w:val="00880D44"/>
    <w:rsid w:val="00880E15"/>
    <w:rsid w:val="00881384"/>
    <w:rsid w:val="00881AB2"/>
    <w:rsid w:val="00882010"/>
    <w:rsid w:val="008825AE"/>
    <w:rsid w:val="008825B5"/>
    <w:rsid w:val="008825F2"/>
    <w:rsid w:val="00882A67"/>
    <w:rsid w:val="00882AE3"/>
    <w:rsid w:val="0088333E"/>
    <w:rsid w:val="008833CB"/>
    <w:rsid w:val="00884295"/>
    <w:rsid w:val="00884A64"/>
    <w:rsid w:val="008855B2"/>
    <w:rsid w:val="008857DC"/>
    <w:rsid w:val="0088627C"/>
    <w:rsid w:val="008866B2"/>
    <w:rsid w:val="00886941"/>
    <w:rsid w:val="0088738A"/>
    <w:rsid w:val="00890E9F"/>
    <w:rsid w:val="00892545"/>
    <w:rsid w:val="00892671"/>
    <w:rsid w:val="00892686"/>
    <w:rsid w:val="0089293C"/>
    <w:rsid w:val="00892AC6"/>
    <w:rsid w:val="008930CA"/>
    <w:rsid w:val="008933E1"/>
    <w:rsid w:val="008956A7"/>
    <w:rsid w:val="00896CFC"/>
    <w:rsid w:val="00897EE3"/>
    <w:rsid w:val="008A106C"/>
    <w:rsid w:val="008A16A2"/>
    <w:rsid w:val="008A2DC0"/>
    <w:rsid w:val="008A3E2A"/>
    <w:rsid w:val="008A420F"/>
    <w:rsid w:val="008A4801"/>
    <w:rsid w:val="008A4B1C"/>
    <w:rsid w:val="008A52DC"/>
    <w:rsid w:val="008A63F0"/>
    <w:rsid w:val="008A71F4"/>
    <w:rsid w:val="008A7B56"/>
    <w:rsid w:val="008B2633"/>
    <w:rsid w:val="008B27A4"/>
    <w:rsid w:val="008B2EAB"/>
    <w:rsid w:val="008B318E"/>
    <w:rsid w:val="008B35E7"/>
    <w:rsid w:val="008B44BE"/>
    <w:rsid w:val="008B54A3"/>
    <w:rsid w:val="008B631D"/>
    <w:rsid w:val="008B6966"/>
    <w:rsid w:val="008B699B"/>
    <w:rsid w:val="008C03D7"/>
    <w:rsid w:val="008C0529"/>
    <w:rsid w:val="008C09EA"/>
    <w:rsid w:val="008C0D70"/>
    <w:rsid w:val="008C32AB"/>
    <w:rsid w:val="008C34FD"/>
    <w:rsid w:val="008C41B6"/>
    <w:rsid w:val="008C4A09"/>
    <w:rsid w:val="008C5E8D"/>
    <w:rsid w:val="008C5F6A"/>
    <w:rsid w:val="008C680F"/>
    <w:rsid w:val="008C6D8E"/>
    <w:rsid w:val="008C7076"/>
    <w:rsid w:val="008C7956"/>
    <w:rsid w:val="008D0BFD"/>
    <w:rsid w:val="008D14CC"/>
    <w:rsid w:val="008D1503"/>
    <w:rsid w:val="008D16A3"/>
    <w:rsid w:val="008D1C6B"/>
    <w:rsid w:val="008D223A"/>
    <w:rsid w:val="008D2CD2"/>
    <w:rsid w:val="008D3418"/>
    <w:rsid w:val="008D53AD"/>
    <w:rsid w:val="008D5979"/>
    <w:rsid w:val="008D6355"/>
    <w:rsid w:val="008D6664"/>
    <w:rsid w:val="008D6DA3"/>
    <w:rsid w:val="008D6DFA"/>
    <w:rsid w:val="008D76D6"/>
    <w:rsid w:val="008E087D"/>
    <w:rsid w:val="008E172A"/>
    <w:rsid w:val="008E2B60"/>
    <w:rsid w:val="008E332E"/>
    <w:rsid w:val="008E3983"/>
    <w:rsid w:val="008E3BBA"/>
    <w:rsid w:val="008E409D"/>
    <w:rsid w:val="008E4749"/>
    <w:rsid w:val="008E499C"/>
    <w:rsid w:val="008E54E1"/>
    <w:rsid w:val="008E5EEF"/>
    <w:rsid w:val="008E6888"/>
    <w:rsid w:val="008E6F41"/>
    <w:rsid w:val="008E7433"/>
    <w:rsid w:val="008E7E79"/>
    <w:rsid w:val="008F0F9A"/>
    <w:rsid w:val="008F1557"/>
    <w:rsid w:val="008F1584"/>
    <w:rsid w:val="008F1DBA"/>
    <w:rsid w:val="008F2D05"/>
    <w:rsid w:val="008F31BA"/>
    <w:rsid w:val="008F4483"/>
    <w:rsid w:val="008F478B"/>
    <w:rsid w:val="008F551F"/>
    <w:rsid w:val="008F58E5"/>
    <w:rsid w:val="008F7419"/>
    <w:rsid w:val="008F7993"/>
    <w:rsid w:val="008F799A"/>
    <w:rsid w:val="00901BB3"/>
    <w:rsid w:val="00901C03"/>
    <w:rsid w:val="0090270C"/>
    <w:rsid w:val="00902977"/>
    <w:rsid w:val="00902A11"/>
    <w:rsid w:val="0090345D"/>
    <w:rsid w:val="00903AD2"/>
    <w:rsid w:val="00904007"/>
    <w:rsid w:val="009042D3"/>
    <w:rsid w:val="00904F97"/>
    <w:rsid w:val="009052B3"/>
    <w:rsid w:val="00905A9E"/>
    <w:rsid w:val="009061C7"/>
    <w:rsid w:val="0090653A"/>
    <w:rsid w:val="009108CF"/>
    <w:rsid w:val="00911D0E"/>
    <w:rsid w:val="00912192"/>
    <w:rsid w:val="009121A6"/>
    <w:rsid w:val="009121D1"/>
    <w:rsid w:val="00912DB8"/>
    <w:rsid w:val="009133F5"/>
    <w:rsid w:val="00913474"/>
    <w:rsid w:val="00913F16"/>
    <w:rsid w:val="00914BCE"/>
    <w:rsid w:val="00915E9B"/>
    <w:rsid w:val="009161C8"/>
    <w:rsid w:val="009170F7"/>
    <w:rsid w:val="009178F7"/>
    <w:rsid w:val="009214F0"/>
    <w:rsid w:val="00921831"/>
    <w:rsid w:val="009218EF"/>
    <w:rsid w:val="00924285"/>
    <w:rsid w:val="00924B30"/>
    <w:rsid w:val="00924C26"/>
    <w:rsid w:val="00925890"/>
    <w:rsid w:val="00925C35"/>
    <w:rsid w:val="00926468"/>
    <w:rsid w:val="00926A29"/>
    <w:rsid w:val="00926DB7"/>
    <w:rsid w:val="00930073"/>
    <w:rsid w:val="00930849"/>
    <w:rsid w:val="00930A80"/>
    <w:rsid w:val="0093159E"/>
    <w:rsid w:val="00932D61"/>
    <w:rsid w:val="009330E5"/>
    <w:rsid w:val="0093389B"/>
    <w:rsid w:val="00934796"/>
    <w:rsid w:val="00940507"/>
    <w:rsid w:val="00941A3B"/>
    <w:rsid w:val="00941AF3"/>
    <w:rsid w:val="00942106"/>
    <w:rsid w:val="00943399"/>
    <w:rsid w:val="0094509A"/>
    <w:rsid w:val="0094756F"/>
    <w:rsid w:val="009476A6"/>
    <w:rsid w:val="00947744"/>
    <w:rsid w:val="00947AC8"/>
    <w:rsid w:val="00950254"/>
    <w:rsid w:val="00950E1D"/>
    <w:rsid w:val="00952FF0"/>
    <w:rsid w:val="009534B8"/>
    <w:rsid w:val="009534DF"/>
    <w:rsid w:val="009537C8"/>
    <w:rsid w:val="0095390B"/>
    <w:rsid w:val="009543AD"/>
    <w:rsid w:val="00954523"/>
    <w:rsid w:val="009547EB"/>
    <w:rsid w:val="00954EFC"/>
    <w:rsid w:val="00955A54"/>
    <w:rsid w:val="009562C9"/>
    <w:rsid w:val="0095653A"/>
    <w:rsid w:val="009570D5"/>
    <w:rsid w:val="00957773"/>
    <w:rsid w:val="00957A6A"/>
    <w:rsid w:val="009604FF"/>
    <w:rsid w:val="00960988"/>
    <w:rsid w:val="009609B5"/>
    <w:rsid w:val="00962BC9"/>
    <w:rsid w:val="00963AB4"/>
    <w:rsid w:val="009642A2"/>
    <w:rsid w:val="00964736"/>
    <w:rsid w:val="00965DA4"/>
    <w:rsid w:val="009662DB"/>
    <w:rsid w:val="00966BA0"/>
    <w:rsid w:val="0096763C"/>
    <w:rsid w:val="00967C46"/>
    <w:rsid w:val="0097137E"/>
    <w:rsid w:val="00971641"/>
    <w:rsid w:val="00973810"/>
    <w:rsid w:val="00974403"/>
    <w:rsid w:val="00975D8A"/>
    <w:rsid w:val="00977821"/>
    <w:rsid w:val="00977C5E"/>
    <w:rsid w:val="00980057"/>
    <w:rsid w:val="0098009E"/>
    <w:rsid w:val="0098207C"/>
    <w:rsid w:val="00982B01"/>
    <w:rsid w:val="00982BCC"/>
    <w:rsid w:val="0098311E"/>
    <w:rsid w:val="00984A17"/>
    <w:rsid w:val="00984F96"/>
    <w:rsid w:val="00985281"/>
    <w:rsid w:val="00986EA2"/>
    <w:rsid w:val="00987411"/>
    <w:rsid w:val="00990550"/>
    <w:rsid w:val="00992A5B"/>
    <w:rsid w:val="00992CB1"/>
    <w:rsid w:val="009932D3"/>
    <w:rsid w:val="0099494B"/>
    <w:rsid w:val="009952DA"/>
    <w:rsid w:val="00995EE1"/>
    <w:rsid w:val="00996A74"/>
    <w:rsid w:val="00997329"/>
    <w:rsid w:val="00997AB6"/>
    <w:rsid w:val="009A01B6"/>
    <w:rsid w:val="009A03D7"/>
    <w:rsid w:val="009A0645"/>
    <w:rsid w:val="009A1AE9"/>
    <w:rsid w:val="009A2704"/>
    <w:rsid w:val="009A30E2"/>
    <w:rsid w:val="009A3CBA"/>
    <w:rsid w:val="009A41FE"/>
    <w:rsid w:val="009A420E"/>
    <w:rsid w:val="009A526F"/>
    <w:rsid w:val="009A5516"/>
    <w:rsid w:val="009A5D53"/>
    <w:rsid w:val="009A7C09"/>
    <w:rsid w:val="009B0F14"/>
    <w:rsid w:val="009B132F"/>
    <w:rsid w:val="009B21A6"/>
    <w:rsid w:val="009B220E"/>
    <w:rsid w:val="009B262E"/>
    <w:rsid w:val="009B28CE"/>
    <w:rsid w:val="009B3F8A"/>
    <w:rsid w:val="009B4A2D"/>
    <w:rsid w:val="009B4AAC"/>
    <w:rsid w:val="009B5180"/>
    <w:rsid w:val="009B59FE"/>
    <w:rsid w:val="009B66C3"/>
    <w:rsid w:val="009B6A97"/>
    <w:rsid w:val="009B6DC6"/>
    <w:rsid w:val="009B73B3"/>
    <w:rsid w:val="009B7D72"/>
    <w:rsid w:val="009B7F87"/>
    <w:rsid w:val="009C076A"/>
    <w:rsid w:val="009C09C3"/>
    <w:rsid w:val="009C0B5D"/>
    <w:rsid w:val="009C13EB"/>
    <w:rsid w:val="009C1A64"/>
    <w:rsid w:val="009C228B"/>
    <w:rsid w:val="009C2AFD"/>
    <w:rsid w:val="009C363B"/>
    <w:rsid w:val="009C4419"/>
    <w:rsid w:val="009C44C6"/>
    <w:rsid w:val="009C4519"/>
    <w:rsid w:val="009C4804"/>
    <w:rsid w:val="009C4EA7"/>
    <w:rsid w:val="009C5C02"/>
    <w:rsid w:val="009C64B9"/>
    <w:rsid w:val="009C7655"/>
    <w:rsid w:val="009C7D16"/>
    <w:rsid w:val="009D013F"/>
    <w:rsid w:val="009D075C"/>
    <w:rsid w:val="009D1851"/>
    <w:rsid w:val="009D1860"/>
    <w:rsid w:val="009D2305"/>
    <w:rsid w:val="009D2737"/>
    <w:rsid w:val="009D285A"/>
    <w:rsid w:val="009D336C"/>
    <w:rsid w:val="009D3888"/>
    <w:rsid w:val="009D3B7A"/>
    <w:rsid w:val="009D3BDB"/>
    <w:rsid w:val="009D473A"/>
    <w:rsid w:val="009D4F1B"/>
    <w:rsid w:val="009D569D"/>
    <w:rsid w:val="009D599C"/>
    <w:rsid w:val="009D5D6E"/>
    <w:rsid w:val="009D6178"/>
    <w:rsid w:val="009D641C"/>
    <w:rsid w:val="009D6F92"/>
    <w:rsid w:val="009E084A"/>
    <w:rsid w:val="009E0F68"/>
    <w:rsid w:val="009E10D5"/>
    <w:rsid w:val="009E2E76"/>
    <w:rsid w:val="009E4057"/>
    <w:rsid w:val="009E5581"/>
    <w:rsid w:val="009E5998"/>
    <w:rsid w:val="009E5EB2"/>
    <w:rsid w:val="009E6841"/>
    <w:rsid w:val="009E6F0C"/>
    <w:rsid w:val="009E7999"/>
    <w:rsid w:val="009F0925"/>
    <w:rsid w:val="009F0CA6"/>
    <w:rsid w:val="009F1510"/>
    <w:rsid w:val="009F184F"/>
    <w:rsid w:val="009F23C9"/>
    <w:rsid w:val="009F3481"/>
    <w:rsid w:val="009F3B17"/>
    <w:rsid w:val="009F401E"/>
    <w:rsid w:val="009F4D05"/>
    <w:rsid w:val="009F5419"/>
    <w:rsid w:val="009F5516"/>
    <w:rsid w:val="009F643A"/>
    <w:rsid w:val="009F66B9"/>
    <w:rsid w:val="009F682A"/>
    <w:rsid w:val="009F7B26"/>
    <w:rsid w:val="00A0041B"/>
    <w:rsid w:val="00A00645"/>
    <w:rsid w:val="00A00D9D"/>
    <w:rsid w:val="00A01535"/>
    <w:rsid w:val="00A0175E"/>
    <w:rsid w:val="00A01F41"/>
    <w:rsid w:val="00A0305E"/>
    <w:rsid w:val="00A03B1D"/>
    <w:rsid w:val="00A047D2"/>
    <w:rsid w:val="00A04A93"/>
    <w:rsid w:val="00A04E63"/>
    <w:rsid w:val="00A04E99"/>
    <w:rsid w:val="00A0669F"/>
    <w:rsid w:val="00A066B2"/>
    <w:rsid w:val="00A07691"/>
    <w:rsid w:val="00A1065E"/>
    <w:rsid w:val="00A10C88"/>
    <w:rsid w:val="00A10F05"/>
    <w:rsid w:val="00A11144"/>
    <w:rsid w:val="00A12BA2"/>
    <w:rsid w:val="00A132A1"/>
    <w:rsid w:val="00A13B5A"/>
    <w:rsid w:val="00A14380"/>
    <w:rsid w:val="00A1477F"/>
    <w:rsid w:val="00A14901"/>
    <w:rsid w:val="00A1614C"/>
    <w:rsid w:val="00A16576"/>
    <w:rsid w:val="00A1698F"/>
    <w:rsid w:val="00A20155"/>
    <w:rsid w:val="00A2015B"/>
    <w:rsid w:val="00A20428"/>
    <w:rsid w:val="00A2156E"/>
    <w:rsid w:val="00A21DC4"/>
    <w:rsid w:val="00A22B32"/>
    <w:rsid w:val="00A23132"/>
    <w:rsid w:val="00A2448B"/>
    <w:rsid w:val="00A24686"/>
    <w:rsid w:val="00A25166"/>
    <w:rsid w:val="00A25685"/>
    <w:rsid w:val="00A262B0"/>
    <w:rsid w:val="00A26B1B"/>
    <w:rsid w:val="00A26C57"/>
    <w:rsid w:val="00A314FE"/>
    <w:rsid w:val="00A3188F"/>
    <w:rsid w:val="00A31917"/>
    <w:rsid w:val="00A31D25"/>
    <w:rsid w:val="00A3219F"/>
    <w:rsid w:val="00A3337B"/>
    <w:rsid w:val="00A33FB9"/>
    <w:rsid w:val="00A34C0E"/>
    <w:rsid w:val="00A3506B"/>
    <w:rsid w:val="00A3510F"/>
    <w:rsid w:val="00A3523E"/>
    <w:rsid w:val="00A35410"/>
    <w:rsid w:val="00A357BF"/>
    <w:rsid w:val="00A3612A"/>
    <w:rsid w:val="00A36185"/>
    <w:rsid w:val="00A367BB"/>
    <w:rsid w:val="00A36842"/>
    <w:rsid w:val="00A369B7"/>
    <w:rsid w:val="00A36C64"/>
    <w:rsid w:val="00A36F0A"/>
    <w:rsid w:val="00A37798"/>
    <w:rsid w:val="00A37A6C"/>
    <w:rsid w:val="00A4020F"/>
    <w:rsid w:val="00A4195B"/>
    <w:rsid w:val="00A42B80"/>
    <w:rsid w:val="00A43C2D"/>
    <w:rsid w:val="00A457B1"/>
    <w:rsid w:val="00A46107"/>
    <w:rsid w:val="00A47167"/>
    <w:rsid w:val="00A475AD"/>
    <w:rsid w:val="00A5048F"/>
    <w:rsid w:val="00A51268"/>
    <w:rsid w:val="00A53006"/>
    <w:rsid w:val="00A540A4"/>
    <w:rsid w:val="00A54491"/>
    <w:rsid w:val="00A54F5B"/>
    <w:rsid w:val="00A55501"/>
    <w:rsid w:val="00A55D21"/>
    <w:rsid w:val="00A56F55"/>
    <w:rsid w:val="00A5794D"/>
    <w:rsid w:val="00A57A0D"/>
    <w:rsid w:val="00A61C6D"/>
    <w:rsid w:val="00A63A2A"/>
    <w:rsid w:val="00A65505"/>
    <w:rsid w:val="00A65A00"/>
    <w:rsid w:val="00A660AE"/>
    <w:rsid w:val="00A661BF"/>
    <w:rsid w:val="00A6651F"/>
    <w:rsid w:val="00A6696D"/>
    <w:rsid w:val="00A669C8"/>
    <w:rsid w:val="00A66CEB"/>
    <w:rsid w:val="00A6778C"/>
    <w:rsid w:val="00A71B48"/>
    <w:rsid w:val="00A71C01"/>
    <w:rsid w:val="00A71E41"/>
    <w:rsid w:val="00A7206A"/>
    <w:rsid w:val="00A72132"/>
    <w:rsid w:val="00A726AC"/>
    <w:rsid w:val="00A72AA1"/>
    <w:rsid w:val="00A72C9E"/>
    <w:rsid w:val="00A72D6E"/>
    <w:rsid w:val="00A730DF"/>
    <w:rsid w:val="00A75045"/>
    <w:rsid w:val="00A75146"/>
    <w:rsid w:val="00A7533B"/>
    <w:rsid w:val="00A75C66"/>
    <w:rsid w:val="00A77B8F"/>
    <w:rsid w:val="00A77CB9"/>
    <w:rsid w:val="00A77CC4"/>
    <w:rsid w:val="00A80A0C"/>
    <w:rsid w:val="00A81F79"/>
    <w:rsid w:val="00A824AC"/>
    <w:rsid w:val="00A837A4"/>
    <w:rsid w:val="00A83974"/>
    <w:rsid w:val="00A83CE7"/>
    <w:rsid w:val="00A840A4"/>
    <w:rsid w:val="00A845DF"/>
    <w:rsid w:val="00A8477A"/>
    <w:rsid w:val="00A8496B"/>
    <w:rsid w:val="00A85588"/>
    <w:rsid w:val="00A857DE"/>
    <w:rsid w:val="00A87B09"/>
    <w:rsid w:val="00A902B9"/>
    <w:rsid w:val="00A91B0E"/>
    <w:rsid w:val="00A926DA"/>
    <w:rsid w:val="00A92783"/>
    <w:rsid w:val="00A92787"/>
    <w:rsid w:val="00A927BC"/>
    <w:rsid w:val="00A9376B"/>
    <w:rsid w:val="00A94084"/>
    <w:rsid w:val="00A95160"/>
    <w:rsid w:val="00A96464"/>
    <w:rsid w:val="00A967CE"/>
    <w:rsid w:val="00A968A1"/>
    <w:rsid w:val="00A96F79"/>
    <w:rsid w:val="00A97778"/>
    <w:rsid w:val="00A97BBE"/>
    <w:rsid w:val="00AA0343"/>
    <w:rsid w:val="00AA04C6"/>
    <w:rsid w:val="00AA0ACD"/>
    <w:rsid w:val="00AA0D88"/>
    <w:rsid w:val="00AA1881"/>
    <w:rsid w:val="00AA43E0"/>
    <w:rsid w:val="00AA4E17"/>
    <w:rsid w:val="00AA5A7E"/>
    <w:rsid w:val="00AA6792"/>
    <w:rsid w:val="00AA692B"/>
    <w:rsid w:val="00AA6AF0"/>
    <w:rsid w:val="00AA6C03"/>
    <w:rsid w:val="00AA74F4"/>
    <w:rsid w:val="00AA77A9"/>
    <w:rsid w:val="00AB0A06"/>
    <w:rsid w:val="00AB0EF0"/>
    <w:rsid w:val="00AB2248"/>
    <w:rsid w:val="00AB246C"/>
    <w:rsid w:val="00AB2CA1"/>
    <w:rsid w:val="00AB2DCB"/>
    <w:rsid w:val="00AB3922"/>
    <w:rsid w:val="00AB539B"/>
    <w:rsid w:val="00AB76AC"/>
    <w:rsid w:val="00AC18C9"/>
    <w:rsid w:val="00AC1D9A"/>
    <w:rsid w:val="00AC2C36"/>
    <w:rsid w:val="00AC3C23"/>
    <w:rsid w:val="00AC452C"/>
    <w:rsid w:val="00AC4631"/>
    <w:rsid w:val="00AC57C4"/>
    <w:rsid w:val="00AC5A18"/>
    <w:rsid w:val="00AC5D25"/>
    <w:rsid w:val="00AC5F4F"/>
    <w:rsid w:val="00AC7052"/>
    <w:rsid w:val="00AC7454"/>
    <w:rsid w:val="00AD03FF"/>
    <w:rsid w:val="00AD049E"/>
    <w:rsid w:val="00AD0ACA"/>
    <w:rsid w:val="00AD11F0"/>
    <w:rsid w:val="00AD1586"/>
    <w:rsid w:val="00AD1D55"/>
    <w:rsid w:val="00AD3121"/>
    <w:rsid w:val="00AD3777"/>
    <w:rsid w:val="00AD40F5"/>
    <w:rsid w:val="00AD4654"/>
    <w:rsid w:val="00AD49EE"/>
    <w:rsid w:val="00AD5169"/>
    <w:rsid w:val="00AD6168"/>
    <w:rsid w:val="00AD616C"/>
    <w:rsid w:val="00AD688A"/>
    <w:rsid w:val="00AD7013"/>
    <w:rsid w:val="00AD7F8A"/>
    <w:rsid w:val="00AE304E"/>
    <w:rsid w:val="00AE3225"/>
    <w:rsid w:val="00AE390D"/>
    <w:rsid w:val="00AE3BAB"/>
    <w:rsid w:val="00AE3F8C"/>
    <w:rsid w:val="00AE40AE"/>
    <w:rsid w:val="00AE5B0A"/>
    <w:rsid w:val="00AE5D29"/>
    <w:rsid w:val="00AE5D37"/>
    <w:rsid w:val="00AE6160"/>
    <w:rsid w:val="00AE67A7"/>
    <w:rsid w:val="00AE69B8"/>
    <w:rsid w:val="00AE79C5"/>
    <w:rsid w:val="00AE7B68"/>
    <w:rsid w:val="00AF0EAF"/>
    <w:rsid w:val="00AF0F57"/>
    <w:rsid w:val="00AF1182"/>
    <w:rsid w:val="00AF2C27"/>
    <w:rsid w:val="00AF545A"/>
    <w:rsid w:val="00AF5544"/>
    <w:rsid w:val="00AF5DB8"/>
    <w:rsid w:val="00AF643C"/>
    <w:rsid w:val="00AF7158"/>
    <w:rsid w:val="00AF7496"/>
    <w:rsid w:val="00AF7A64"/>
    <w:rsid w:val="00B01BF6"/>
    <w:rsid w:val="00B01DA8"/>
    <w:rsid w:val="00B02007"/>
    <w:rsid w:val="00B03872"/>
    <w:rsid w:val="00B038C6"/>
    <w:rsid w:val="00B03B58"/>
    <w:rsid w:val="00B03EE0"/>
    <w:rsid w:val="00B040EB"/>
    <w:rsid w:val="00B06B72"/>
    <w:rsid w:val="00B06BAD"/>
    <w:rsid w:val="00B06D80"/>
    <w:rsid w:val="00B0700A"/>
    <w:rsid w:val="00B07473"/>
    <w:rsid w:val="00B07852"/>
    <w:rsid w:val="00B101F9"/>
    <w:rsid w:val="00B102AB"/>
    <w:rsid w:val="00B106B1"/>
    <w:rsid w:val="00B10FAA"/>
    <w:rsid w:val="00B113B5"/>
    <w:rsid w:val="00B12549"/>
    <w:rsid w:val="00B129D3"/>
    <w:rsid w:val="00B12A58"/>
    <w:rsid w:val="00B13819"/>
    <w:rsid w:val="00B13AF8"/>
    <w:rsid w:val="00B14410"/>
    <w:rsid w:val="00B14CB3"/>
    <w:rsid w:val="00B14DC5"/>
    <w:rsid w:val="00B151B5"/>
    <w:rsid w:val="00B154A0"/>
    <w:rsid w:val="00B15719"/>
    <w:rsid w:val="00B15B90"/>
    <w:rsid w:val="00B15DF1"/>
    <w:rsid w:val="00B1624F"/>
    <w:rsid w:val="00B16B3D"/>
    <w:rsid w:val="00B16D17"/>
    <w:rsid w:val="00B17BB9"/>
    <w:rsid w:val="00B17D34"/>
    <w:rsid w:val="00B20ADF"/>
    <w:rsid w:val="00B20C2D"/>
    <w:rsid w:val="00B20CDE"/>
    <w:rsid w:val="00B20FF2"/>
    <w:rsid w:val="00B21027"/>
    <w:rsid w:val="00B2217D"/>
    <w:rsid w:val="00B224FF"/>
    <w:rsid w:val="00B23CEE"/>
    <w:rsid w:val="00B244E8"/>
    <w:rsid w:val="00B2547F"/>
    <w:rsid w:val="00B257B4"/>
    <w:rsid w:val="00B2686F"/>
    <w:rsid w:val="00B26F04"/>
    <w:rsid w:val="00B31CF3"/>
    <w:rsid w:val="00B32488"/>
    <w:rsid w:val="00B3339A"/>
    <w:rsid w:val="00B33415"/>
    <w:rsid w:val="00B33533"/>
    <w:rsid w:val="00B33F4A"/>
    <w:rsid w:val="00B34033"/>
    <w:rsid w:val="00B34C67"/>
    <w:rsid w:val="00B34DD2"/>
    <w:rsid w:val="00B3533F"/>
    <w:rsid w:val="00B359C8"/>
    <w:rsid w:val="00B3606E"/>
    <w:rsid w:val="00B365FD"/>
    <w:rsid w:val="00B36EB7"/>
    <w:rsid w:val="00B400D2"/>
    <w:rsid w:val="00B413D4"/>
    <w:rsid w:val="00B41533"/>
    <w:rsid w:val="00B421AD"/>
    <w:rsid w:val="00B42650"/>
    <w:rsid w:val="00B435C4"/>
    <w:rsid w:val="00B43703"/>
    <w:rsid w:val="00B45543"/>
    <w:rsid w:val="00B46B2B"/>
    <w:rsid w:val="00B46B96"/>
    <w:rsid w:val="00B46F30"/>
    <w:rsid w:val="00B47553"/>
    <w:rsid w:val="00B4759C"/>
    <w:rsid w:val="00B47AF0"/>
    <w:rsid w:val="00B50813"/>
    <w:rsid w:val="00B50874"/>
    <w:rsid w:val="00B50E59"/>
    <w:rsid w:val="00B5248E"/>
    <w:rsid w:val="00B52A7C"/>
    <w:rsid w:val="00B538B3"/>
    <w:rsid w:val="00B53B2C"/>
    <w:rsid w:val="00B53D9F"/>
    <w:rsid w:val="00B5589A"/>
    <w:rsid w:val="00B55D57"/>
    <w:rsid w:val="00B56C93"/>
    <w:rsid w:val="00B57EE7"/>
    <w:rsid w:val="00B609FF"/>
    <w:rsid w:val="00B613C5"/>
    <w:rsid w:val="00B627DD"/>
    <w:rsid w:val="00B63033"/>
    <w:rsid w:val="00B63077"/>
    <w:rsid w:val="00B6362C"/>
    <w:rsid w:val="00B63DEF"/>
    <w:rsid w:val="00B6436F"/>
    <w:rsid w:val="00B645E7"/>
    <w:rsid w:val="00B65BCF"/>
    <w:rsid w:val="00B671D3"/>
    <w:rsid w:val="00B67C34"/>
    <w:rsid w:val="00B70698"/>
    <w:rsid w:val="00B70E02"/>
    <w:rsid w:val="00B71730"/>
    <w:rsid w:val="00B720A8"/>
    <w:rsid w:val="00B7286F"/>
    <w:rsid w:val="00B73419"/>
    <w:rsid w:val="00B74144"/>
    <w:rsid w:val="00B7419E"/>
    <w:rsid w:val="00B74E0E"/>
    <w:rsid w:val="00B75163"/>
    <w:rsid w:val="00B75193"/>
    <w:rsid w:val="00B75205"/>
    <w:rsid w:val="00B7571A"/>
    <w:rsid w:val="00B75E33"/>
    <w:rsid w:val="00B761BE"/>
    <w:rsid w:val="00B763EC"/>
    <w:rsid w:val="00B76A67"/>
    <w:rsid w:val="00B77054"/>
    <w:rsid w:val="00B774E7"/>
    <w:rsid w:val="00B8049A"/>
    <w:rsid w:val="00B806DD"/>
    <w:rsid w:val="00B80E78"/>
    <w:rsid w:val="00B814C4"/>
    <w:rsid w:val="00B818D2"/>
    <w:rsid w:val="00B81A84"/>
    <w:rsid w:val="00B82750"/>
    <w:rsid w:val="00B82FC9"/>
    <w:rsid w:val="00B830AD"/>
    <w:rsid w:val="00B833D7"/>
    <w:rsid w:val="00B83EDE"/>
    <w:rsid w:val="00B865AF"/>
    <w:rsid w:val="00B86E25"/>
    <w:rsid w:val="00B87171"/>
    <w:rsid w:val="00B91322"/>
    <w:rsid w:val="00B91C4A"/>
    <w:rsid w:val="00B91C68"/>
    <w:rsid w:val="00B91E97"/>
    <w:rsid w:val="00B91F27"/>
    <w:rsid w:val="00B9227A"/>
    <w:rsid w:val="00B926B5"/>
    <w:rsid w:val="00B93468"/>
    <w:rsid w:val="00B934F5"/>
    <w:rsid w:val="00B942F9"/>
    <w:rsid w:val="00B95353"/>
    <w:rsid w:val="00B96EB2"/>
    <w:rsid w:val="00B97442"/>
    <w:rsid w:val="00B97733"/>
    <w:rsid w:val="00B97A8F"/>
    <w:rsid w:val="00B97DFD"/>
    <w:rsid w:val="00B97E7F"/>
    <w:rsid w:val="00BA179C"/>
    <w:rsid w:val="00BA1DA9"/>
    <w:rsid w:val="00BA26C7"/>
    <w:rsid w:val="00BA2E97"/>
    <w:rsid w:val="00BA3325"/>
    <w:rsid w:val="00BA3A35"/>
    <w:rsid w:val="00BA4671"/>
    <w:rsid w:val="00BA4F4D"/>
    <w:rsid w:val="00BA63BA"/>
    <w:rsid w:val="00BA65E2"/>
    <w:rsid w:val="00BA6F1D"/>
    <w:rsid w:val="00BA7120"/>
    <w:rsid w:val="00BA71AB"/>
    <w:rsid w:val="00BA74C4"/>
    <w:rsid w:val="00BA7F44"/>
    <w:rsid w:val="00BA7FA2"/>
    <w:rsid w:val="00BB01C4"/>
    <w:rsid w:val="00BB0BF8"/>
    <w:rsid w:val="00BB11BF"/>
    <w:rsid w:val="00BB14D4"/>
    <w:rsid w:val="00BB155D"/>
    <w:rsid w:val="00BB3281"/>
    <w:rsid w:val="00BB3822"/>
    <w:rsid w:val="00BB40DC"/>
    <w:rsid w:val="00BB43F3"/>
    <w:rsid w:val="00BB48FA"/>
    <w:rsid w:val="00BB4AB9"/>
    <w:rsid w:val="00BB582F"/>
    <w:rsid w:val="00BB5BF8"/>
    <w:rsid w:val="00BB6699"/>
    <w:rsid w:val="00BB70BD"/>
    <w:rsid w:val="00BB79D4"/>
    <w:rsid w:val="00BC028F"/>
    <w:rsid w:val="00BC0519"/>
    <w:rsid w:val="00BC171A"/>
    <w:rsid w:val="00BC2B78"/>
    <w:rsid w:val="00BC2C3A"/>
    <w:rsid w:val="00BC3D7A"/>
    <w:rsid w:val="00BC4202"/>
    <w:rsid w:val="00BC45F0"/>
    <w:rsid w:val="00BC51B0"/>
    <w:rsid w:val="00BC5F2C"/>
    <w:rsid w:val="00BC64F9"/>
    <w:rsid w:val="00BC6776"/>
    <w:rsid w:val="00BC6AB8"/>
    <w:rsid w:val="00BC703C"/>
    <w:rsid w:val="00BC7D12"/>
    <w:rsid w:val="00BD09AE"/>
    <w:rsid w:val="00BD10D6"/>
    <w:rsid w:val="00BD1188"/>
    <w:rsid w:val="00BD153E"/>
    <w:rsid w:val="00BD15B1"/>
    <w:rsid w:val="00BD17F5"/>
    <w:rsid w:val="00BD330C"/>
    <w:rsid w:val="00BD3451"/>
    <w:rsid w:val="00BD3CEF"/>
    <w:rsid w:val="00BD4097"/>
    <w:rsid w:val="00BD4328"/>
    <w:rsid w:val="00BD4CAA"/>
    <w:rsid w:val="00BD4D44"/>
    <w:rsid w:val="00BD4DF1"/>
    <w:rsid w:val="00BD5DFF"/>
    <w:rsid w:val="00BD63FD"/>
    <w:rsid w:val="00BD76CC"/>
    <w:rsid w:val="00BD76F4"/>
    <w:rsid w:val="00BD7875"/>
    <w:rsid w:val="00BD798B"/>
    <w:rsid w:val="00BE0081"/>
    <w:rsid w:val="00BE2BE4"/>
    <w:rsid w:val="00BE2DBF"/>
    <w:rsid w:val="00BE3AF5"/>
    <w:rsid w:val="00BE4C1F"/>
    <w:rsid w:val="00BE4DB4"/>
    <w:rsid w:val="00BE4FE9"/>
    <w:rsid w:val="00BE542A"/>
    <w:rsid w:val="00BE58D6"/>
    <w:rsid w:val="00BE709D"/>
    <w:rsid w:val="00BE72C1"/>
    <w:rsid w:val="00BE751D"/>
    <w:rsid w:val="00BE75CE"/>
    <w:rsid w:val="00BE7712"/>
    <w:rsid w:val="00BE793D"/>
    <w:rsid w:val="00BE7EF6"/>
    <w:rsid w:val="00BF07F4"/>
    <w:rsid w:val="00BF0DD3"/>
    <w:rsid w:val="00BF15FC"/>
    <w:rsid w:val="00BF1A19"/>
    <w:rsid w:val="00BF1AF8"/>
    <w:rsid w:val="00BF271A"/>
    <w:rsid w:val="00BF3421"/>
    <w:rsid w:val="00BF3C49"/>
    <w:rsid w:val="00BF46BA"/>
    <w:rsid w:val="00BF46CE"/>
    <w:rsid w:val="00BF5303"/>
    <w:rsid w:val="00BF6688"/>
    <w:rsid w:val="00BF67AD"/>
    <w:rsid w:val="00BF70A9"/>
    <w:rsid w:val="00BF73F4"/>
    <w:rsid w:val="00C005B2"/>
    <w:rsid w:val="00C005DF"/>
    <w:rsid w:val="00C00969"/>
    <w:rsid w:val="00C00B00"/>
    <w:rsid w:val="00C01252"/>
    <w:rsid w:val="00C0170C"/>
    <w:rsid w:val="00C023D3"/>
    <w:rsid w:val="00C02820"/>
    <w:rsid w:val="00C0315E"/>
    <w:rsid w:val="00C03769"/>
    <w:rsid w:val="00C04401"/>
    <w:rsid w:val="00C048DB"/>
    <w:rsid w:val="00C049FD"/>
    <w:rsid w:val="00C04D2B"/>
    <w:rsid w:val="00C04F32"/>
    <w:rsid w:val="00C060A6"/>
    <w:rsid w:val="00C0622E"/>
    <w:rsid w:val="00C0652B"/>
    <w:rsid w:val="00C07901"/>
    <w:rsid w:val="00C07C2B"/>
    <w:rsid w:val="00C10887"/>
    <w:rsid w:val="00C10945"/>
    <w:rsid w:val="00C11FD7"/>
    <w:rsid w:val="00C120A5"/>
    <w:rsid w:val="00C120AA"/>
    <w:rsid w:val="00C12824"/>
    <w:rsid w:val="00C12C2F"/>
    <w:rsid w:val="00C14120"/>
    <w:rsid w:val="00C14451"/>
    <w:rsid w:val="00C14688"/>
    <w:rsid w:val="00C14E99"/>
    <w:rsid w:val="00C1531D"/>
    <w:rsid w:val="00C15803"/>
    <w:rsid w:val="00C16159"/>
    <w:rsid w:val="00C17911"/>
    <w:rsid w:val="00C17EB9"/>
    <w:rsid w:val="00C17FDE"/>
    <w:rsid w:val="00C20F49"/>
    <w:rsid w:val="00C21277"/>
    <w:rsid w:val="00C21E13"/>
    <w:rsid w:val="00C21EDF"/>
    <w:rsid w:val="00C22F08"/>
    <w:rsid w:val="00C2373E"/>
    <w:rsid w:val="00C23792"/>
    <w:rsid w:val="00C2390D"/>
    <w:rsid w:val="00C2477F"/>
    <w:rsid w:val="00C25030"/>
    <w:rsid w:val="00C253E3"/>
    <w:rsid w:val="00C25C9B"/>
    <w:rsid w:val="00C26308"/>
    <w:rsid w:val="00C2797A"/>
    <w:rsid w:val="00C313AD"/>
    <w:rsid w:val="00C319CA"/>
    <w:rsid w:val="00C31A08"/>
    <w:rsid w:val="00C320A4"/>
    <w:rsid w:val="00C32372"/>
    <w:rsid w:val="00C326BA"/>
    <w:rsid w:val="00C32A40"/>
    <w:rsid w:val="00C32EB5"/>
    <w:rsid w:val="00C3343A"/>
    <w:rsid w:val="00C33A25"/>
    <w:rsid w:val="00C33F81"/>
    <w:rsid w:val="00C345AD"/>
    <w:rsid w:val="00C34FD8"/>
    <w:rsid w:val="00C35124"/>
    <w:rsid w:val="00C35259"/>
    <w:rsid w:val="00C35277"/>
    <w:rsid w:val="00C35966"/>
    <w:rsid w:val="00C35E82"/>
    <w:rsid w:val="00C36386"/>
    <w:rsid w:val="00C363C7"/>
    <w:rsid w:val="00C36592"/>
    <w:rsid w:val="00C40330"/>
    <w:rsid w:val="00C41063"/>
    <w:rsid w:val="00C41192"/>
    <w:rsid w:val="00C41ACB"/>
    <w:rsid w:val="00C432F4"/>
    <w:rsid w:val="00C4411F"/>
    <w:rsid w:val="00C44205"/>
    <w:rsid w:val="00C44DCC"/>
    <w:rsid w:val="00C456E7"/>
    <w:rsid w:val="00C45972"/>
    <w:rsid w:val="00C46731"/>
    <w:rsid w:val="00C47D75"/>
    <w:rsid w:val="00C50364"/>
    <w:rsid w:val="00C51D20"/>
    <w:rsid w:val="00C52A3C"/>
    <w:rsid w:val="00C53455"/>
    <w:rsid w:val="00C53605"/>
    <w:rsid w:val="00C54094"/>
    <w:rsid w:val="00C5496B"/>
    <w:rsid w:val="00C549B6"/>
    <w:rsid w:val="00C56606"/>
    <w:rsid w:val="00C56B02"/>
    <w:rsid w:val="00C614AF"/>
    <w:rsid w:val="00C61BCB"/>
    <w:rsid w:val="00C61CC8"/>
    <w:rsid w:val="00C61DE5"/>
    <w:rsid w:val="00C6280C"/>
    <w:rsid w:val="00C62E5B"/>
    <w:rsid w:val="00C63154"/>
    <w:rsid w:val="00C636DB"/>
    <w:rsid w:val="00C64039"/>
    <w:rsid w:val="00C649EB"/>
    <w:rsid w:val="00C65E85"/>
    <w:rsid w:val="00C65F90"/>
    <w:rsid w:val="00C663DA"/>
    <w:rsid w:val="00C66C36"/>
    <w:rsid w:val="00C66C63"/>
    <w:rsid w:val="00C67158"/>
    <w:rsid w:val="00C671F3"/>
    <w:rsid w:val="00C70E2C"/>
    <w:rsid w:val="00C71E5C"/>
    <w:rsid w:val="00C725BF"/>
    <w:rsid w:val="00C72619"/>
    <w:rsid w:val="00C7377E"/>
    <w:rsid w:val="00C73CBA"/>
    <w:rsid w:val="00C74B4C"/>
    <w:rsid w:val="00C75D6F"/>
    <w:rsid w:val="00C776D2"/>
    <w:rsid w:val="00C8059B"/>
    <w:rsid w:val="00C805AC"/>
    <w:rsid w:val="00C81AEF"/>
    <w:rsid w:val="00C81B6C"/>
    <w:rsid w:val="00C8380E"/>
    <w:rsid w:val="00C85712"/>
    <w:rsid w:val="00C86A77"/>
    <w:rsid w:val="00C86E9A"/>
    <w:rsid w:val="00C87732"/>
    <w:rsid w:val="00C90062"/>
    <w:rsid w:val="00C909C4"/>
    <w:rsid w:val="00C91948"/>
    <w:rsid w:val="00C925D4"/>
    <w:rsid w:val="00C94D34"/>
    <w:rsid w:val="00C954A0"/>
    <w:rsid w:val="00C955FA"/>
    <w:rsid w:val="00C959E0"/>
    <w:rsid w:val="00C97F2D"/>
    <w:rsid w:val="00CA0086"/>
    <w:rsid w:val="00CA02B6"/>
    <w:rsid w:val="00CA0477"/>
    <w:rsid w:val="00CA08C1"/>
    <w:rsid w:val="00CA0C46"/>
    <w:rsid w:val="00CA1DC4"/>
    <w:rsid w:val="00CA286F"/>
    <w:rsid w:val="00CA2EDF"/>
    <w:rsid w:val="00CA31B1"/>
    <w:rsid w:val="00CA34BA"/>
    <w:rsid w:val="00CA3927"/>
    <w:rsid w:val="00CA59A3"/>
    <w:rsid w:val="00CA5B78"/>
    <w:rsid w:val="00CA5B80"/>
    <w:rsid w:val="00CA68FD"/>
    <w:rsid w:val="00CA6A7A"/>
    <w:rsid w:val="00CA6C5D"/>
    <w:rsid w:val="00CA7687"/>
    <w:rsid w:val="00CA79EC"/>
    <w:rsid w:val="00CA7F7E"/>
    <w:rsid w:val="00CB047B"/>
    <w:rsid w:val="00CB11CB"/>
    <w:rsid w:val="00CB14D9"/>
    <w:rsid w:val="00CB1FD9"/>
    <w:rsid w:val="00CB21E9"/>
    <w:rsid w:val="00CB2446"/>
    <w:rsid w:val="00CB2496"/>
    <w:rsid w:val="00CB2670"/>
    <w:rsid w:val="00CB2CE1"/>
    <w:rsid w:val="00CB3200"/>
    <w:rsid w:val="00CB37E5"/>
    <w:rsid w:val="00CB43A8"/>
    <w:rsid w:val="00CB5BDE"/>
    <w:rsid w:val="00CB5C69"/>
    <w:rsid w:val="00CB5D0A"/>
    <w:rsid w:val="00CB5F98"/>
    <w:rsid w:val="00CB6AE4"/>
    <w:rsid w:val="00CB6D69"/>
    <w:rsid w:val="00CB7101"/>
    <w:rsid w:val="00CB7799"/>
    <w:rsid w:val="00CC0801"/>
    <w:rsid w:val="00CC0FAB"/>
    <w:rsid w:val="00CC1506"/>
    <w:rsid w:val="00CC15AA"/>
    <w:rsid w:val="00CC2867"/>
    <w:rsid w:val="00CC31A0"/>
    <w:rsid w:val="00CC357A"/>
    <w:rsid w:val="00CC4F4C"/>
    <w:rsid w:val="00CC51CD"/>
    <w:rsid w:val="00CC5205"/>
    <w:rsid w:val="00CC54D3"/>
    <w:rsid w:val="00CC6807"/>
    <w:rsid w:val="00CC75AA"/>
    <w:rsid w:val="00CC7795"/>
    <w:rsid w:val="00CC78D5"/>
    <w:rsid w:val="00CD079A"/>
    <w:rsid w:val="00CD0935"/>
    <w:rsid w:val="00CD0E5A"/>
    <w:rsid w:val="00CD13FB"/>
    <w:rsid w:val="00CD16C9"/>
    <w:rsid w:val="00CD1EC5"/>
    <w:rsid w:val="00CD2B1D"/>
    <w:rsid w:val="00CD2F53"/>
    <w:rsid w:val="00CD3560"/>
    <w:rsid w:val="00CD4080"/>
    <w:rsid w:val="00CD4458"/>
    <w:rsid w:val="00CD73A5"/>
    <w:rsid w:val="00CD73BC"/>
    <w:rsid w:val="00CD7BD7"/>
    <w:rsid w:val="00CE02ED"/>
    <w:rsid w:val="00CE0BAA"/>
    <w:rsid w:val="00CE17B6"/>
    <w:rsid w:val="00CE3076"/>
    <w:rsid w:val="00CE3639"/>
    <w:rsid w:val="00CE3FE1"/>
    <w:rsid w:val="00CE47FC"/>
    <w:rsid w:val="00CE4B30"/>
    <w:rsid w:val="00CE57BF"/>
    <w:rsid w:val="00CE599B"/>
    <w:rsid w:val="00CE6057"/>
    <w:rsid w:val="00CF0CD4"/>
    <w:rsid w:val="00CF1EA5"/>
    <w:rsid w:val="00CF1EF0"/>
    <w:rsid w:val="00CF28F6"/>
    <w:rsid w:val="00CF3526"/>
    <w:rsid w:val="00CF3ABF"/>
    <w:rsid w:val="00CF418F"/>
    <w:rsid w:val="00CF42B5"/>
    <w:rsid w:val="00CF5E18"/>
    <w:rsid w:val="00CF6486"/>
    <w:rsid w:val="00CF69CF"/>
    <w:rsid w:val="00CF6C56"/>
    <w:rsid w:val="00D00C40"/>
    <w:rsid w:val="00D011B0"/>
    <w:rsid w:val="00D018BD"/>
    <w:rsid w:val="00D01E36"/>
    <w:rsid w:val="00D02BCA"/>
    <w:rsid w:val="00D036C3"/>
    <w:rsid w:val="00D037ED"/>
    <w:rsid w:val="00D04C05"/>
    <w:rsid w:val="00D06E6D"/>
    <w:rsid w:val="00D11548"/>
    <w:rsid w:val="00D11A0C"/>
    <w:rsid w:val="00D11C21"/>
    <w:rsid w:val="00D13025"/>
    <w:rsid w:val="00D1349B"/>
    <w:rsid w:val="00D135DF"/>
    <w:rsid w:val="00D14755"/>
    <w:rsid w:val="00D14A7C"/>
    <w:rsid w:val="00D14D8B"/>
    <w:rsid w:val="00D1518B"/>
    <w:rsid w:val="00D1539B"/>
    <w:rsid w:val="00D166A0"/>
    <w:rsid w:val="00D16D97"/>
    <w:rsid w:val="00D17CA0"/>
    <w:rsid w:val="00D20957"/>
    <w:rsid w:val="00D220AF"/>
    <w:rsid w:val="00D22D7D"/>
    <w:rsid w:val="00D24461"/>
    <w:rsid w:val="00D2475C"/>
    <w:rsid w:val="00D24B22"/>
    <w:rsid w:val="00D2519A"/>
    <w:rsid w:val="00D259B6"/>
    <w:rsid w:val="00D268D3"/>
    <w:rsid w:val="00D26B00"/>
    <w:rsid w:val="00D26DC6"/>
    <w:rsid w:val="00D26EAD"/>
    <w:rsid w:val="00D26EF1"/>
    <w:rsid w:val="00D27EF1"/>
    <w:rsid w:val="00D30490"/>
    <w:rsid w:val="00D304E7"/>
    <w:rsid w:val="00D311B3"/>
    <w:rsid w:val="00D316D3"/>
    <w:rsid w:val="00D31775"/>
    <w:rsid w:val="00D33F83"/>
    <w:rsid w:val="00D345D2"/>
    <w:rsid w:val="00D34C1B"/>
    <w:rsid w:val="00D34C21"/>
    <w:rsid w:val="00D355AB"/>
    <w:rsid w:val="00D35AC2"/>
    <w:rsid w:val="00D35B93"/>
    <w:rsid w:val="00D361E3"/>
    <w:rsid w:val="00D369A1"/>
    <w:rsid w:val="00D36C4E"/>
    <w:rsid w:val="00D3703C"/>
    <w:rsid w:val="00D37962"/>
    <w:rsid w:val="00D37AF0"/>
    <w:rsid w:val="00D4076D"/>
    <w:rsid w:val="00D40907"/>
    <w:rsid w:val="00D415BD"/>
    <w:rsid w:val="00D41AF9"/>
    <w:rsid w:val="00D4276E"/>
    <w:rsid w:val="00D43931"/>
    <w:rsid w:val="00D43D76"/>
    <w:rsid w:val="00D44C94"/>
    <w:rsid w:val="00D4506A"/>
    <w:rsid w:val="00D45276"/>
    <w:rsid w:val="00D45921"/>
    <w:rsid w:val="00D464EB"/>
    <w:rsid w:val="00D471DA"/>
    <w:rsid w:val="00D47541"/>
    <w:rsid w:val="00D47A0A"/>
    <w:rsid w:val="00D47B8D"/>
    <w:rsid w:val="00D47D27"/>
    <w:rsid w:val="00D501DC"/>
    <w:rsid w:val="00D5048C"/>
    <w:rsid w:val="00D509C5"/>
    <w:rsid w:val="00D50C21"/>
    <w:rsid w:val="00D518CA"/>
    <w:rsid w:val="00D524EB"/>
    <w:rsid w:val="00D526B3"/>
    <w:rsid w:val="00D52C0C"/>
    <w:rsid w:val="00D52D75"/>
    <w:rsid w:val="00D53D46"/>
    <w:rsid w:val="00D54197"/>
    <w:rsid w:val="00D5443E"/>
    <w:rsid w:val="00D54CF3"/>
    <w:rsid w:val="00D550D1"/>
    <w:rsid w:val="00D55A1C"/>
    <w:rsid w:val="00D562F9"/>
    <w:rsid w:val="00D569E1"/>
    <w:rsid w:val="00D56D0F"/>
    <w:rsid w:val="00D603BC"/>
    <w:rsid w:val="00D6077D"/>
    <w:rsid w:val="00D607A4"/>
    <w:rsid w:val="00D60B13"/>
    <w:rsid w:val="00D60BA9"/>
    <w:rsid w:val="00D60D3D"/>
    <w:rsid w:val="00D62D17"/>
    <w:rsid w:val="00D63DE8"/>
    <w:rsid w:val="00D642BF"/>
    <w:rsid w:val="00D6490D"/>
    <w:rsid w:val="00D64A76"/>
    <w:rsid w:val="00D6642D"/>
    <w:rsid w:val="00D66CD0"/>
    <w:rsid w:val="00D66EF6"/>
    <w:rsid w:val="00D67487"/>
    <w:rsid w:val="00D7142E"/>
    <w:rsid w:val="00D71544"/>
    <w:rsid w:val="00D7243C"/>
    <w:rsid w:val="00D73151"/>
    <w:rsid w:val="00D74928"/>
    <w:rsid w:val="00D74D77"/>
    <w:rsid w:val="00D74F85"/>
    <w:rsid w:val="00D76860"/>
    <w:rsid w:val="00D76A3A"/>
    <w:rsid w:val="00D76DD2"/>
    <w:rsid w:val="00D76F99"/>
    <w:rsid w:val="00D776EF"/>
    <w:rsid w:val="00D81054"/>
    <w:rsid w:val="00D819B2"/>
    <w:rsid w:val="00D82BAA"/>
    <w:rsid w:val="00D843EF"/>
    <w:rsid w:val="00D84745"/>
    <w:rsid w:val="00D851B3"/>
    <w:rsid w:val="00D85705"/>
    <w:rsid w:val="00D858BA"/>
    <w:rsid w:val="00D85A2D"/>
    <w:rsid w:val="00D85B41"/>
    <w:rsid w:val="00D85DCB"/>
    <w:rsid w:val="00D86089"/>
    <w:rsid w:val="00D86F93"/>
    <w:rsid w:val="00D8706B"/>
    <w:rsid w:val="00D87830"/>
    <w:rsid w:val="00D901D4"/>
    <w:rsid w:val="00D90299"/>
    <w:rsid w:val="00D9052F"/>
    <w:rsid w:val="00D90AE4"/>
    <w:rsid w:val="00D922C4"/>
    <w:rsid w:val="00D930B9"/>
    <w:rsid w:val="00D93285"/>
    <w:rsid w:val="00D93F09"/>
    <w:rsid w:val="00D961AD"/>
    <w:rsid w:val="00D96425"/>
    <w:rsid w:val="00D96F90"/>
    <w:rsid w:val="00D97096"/>
    <w:rsid w:val="00D9743A"/>
    <w:rsid w:val="00D97632"/>
    <w:rsid w:val="00D97963"/>
    <w:rsid w:val="00D97AC2"/>
    <w:rsid w:val="00DA0A2B"/>
    <w:rsid w:val="00DA1209"/>
    <w:rsid w:val="00DA181A"/>
    <w:rsid w:val="00DA1BFF"/>
    <w:rsid w:val="00DA2A8E"/>
    <w:rsid w:val="00DA2E75"/>
    <w:rsid w:val="00DA4443"/>
    <w:rsid w:val="00DA456E"/>
    <w:rsid w:val="00DA48D9"/>
    <w:rsid w:val="00DA5442"/>
    <w:rsid w:val="00DA6361"/>
    <w:rsid w:val="00DA6446"/>
    <w:rsid w:val="00DB1956"/>
    <w:rsid w:val="00DB1A63"/>
    <w:rsid w:val="00DB242E"/>
    <w:rsid w:val="00DB2F55"/>
    <w:rsid w:val="00DB389A"/>
    <w:rsid w:val="00DB3D3C"/>
    <w:rsid w:val="00DB3FB2"/>
    <w:rsid w:val="00DB41D5"/>
    <w:rsid w:val="00DB5436"/>
    <w:rsid w:val="00DB61A9"/>
    <w:rsid w:val="00DB6DC3"/>
    <w:rsid w:val="00DB6DFF"/>
    <w:rsid w:val="00DB7553"/>
    <w:rsid w:val="00DC0360"/>
    <w:rsid w:val="00DC09CA"/>
    <w:rsid w:val="00DC0EF4"/>
    <w:rsid w:val="00DC23B5"/>
    <w:rsid w:val="00DC28AB"/>
    <w:rsid w:val="00DC2B02"/>
    <w:rsid w:val="00DC2B21"/>
    <w:rsid w:val="00DC2F2A"/>
    <w:rsid w:val="00DC55E2"/>
    <w:rsid w:val="00DC5675"/>
    <w:rsid w:val="00DC57CD"/>
    <w:rsid w:val="00DC5829"/>
    <w:rsid w:val="00DC67FF"/>
    <w:rsid w:val="00DC7858"/>
    <w:rsid w:val="00DC7942"/>
    <w:rsid w:val="00DC7B74"/>
    <w:rsid w:val="00DD053D"/>
    <w:rsid w:val="00DD130C"/>
    <w:rsid w:val="00DD32D0"/>
    <w:rsid w:val="00DD3806"/>
    <w:rsid w:val="00DD3A43"/>
    <w:rsid w:val="00DD522A"/>
    <w:rsid w:val="00DD5DE1"/>
    <w:rsid w:val="00DD6C7C"/>
    <w:rsid w:val="00DD7731"/>
    <w:rsid w:val="00DD7828"/>
    <w:rsid w:val="00DD7AED"/>
    <w:rsid w:val="00DE09D8"/>
    <w:rsid w:val="00DE1097"/>
    <w:rsid w:val="00DE10BB"/>
    <w:rsid w:val="00DE2786"/>
    <w:rsid w:val="00DE29BB"/>
    <w:rsid w:val="00DE2FD1"/>
    <w:rsid w:val="00DE3D15"/>
    <w:rsid w:val="00DE3DD5"/>
    <w:rsid w:val="00DE4343"/>
    <w:rsid w:val="00DE5E05"/>
    <w:rsid w:val="00DE64B7"/>
    <w:rsid w:val="00DE6A1C"/>
    <w:rsid w:val="00DE6FF5"/>
    <w:rsid w:val="00DE7F84"/>
    <w:rsid w:val="00DF034B"/>
    <w:rsid w:val="00DF0551"/>
    <w:rsid w:val="00DF06B7"/>
    <w:rsid w:val="00DF1791"/>
    <w:rsid w:val="00DF184D"/>
    <w:rsid w:val="00DF1C46"/>
    <w:rsid w:val="00DF28AE"/>
    <w:rsid w:val="00DF2A59"/>
    <w:rsid w:val="00DF35B8"/>
    <w:rsid w:val="00DF3B38"/>
    <w:rsid w:val="00DF4066"/>
    <w:rsid w:val="00DF43FA"/>
    <w:rsid w:val="00DF449D"/>
    <w:rsid w:val="00DF44D8"/>
    <w:rsid w:val="00DF4704"/>
    <w:rsid w:val="00DF47A8"/>
    <w:rsid w:val="00DF47D3"/>
    <w:rsid w:val="00DF57A4"/>
    <w:rsid w:val="00DF593A"/>
    <w:rsid w:val="00DF6E37"/>
    <w:rsid w:val="00DF75CF"/>
    <w:rsid w:val="00E00080"/>
    <w:rsid w:val="00E0065C"/>
    <w:rsid w:val="00E00864"/>
    <w:rsid w:val="00E009B0"/>
    <w:rsid w:val="00E009D0"/>
    <w:rsid w:val="00E00DAD"/>
    <w:rsid w:val="00E01027"/>
    <w:rsid w:val="00E01595"/>
    <w:rsid w:val="00E017BA"/>
    <w:rsid w:val="00E025F8"/>
    <w:rsid w:val="00E026E6"/>
    <w:rsid w:val="00E02C3B"/>
    <w:rsid w:val="00E046D9"/>
    <w:rsid w:val="00E0485F"/>
    <w:rsid w:val="00E048C4"/>
    <w:rsid w:val="00E052D7"/>
    <w:rsid w:val="00E06666"/>
    <w:rsid w:val="00E06A5B"/>
    <w:rsid w:val="00E070FB"/>
    <w:rsid w:val="00E07551"/>
    <w:rsid w:val="00E077F7"/>
    <w:rsid w:val="00E10550"/>
    <w:rsid w:val="00E10AB8"/>
    <w:rsid w:val="00E12A9F"/>
    <w:rsid w:val="00E142C9"/>
    <w:rsid w:val="00E14593"/>
    <w:rsid w:val="00E14A47"/>
    <w:rsid w:val="00E15678"/>
    <w:rsid w:val="00E15C56"/>
    <w:rsid w:val="00E15E2D"/>
    <w:rsid w:val="00E176D4"/>
    <w:rsid w:val="00E2101C"/>
    <w:rsid w:val="00E21C09"/>
    <w:rsid w:val="00E21F3E"/>
    <w:rsid w:val="00E21F5E"/>
    <w:rsid w:val="00E228C7"/>
    <w:rsid w:val="00E24233"/>
    <w:rsid w:val="00E24A64"/>
    <w:rsid w:val="00E255EC"/>
    <w:rsid w:val="00E261B2"/>
    <w:rsid w:val="00E26918"/>
    <w:rsid w:val="00E27CAE"/>
    <w:rsid w:val="00E3071A"/>
    <w:rsid w:val="00E31072"/>
    <w:rsid w:val="00E31293"/>
    <w:rsid w:val="00E3133F"/>
    <w:rsid w:val="00E31BDB"/>
    <w:rsid w:val="00E31F0E"/>
    <w:rsid w:val="00E32011"/>
    <w:rsid w:val="00E320F7"/>
    <w:rsid w:val="00E32369"/>
    <w:rsid w:val="00E32561"/>
    <w:rsid w:val="00E328CA"/>
    <w:rsid w:val="00E32CAF"/>
    <w:rsid w:val="00E32D06"/>
    <w:rsid w:val="00E3355B"/>
    <w:rsid w:val="00E335C3"/>
    <w:rsid w:val="00E33DA8"/>
    <w:rsid w:val="00E3477A"/>
    <w:rsid w:val="00E3553F"/>
    <w:rsid w:val="00E35A77"/>
    <w:rsid w:val="00E36429"/>
    <w:rsid w:val="00E40165"/>
    <w:rsid w:val="00E40243"/>
    <w:rsid w:val="00E40303"/>
    <w:rsid w:val="00E40459"/>
    <w:rsid w:val="00E4230C"/>
    <w:rsid w:val="00E4463E"/>
    <w:rsid w:val="00E44A1D"/>
    <w:rsid w:val="00E4511B"/>
    <w:rsid w:val="00E4531D"/>
    <w:rsid w:val="00E458F9"/>
    <w:rsid w:val="00E45B52"/>
    <w:rsid w:val="00E46C22"/>
    <w:rsid w:val="00E46C9E"/>
    <w:rsid w:val="00E47066"/>
    <w:rsid w:val="00E47AAB"/>
    <w:rsid w:val="00E50DEE"/>
    <w:rsid w:val="00E529F7"/>
    <w:rsid w:val="00E52C2C"/>
    <w:rsid w:val="00E52DAD"/>
    <w:rsid w:val="00E536C1"/>
    <w:rsid w:val="00E53C68"/>
    <w:rsid w:val="00E54322"/>
    <w:rsid w:val="00E547A9"/>
    <w:rsid w:val="00E54BBC"/>
    <w:rsid w:val="00E54FF3"/>
    <w:rsid w:val="00E5549B"/>
    <w:rsid w:val="00E559C9"/>
    <w:rsid w:val="00E55B3E"/>
    <w:rsid w:val="00E5769A"/>
    <w:rsid w:val="00E57EB1"/>
    <w:rsid w:val="00E57F6A"/>
    <w:rsid w:val="00E607BA"/>
    <w:rsid w:val="00E611A9"/>
    <w:rsid w:val="00E61B3E"/>
    <w:rsid w:val="00E62527"/>
    <w:rsid w:val="00E633E4"/>
    <w:rsid w:val="00E63899"/>
    <w:rsid w:val="00E64EDD"/>
    <w:rsid w:val="00E659A9"/>
    <w:rsid w:val="00E664D1"/>
    <w:rsid w:val="00E66519"/>
    <w:rsid w:val="00E665BB"/>
    <w:rsid w:val="00E67A31"/>
    <w:rsid w:val="00E70B96"/>
    <w:rsid w:val="00E72540"/>
    <w:rsid w:val="00E725E5"/>
    <w:rsid w:val="00E72DDD"/>
    <w:rsid w:val="00E73552"/>
    <w:rsid w:val="00E73C78"/>
    <w:rsid w:val="00E73F38"/>
    <w:rsid w:val="00E7428F"/>
    <w:rsid w:val="00E74FD6"/>
    <w:rsid w:val="00E7519F"/>
    <w:rsid w:val="00E767CB"/>
    <w:rsid w:val="00E76C59"/>
    <w:rsid w:val="00E76FD3"/>
    <w:rsid w:val="00E77E34"/>
    <w:rsid w:val="00E8004F"/>
    <w:rsid w:val="00E80418"/>
    <w:rsid w:val="00E823D0"/>
    <w:rsid w:val="00E8274B"/>
    <w:rsid w:val="00E83C66"/>
    <w:rsid w:val="00E847EA"/>
    <w:rsid w:val="00E85272"/>
    <w:rsid w:val="00E86A40"/>
    <w:rsid w:val="00E86A8C"/>
    <w:rsid w:val="00E86D08"/>
    <w:rsid w:val="00E87424"/>
    <w:rsid w:val="00E9032C"/>
    <w:rsid w:val="00E9032D"/>
    <w:rsid w:val="00E90A27"/>
    <w:rsid w:val="00E90FC5"/>
    <w:rsid w:val="00E91077"/>
    <w:rsid w:val="00E917F1"/>
    <w:rsid w:val="00E9180C"/>
    <w:rsid w:val="00E93AC5"/>
    <w:rsid w:val="00E94A0E"/>
    <w:rsid w:val="00E94DC3"/>
    <w:rsid w:val="00E94FBC"/>
    <w:rsid w:val="00E9510D"/>
    <w:rsid w:val="00E96708"/>
    <w:rsid w:val="00E9785F"/>
    <w:rsid w:val="00E97D33"/>
    <w:rsid w:val="00EA03BD"/>
    <w:rsid w:val="00EA05DB"/>
    <w:rsid w:val="00EA0BD9"/>
    <w:rsid w:val="00EA15F7"/>
    <w:rsid w:val="00EA1792"/>
    <w:rsid w:val="00EA1D17"/>
    <w:rsid w:val="00EA1F5B"/>
    <w:rsid w:val="00EA20AF"/>
    <w:rsid w:val="00EA21E8"/>
    <w:rsid w:val="00EA2317"/>
    <w:rsid w:val="00EA25BA"/>
    <w:rsid w:val="00EA2CB1"/>
    <w:rsid w:val="00EA3402"/>
    <w:rsid w:val="00EA4638"/>
    <w:rsid w:val="00EA4B81"/>
    <w:rsid w:val="00EA5398"/>
    <w:rsid w:val="00EA5F3F"/>
    <w:rsid w:val="00EA6D0F"/>
    <w:rsid w:val="00EA7306"/>
    <w:rsid w:val="00EB10A3"/>
    <w:rsid w:val="00EB1524"/>
    <w:rsid w:val="00EB1784"/>
    <w:rsid w:val="00EB279B"/>
    <w:rsid w:val="00EB2A9D"/>
    <w:rsid w:val="00EB2FF2"/>
    <w:rsid w:val="00EB3070"/>
    <w:rsid w:val="00EB3176"/>
    <w:rsid w:val="00EB32F1"/>
    <w:rsid w:val="00EB377C"/>
    <w:rsid w:val="00EB3E1A"/>
    <w:rsid w:val="00EB4218"/>
    <w:rsid w:val="00EB42B2"/>
    <w:rsid w:val="00EB4E59"/>
    <w:rsid w:val="00EB544B"/>
    <w:rsid w:val="00EB58D4"/>
    <w:rsid w:val="00EB5D50"/>
    <w:rsid w:val="00EB62B0"/>
    <w:rsid w:val="00EB6B72"/>
    <w:rsid w:val="00EB6C5D"/>
    <w:rsid w:val="00EB7190"/>
    <w:rsid w:val="00EB7CAB"/>
    <w:rsid w:val="00EC0864"/>
    <w:rsid w:val="00EC1945"/>
    <w:rsid w:val="00EC1959"/>
    <w:rsid w:val="00EC1AF7"/>
    <w:rsid w:val="00EC1B7C"/>
    <w:rsid w:val="00EC1FB4"/>
    <w:rsid w:val="00EC2A53"/>
    <w:rsid w:val="00EC2BC7"/>
    <w:rsid w:val="00EC3D7A"/>
    <w:rsid w:val="00EC412B"/>
    <w:rsid w:val="00EC4266"/>
    <w:rsid w:val="00EC4E12"/>
    <w:rsid w:val="00EC71C7"/>
    <w:rsid w:val="00EC7BAD"/>
    <w:rsid w:val="00ED0A4D"/>
    <w:rsid w:val="00ED0EB9"/>
    <w:rsid w:val="00ED117E"/>
    <w:rsid w:val="00ED1364"/>
    <w:rsid w:val="00ED18B8"/>
    <w:rsid w:val="00ED1E8A"/>
    <w:rsid w:val="00ED2B0A"/>
    <w:rsid w:val="00ED2CD1"/>
    <w:rsid w:val="00ED356D"/>
    <w:rsid w:val="00ED41DA"/>
    <w:rsid w:val="00ED4548"/>
    <w:rsid w:val="00ED4E68"/>
    <w:rsid w:val="00ED56F0"/>
    <w:rsid w:val="00ED65C5"/>
    <w:rsid w:val="00ED754C"/>
    <w:rsid w:val="00ED75AE"/>
    <w:rsid w:val="00ED7CAD"/>
    <w:rsid w:val="00EE014C"/>
    <w:rsid w:val="00EE0711"/>
    <w:rsid w:val="00EE1936"/>
    <w:rsid w:val="00EE3D3F"/>
    <w:rsid w:val="00EE47A9"/>
    <w:rsid w:val="00EE4B48"/>
    <w:rsid w:val="00EE5FC6"/>
    <w:rsid w:val="00EE60F2"/>
    <w:rsid w:val="00EE6227"/>
    <w:rsid w:val="00EE75BE"/>
    <w:rsid w:val="00EE7A4C"/>
    <w:rsid w:val="00EE7D15"/>
    <w:rsid w:val="00EF0DDB"/>
    <w:rsid w:val="00EF1B8B"/>
    <w:rsid w:val="00EF204E"/>
    <w:rsid w:val="00EF20D7"/>
    <w:rsid w:val="00EF283A"/>
    <w:rsid w:val="00EF2AD4"/>
    <w:rsid w:val="00EF3C02"/>
    <w:rsid w:val="00EF3C94"/>
    <w:rsid w:val="00EF4A66"/>
    <w:rsid w:val="00EF4E3E"/>
    <w:rsid w:val="00EF5AFD"/>
    <w:rsid w:val="00EF5F11"/>
    <w:rsid w:val="00EF7600"/>
    <w:rsid w:val="00EF771B"/>
    <w:rsid w:val="00EF77BB"/>
    <w:rsid w:val="00EF7B5E"/>
    <w:rsid w:val="00EF7E0F"/>
    <w:rsid w:val="00F00E7E"/>
    <w:rsid w:val="00F01387"/>
    <w:rsid w:val="00F017BA"/>
    <w:rsid w:val="00F017DA"/>
    <w:rsid w:val="00F01E78"/>
    <w:rsid w:val="00F024A8"/>
    <w:rsid w:val="00F02A4C"/>
    <w:rsid w:val="00F02CE8"/>
    <w:rsid w:val="00F02D00"/>
    <w:rsid w:val="00F02E23"/>
    <w:rsid w:val="00F03814"/>
    <w:rsid w:val="00F03A10"/>
    <w:rsid w:val="00F0447C"/>
    <w:rsid w:val="00F050B1"/>
    <w:rsid w:val="00F06091"/>
    <w:rsid w:val="00F072A6"/>
    <w:rsid w:val="00F07FF8"/>
    <w:rsid w:val="00F11375"/>
    <w:rsid w:val="00F11FE3"/>
    <w:rsid w:val="00F12AC9"/>
    <w:rsid w:val="00F12D5D"/>
    <w:rsid w:val="00F141F4"/>
    <w:rsid w:val="00F15145"/>
    <w:rsid w:val="00F156F0"/>
    <w:rsid w:val="00F15807"/>
    <w:rsid w:val="00F15AEC"/>
    <w:rsid w:val="00F15BA6"/>
    <w:rsid w:val="00F15CBE"/>
    <w:rsid w:val="00F167DF"/>
    <w:rsid w:val="00F1796C"/>
    <w:rsid w:val="00F202B3"/>
    <w:rsid w:val="00F2064E"/>
    <w:rsid w:val="00F217F3"/>
    <w:rsid w:val="00F225CE"/>
    <w:rsid w:val="00F22CCF"/>
    <w:rsid w:val="00F236DD"/>
    <w:rsid w:val="00F239F4"/>
    <w:rsid w:val="00F23ED9"/>
    <w:rsid w:val="00F24A3B"/>
    <w:rsid w:val="00F24E05"/>
    <w:rsid w:val="00F26854"/>
    <w:rsid w:val="00F269D4"/>
    <w:rsid w:val="00F27344"/>
    <w:rsid w:val="00F275D5"/>
    <w:rsid w:val="00F27AEC"/>
    <w:rsid w:val="00F30963"/>
    <w:rsid w:val="00F31038"/>
    <w:rsid w:val="00F32110"/>
    <w:rsid w:val="00F32DBE"/>
    <w:rsid w:val="00F32F90"/>
    <w:rsid w:val="00F331CC"/>
    <w:rsid w:val="00F33558"/>
    <w:rsid w:val="00F339E4"/>
    <w:rsid w:val="00F345BC"/>
    <w:rsid w:val="00F34EEE"/>
    <w:rsid w:val="00F350CE"/>
    <w:rsid w:val="00F35230"/>
    <w:rsid w:val="00F366FF"/>
    <w:rsid w:val="00F37197"/>
    <w:rsid w:val="00F378C2"/>
    <w:rsid w:val="00F37997"/>
    <w:rsid w:val="00F4007D"/>
    <w:rsid w:val="00F40915"/>
    <w:rsid w:val="00F40DDA"/>
    <w:rsid w:val="00F415CD"/>
    <w:rsid w:val="00F424A8"/>
    <w:rsid w:val="00F44004"/>
    <w:rsid w:val="00F44158"/>
    <w:rsid w:val="00F4491C"/>
    <w:rsid w:val="00F45DA1"/>
    <w:rsid w:val="00F4604B"/>
    <w:rsid w:val="00F46B0E"/>
    <w:rsid w:val="00F47009"/>
    <w:rsid w:val="00F51385"/>
    <w:rsid w:val="00F51639"/>
    <w:rsid w:val="00F51A14"/>
    <w:rsid w:val="00F5210B"/>
    <w:rsid w:val="00F532E8"/>
    <w:rsid w:val="00F5352F"/>
    <w:rsid w:val="00F53C12"/>
    <w:rsid w:val="00F53F2D"/>
    <w:rsid w:val="00F54186"/>
    <w:rsid w:val="00F55786"/>
    <w:rsid w:val="00F55ECC"/>
    <w:rsid w:val="00F57634"/>
    <w:rsid w:val="00F57DD5"/>
    <w:rsid w:val="00F60958"/>
    <w:rsid w:val="00F60C78"/>
    <w:rsid w:val="00F60FA8"/>
    <w:rsid w:val="00F61339"/>
    <w:rsid w:val="00F61856"/>
    <w:rsid w:val="00F61D1D"/>
    <w:rsid w:val="00F61D8D"/>
    <w:rsid w:val="00F62211"/>
    <w:rsid w:val="00F62ECF"/>
    <w:rsid w:val="00F634FF"/>
    <w:rsid w:val="00F64533"/>
    <w:rsid w:val="00F647CA"/>
    <w:rsid w:val="00F65194"/>
    <w:rsid w:val="00F652B2"/>
    <w:rsid w:val="00F65650"/>
    <w:rsid w:val="00F65744"/>
    <w:rsid w:val="00F65E10"/>
    <w:rsid w:val="00F66AF2"/>
    <w:rsid w:val="00F67B01"/>
    <w:rsid w:val="00F70A59"/>
    <w:rsid w:val="00F70C91"/>
    <w:rsid w:val="00F71B6B"/>
    <w:rsid w:val="00F72586"/>
    <w:rsid w:val="00F729DC"/>
    <w:rsid w:val="00F73D41"/>
    <w:rsid w:val="00F73E0D"/>
    <w:rsid w:val="00F74194"/>
    <w:rsid w:val="00F76437"/>
    <w:rsid w:val="00F80104"/>
    <w:rsid w:val="00F81186"/>
    <w:rsid w:val="00F8236C"/>
    <w:rsid w:val="00F8274D"/>
    <w:rsid w:val="00F828F6"/>
    <w:rsid w:val="00F83333"/>
    <w:rsid w:val="00F838F4"/>
    <w:rsid w:val="00F83A41"/>
    <w:rsid w:val="00F848EE"/>
    <w:rsid w:val="00F85501"/>
    <w:rsid w:val="00F862FD"/>
    <w:rsid w:val="00F87C26"/>
    <w:rsid w:val="00F90219"/>
    <w:rsid w:val="00F9087A"/>
    <w:rsid w:val="00F90AD4"/>
    <w:rsid w:val="00F9104E"/>
    <w:rsid w:val="00F922D3"/>
    <w:rsid w:val="00F92522"/>
    <w:rsid w:val="00F92F93"/>
    <w:rsid w:val="00F9306F"/>
    <w:rsid w:val="00F93C31"/>
    <w:rsid w:val="00F94A20"/>
    <w:rsid w:val="00F9518D"/>
    <w:rsid w:val="00F95CF8"/>
    <w:rsid w:val="00F962CC"/>
    <w:rsid w:val="00F97031"/>
    <w:rsid w:val="00F97726"/>
    <w:rsid w:val="00FA1220"/>
    <w:rsid w:val="00FA19F7"/>
    <w:rsid w:val="00FA1BA1"/>
    <w:rsid w:val="00FA25DC"/>
    <w:rsid w:val="00FA2F1D"/>
    <w:rsid w:val="00FA345E"/>
    <w:rsid w:val="00FA3DDD"/>
    <w:rsid w:val="00FA4131"/>
    <w:rsid w:val="00FA4251"/>
    <w:rsid w:val="00FA6B70"/>
    <w:rsid w:val="00FA7284"/>
    <w:rsid w:val="00FA7928"/>
    <w:rsid w:val="00FB05D8"/>
    <w:rsid w:val="00FB1733"/>
    <w:rsid w:val="00FB1B06"/>
    <w:rsid w:val="00FB243D"/>
    <w:rsid w:val="00FB29B0"/>
    <w:rsid w:val="00FB36BC"/>
    <w:rsid w:val="00FB45CD"/>
    <w:rsid w:val="00FB461D"/>
    <w:rsid w:val="00FB4789"/>
    <w:rsid w:val="00FB64F8"/>
    <w:rsid w:val="00FB66C8"/>
    <w:rsid w:val="00FB68E3"/>
    <w:rsid w:val="00FB6C0D"/>
    <w:rsid w:val="00FB7874"/>
    <w:rsid w:val="00FC1360"/>
    <w:rsid w:val="00FC1595"/>
    <w:rsid w:val="00FC196F"/>
    <w:rsid w:val="00FC1A38"/>
    <w:rsid w:val="00FC1A5C"/>
    <w:rsid w:val="00FC1EB7"/>
    <w:rsid w:val="00FC1FF6"/>
    <w:rsid w:val="00FC22C0"/>
    <w:rsid w:val="00FC2499"/>
    <w:rsid w:val="00FC2949"/>
    <w:rsid w:val="00FC3B4E"/>
    <w:rsid w:val="00FC3DCA"/>
    <w:rsid w:val="00FC4864"/>
    <w:rsid w:val="00FC4CA7"/>
    <w:rsid w:val="00FC541E"/>
    <w:rsid w:val="00FC551C"/>
    <w:rsid w:val="00FC5EAD"/>
    <w:rsid w:val="00FC606C"/>
    <w:rsid w:val="00FC6151"/>
    <w:rsid w:val="00FD0B7F"/>
    <w:rsid w:val="00FD19F9"/>
    <w:rsid w:val="00FD219F"/>
    <w:rsid w:val="00FD22DB"/>
    <w:rsid w:val="00FD2D9C"/>
    <w:rsid w:val="00FD3C8B"/>
    <w:rsid w:val="00FD3E6E"/>
    <w:rsid w:val="00FD3F0F"/>
    <w:rsid w:val="00FD404F"/>
    <w:rsid w:val="00FD4056"/>
    <w:rsid w:val="00FD4D93"/>
    <w:rsid w:val="00FD62BF"/>
    <w:rsid w:val="00FD6FC9"/>
    <w:rsid w:val="00FE0445"/>
    <w:rsid w:val="00FE14EE"/>
    <w:rsid w:val="00FE1A68"/>
    <w:rsid w:val="00FE1BF2"/>
    <w:rsid w:val="00FE2C15"/>
    <w:rsid w:val="00FE30F2"/>
    <w:rsid w:val="00FE4342"/>
    <w:rsid w:val="00FE4DC0"/>
    <w:rsid w:val="00FE5F82"/>
    <w:rsid w:val="00FE6614"/>
    <w:rsid w:val="00FE67FD"/>
    <w:rsid w:val="00FE70D5"/>
    <w:rsid w:val="00FE764B"/>
    <w:rsid w:val="00FE7680"/>
    <w:rsid w:val="00FE7A00"/>
    <w:rsid w:val="00FF09CF"/>
    <w:rsid w:val="00FF0D25"/>
    <w:rsid w:val="00FF191C"/>
    <w:rsid w:val="00FF21C8"/>
    <w:rsid w:val="00FF21F8"/>
    <w:rsid w:val="00FF2D7A"/>
    <w:rsid w:val="00FF388C"/>
    <w:rsid w:val="00FF4969"/>
    <w:rsid w:val="00FF606F"/>
    <w:rsid w:val="00FF622D"/>
    <w:rsid w:val="00FF666E"/>
    <w:rsid w:val="00FF68AA"/>
    <w:rsid w:val="00FF68F8"/>
    <w:rsid w:val="00FF71C1"/>
    <w:rsid w:val="00FF7252"/>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F66C"/>
  <w15:docId w15:val="{92F66C9F-9BA5-442A-B305-9B0E9257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EC4"/>
    <w:rPr>
      <w:color w:val="0000FF" w:themeColor="hyperlink"/>
      <w:u w:val="single"/>
    </w:rPr>
  </w:style>
  <w:style w:type="paragraph" w:styleId="ListParagraph">
    <w:name w:val="List Paragraph"/>
    <w:basedOn w:val="Normal"/>
    <w:uiPriority w:val="34"/>
    <w:qFormat/>
    <w:rsid w:val="00316951"/>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40368">
      <w:bodyDiv w:val="1"/>
      <w:marLeft w:val="0"/>
      <w:marRight w:val="0"/>
      <w:marTop w:val="0"/>
      <w:marBottom w:val="0"/>
      <w:divBdr>
        <w:top w:val="none" w:sz="0" w:space="0" w:color="auto"/>
        <w:left w:val="none" w:sz="0" w:space="0" w:color="auto"/>
        <w:bottom w:val="none" w:sz="0" w:space="0" w:color="auto"/>
        <w:right w:val="none" w:sz="0" w:space="0" w:color="auto"/>
      </w:divBdr>
      <w:divsChild>
        <w:div w:id="673071420">
          <w:marLeft w:val="0"/>
          <w:marRight w:val="0"/>
          <w:marTop w:val="0"/>
          <w:marBottom w:val="0"/>
          <w:divBdr>
            <w:top w:val="none" w:sz="0" w:space="0" w:color="auto"/>
            <w:left w:val="none" w:sz="0" w:space="0" w:color="auto"/>
            <w:bottom w:val="none" w:sz="0" w:space="0" w:color="auto"/>
            <w:right w:val="none" w:sz="0" w:space="0" w:color="auto"/>
          </w:divBdr>
          <w:divsChild>
            <w:div w:id="1467816882">
              <w:marLeft w:val="0"/>
              <w:marRight w:val="0"/>
              <w:marTop w:val="0"/>
              <w:marBottom w:val="0"/>
              <w:divBdr>
                <w:top w:val="none" w:sz="0" w:space="0" w:color="auto"/>
                <w:left w:val="none" w:sz="0" w:space="0" w:color="auto"/>
                <w:bottom w:val="none" w:sz="0" w:space="0" w:color="auto"/>
                <w:right w:val="none" w:sz="0" w:space="0" w:color="auto"/>
              </w:divBdr>
            </w:div>
            <w:div w:id="4812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cisan~sf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mariemt</dc:creator>
  <cp:lastModifiedBy>Mark Banschbach</cp:lastModifiedBy>
  <cp:revision>3</cp:revision>
  <cp:lastPrinted>2017-09-04T16:41:00Z</cp:lastPrinted>
  <dcterms:created xsi:type="dcterms:W3CDTF">2021-06-24T17:44:00Z</dcterms:created>
  <dcterms:modified xsi:type="dcterms:W3CDTF">2021-07-07T11:40:00Z</dcterms:modified>
</cp:coreProperties>
</file>