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44417" w14:textId="69F0DE77" w:rsidR="00A00DB5" w:rsidRPr="002556DA" w:rsidRDefault="00A00DB5" w:rsidP="00A00DB5">
      <w:pPr>
        <w:pStyle w:val="NoSpacing"/>
        <w:jc w:val="center"/>
        <w:rPr>
          <w:rFonts w:ascii="Monotype Corsiva" w:hAnsi="Monotype Corsiva"/>
          <w:sz w:val="36"/>
          <w:szCs w:val="36"/>
        </w:rPr>
      </w:pPr>
      <w:r w:rsidRPr="002556DA">
        <w:rPr>
          <w:rFonts w:ascii="Monotype Corsiva" w:hAnsi="Monotype Corsiva"/>
          <w:sz w:val="36"/>
          <w:szCs w:val="36"/>
        </w:rPr>
        <w:t>Franciscan Friars, T.O.R.</w:t>
      </w:r>
    </w:p>
    <w:p w14:paraId="447ACCFC" w14:textId="1431FDE3" w:rsidR="00A00DB5" w:rsidRPr="002556DA" w:rsidRDefault="00A00DB5" w:rsidP="00A00DB5">
      <w:pPr>
        <w:pStyle w:val="NoSpacing"/>
        <w:jc w:val="center"/>
        <w:rPr>
          <w:rFonts w:ascii="Monotype Corsiva" w:hAnsi="Monotype Corsiva"/>
          <w:sz w:val="32"/>
        </w:rPr>
      </w:pPr>
      <w:r w:rsidRPr="002556DA">
        <w:rPr>
          <w:rFonts w:ascii="Monotype Corsiva" w:hAnsi="Monotype Corsiva"/>
          <w:sz w:val="32"/>
        </w:rPr>
        <w:t>Fr Christopher Panagoplos, T.O.R.</w:t>
      </w:r>
    </w:p>
    <w:p w14:paraId="5CE5A1D7" w14:textId="15DB75C7" w:rsidR="00A00DB5" w:rsidRPr="002556DA" w:rsidRDefault="00A00DB5" w:rsidP="00A00DB5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 w:rsidRPr="002556DA">
        <w:rPr>
          <w:rFonts w:ascii="Monotype Corsiva" w:hAnsi="Monotype Corsiva"/>
          <w:sz w:val="28"/>
          <w:szCs w:val="28"/>
        </w:rPr>
        <w:t>St Joseph Friary</w:t>
      </w:r>
    </w:p>
    <w:p w14:paraId="1F420067" w14:textId="18280970" w:rsidR="00A00DB5" w:rsidRPr="002556DA" w:rsidRDefault="00A00DB5" w:rsidP="00A00DB5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 w:rsidRPr="002556DA">
        <w:rPr>
          <w:rFonts w:ascii="Monotype Corsiva" w:hAnsi="Monotype Corsiva"/>
          <w:sz w:val="28"/>
          <w:szCs w:val="28"/>
        </w:rPr>
        <w:t>501 Walnut Street</w:t>
      </w:r>
    </w:p>
    <w:p w14:paraId="52FECE20" w14:textId="2CB08F86" w:rsidR="00A00DB5" w:rsidRPr="005D5856" w:rsidRDefault="00A00DB5" w:rsidP="00A00DB5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 w:rsidRPr="005D5856">
        <w:rPr>
          <w:rFonts w:ascii="Monotype Corsiva" w:hAnsi="Monotype Corsiva"/>
          <w:sz w:val="28"/>
          <w:szCs w:val="28"/>
        </w:rPr>
        <w:t>Hollidaysburg, PA 16648</w:t>
      </w:r>
    </w:p>
    <w:p w14:paraId="0C7ECD37" w14:textId="7ABC0549" w:rsidR="00A00DB5" w:rsidRPr="002556DA" w:rsidRDefault="00B00A9E" w:rsidP="00A00DB5">
      <w:pPr>
        <w:pStyle w:val="NoSpacing"/>
        <w:jc w:val="center"/>
        <w:rPr>
          <w:rFonts w:ascii="Monotype Corsiva" w:hAnsi="Monotype Corsiva"/>
          <w:sz w:val="32"/>
        </w:rPr>
      </w:pPr>
      <w:hyperlink r:id="rId4" w:history="1">
        <w:r w:rsidR="00A00DB5" w:rsidRPr="002556DA">
          <w:rPr>
            <w:rStyle w:val="Hyperlink"/>
            <w:rFonts w:ascii="Monotype Corsiva" w:hAnsi="Monotype Corsiva"/>
            <w:sz w:val="32"/>
          </w:rPr>
          <w:t>xtofertor@aol.com</w:t>
        </w:r>
      </w:hyperlink>
    </w:p>
    <w:p w14:paraId="28C2F33D" w14:textId="1A23B06B" w:rsidR="00A00DB5" w:rsidRDefault="00A00DB5" w:rsidP="00A00DB5">
      <w:pPr>
        <w:pStyle w:val="NoSpacing"/>
        <w:jc w:val="center"/>
      </w:pPr>
    </w:p>
    <w:p w14:paraId="6633BCD4" w14:textId="69E0078D" w:rsidR="00A00DB5" w:rsidRDefault="00A00DB5" w:rsidP="00A00DB5">
      <w:pPr>
        <w:pStyle w:val="NoSpacing"/>
        <w:jc w:val="center"/>
      </w:pPr>
    </w:p>
    <w:p w14:paraId="528E93B3" w14:textId="726B9206" w:rsidR="00A00DB5" w:rsidRDefault="00A00DB5" w:rsidP="00A00DB5">
      <w:pPr>
        <w:pStyle w:val="NoSpacing"/>
        <w:jc w:val="center"/>
      </w:pPr>
      <w:r>
        <w:t>8 February 2021</w:t>
      </w:r>
    </w:p>
    <w:p w14:paraId="3E7B42AF" w14:textId="19B9FB49" w:rsidR="00A00DB5" w:rsidRDefault="00A00DB5" w:rsidP="00A00DB5">
      <w:pPr>
        <w:pStyle w:val="NoSpacing"/>
        <w:jc w:val="both"/>
      </w:pPr>
    </w:p>
    <w:p w14:paraId="19847D9B" w14:textId="0AD350F2" w:rsidR="00A00DB5" w:rsidRDefault="00A00DB5" w:rsidP="00A00DB5">
      <w:pPr>
        <w:pStyle w:val="NoSpacing"/>
        <w:jc w:val="both"/>
      </w:pPr>
    </w:p>
    <w:p w14:paraId="67D4F8C7" w14:textId="0B959C9B" w:rsidR="00A00DB5" w:rsidRDefault="00A00DB5" w:rsidP="00A00DB5">
      <w:pPr>
        <w:pStyle w:val="NoSpacing"/>
        <w:jc w:val="both"/>
      </w:pPr>
      <w:proofErr w:type="spellStart"/>
      <w:r>
        <w:t>Jeane</w:t>
      </w:r>
      <w:proofErr w:type="spellEnd"/>
      <w:r>
        <w:t xml:space="preserve"> </w:t>
      </w:r>
      <w:proofErr w:type="spellStart"/>
      <w:r>
        <w:t>Swaynos</w:t>
      </w:r>
      <w:proofErr w:type="spellEnd"/>
      <w:r>
        <w:t>, O.F.S., Minister, FFMR</w:t>
      </w:r>
    </w:p>
    <w:p w14:paraId="6298D9F6" w14:textId="2FB206D7" w:rsidR="00A00DB5" w:rsidRDefault="00A00DB5" w:rsidP="00A00DB5">
      <w:pPr>
        <w:pStyle w:val="NoSpacing"/>
        <w:jc w:val="both"/>
      </w:pPr>
      <w:r>
        <w:t>Dr John Denton, O.F.S., RSA, FFMR</w:t>
      </w:r>
    </w:p>
    <w:p w14:paraId="4D201839" w14:textId="6D6D750D" w:rsidR="00A00DB5" w:rsidRDefault="00A00DB5" w:rsidP="00A00DB5">
      <w:pPr>
        <w:pStyle w:val="NoSpacing"/>
        <w:jc w:val="both"/>
      </w:pPr>
      <w:r>
        <w:t xml:space="preserve">Br Lombardo </w:t>
      </w:r>
      <w:proofErr w:type="spellStart"/>
      <w:r>
        <w:t>D’Auria</w:t>
      </w:r>
      <w:proofErr w:type="spellEnd"/>
      <w:r>
        <w:t xml:space="preserve">, </w:t>
      </w:r>
      <w:proofErr w:type="spellStart"/>
      <w:r>
        <w:t>O</w:t>
      </w:r>
      <w:r w:rsidR="00047287">
        <w:t>.</w:t>
      </w:r>
      <w:r>
        <w:t>F</w:t>
      </w:r>
      <w:r w:rsidR="00047287">
        <w:t>.</w:t>
      </w:r>
      <w:proofErr w:type="gramStart"/>
      <w:r>
        <w:t>M</w:t>
      </w:r>
      <w:r w:rsidR="00047287">
        <w:t>.</w:t>
      </w:r>
      <w:r>
        <w:t>Cap</w:t>
      </w:r>
      <w:proofErr w:type="spellEnd"/>
      <w:proofErr w:type="gramEnd"/>
      <w:r>
        <w:t>, RSA, FFMR</w:t>
      </w:r>
    </w:p>
    <w:p w14:paraId="74E8DA9B" w14:textId="38E452E2" w:rsidR="00A00DB5" w:rsidRDefault="00B00A9E" w:rsidP="00A00DB5">
      <w:pPr>
        <w:pStyle w:val="NoSpacing"/>
        <w:jc w:val="both"/>
      </w:pPr>
      <w:r>
        <w:t xml:space="preserve">Michael </w:t>
      </w:r>
      <w:proofErr w:type="spellStart"/>
      <w:r>
        <w:t>Ruf</w:t>
      </w:r>
      <w:proofErr w:type="spellEnd"/>
      <w:r>
        <w:t xml:space="preserve">, </w:t>
      </w:r>
      <w:r w:rsidR="00A00DB5">
        <w:t>O.F.S., Minister, Lady Poverty Fraternity, FFMR</w:t>
      </w:r>
    </w:p>
    <w:p w14:paraId="23672710" w14:textId="4752517A" w:rsidR="00047287" w:rsidRDefault="00047287" w:rsidP="00A00DB5">
      <w:pPr>
        <w:pStyle w:val="NoSpacing"/>
        <w:jc w:val="both"/>
      </w:pPr>
    </w:p>
    <w:p w14:paraId="3C0C85CB" w14:textId="069D6A97" w:rsidR="00047287" w:rsidRDefault="00047287" w:rsidP="00A00DB5">
      <w:pPr>
        <w:pStyle w:val="NoSpacing"/>
        <w:jc w:val="both"/>
        <w:rPr>
          <w:b/>
          <w:bCs/>
        </w:rPr>
      </w:pPr>
      <w:r w:rsidRPr="00047287">
        <w:rPr>
          <w:b/>
          <w:bCs/>
        </w:rPr>
        <w:t xml:space="preserve">RE: Hans </w:t>
      </w:r>
      <w:proofErr w:type="spellStart"/>
      <w:r w:rsidRPr="00047287">
        <w:rPr>
          <w:b/>
          <w:bCs/>
        </w:rPr>
        <w:t>H</w:t>
      </w:r>
      <w:r w:rsidR="00B00A9E">
        <w:rPr>
          <w:b/>
          <w:bCs/>
        </w:rPr>
        <w:t>eummer</w:t>
      </w:r>
      <w:proofErr w:type="spellEnd"/>
      <w:r w:rsidR="00B00A9E">
        <w:rPr>
          <w:b/>
          <w:bCs/>
        </w:rPr>
        <w:t>, O.F.S.</w:t>
      </w:r>
    </w:p>
    <w:p w14:paraId="2C5AC2BE" w14:textId="30EDAD9E" w:rsidR="00047287" w:rsidRDefault="00047287" w:rsidP="00A00DB5">
      <w:pPr>
        <w:pStyle w:val="NoSpacing"/>
        <w:jc w:val="both"/>
        <w:rPr>
          <w:b/>
          <w:bCs/>
        </w:rPr>
      </w:pPr>
    </w:p>
    <w:p w14:paraId="292A61E3" w14:textId="59FA12FC" w:rsidR="00047287" w:rsidRDefault="00047287" w:rsidP="00A00DB5">
      <w:pPr>
        <w:pStyle w:val="NoSpacing"/>
        <w:jc w:val="both"/>
        <w:rPr>
          <w:b/>
          <w:bCs/>
        </w:rPr>
      </w:pPr>
    </w:p>
    <w:p w14:paraId="11792C78" w14:textId="5E710960" w:rsidR="00367D2D" w:rsidRDefault="00047287" w:rsidP="00367D2D">
      <w:pPr>
        <w:pStyle w:val="NoSpacing"/>
        <w:jc w:val="both"/>
      </w:pPr>
      <w:r>
        <w:t>With this letter as Delegate of the Provincial to the Secular Franciscan Order</w:t>
      </w:r>
      <w:r w:rsidR="00DB5418">
        <w:t xml:space="preserve"> (PSA)</w:t>
      </w:r>
      <w:r>
        <w:t>, Han H, O.F.S. is officially appointed as Spiritual Assistant to Lady Poverty Fraternity in Five Franciscan Martyrs Region of the O.F.S.</w:t>
      </w:r>
      <w:r w:rsidR="00FB025F">
        <w:t xml:space="preserve">  On behalf of the Province of the Immaculate Conception-USA, and in the name of Father Frank </w:t>
      </w:r>
      <w:proofErr w:type="spellStart"/>
      <w:r w:rsidR="00FB025F">
        <w:t>Scornaienchi</w:t>
      </w:r>
      <w:proofErr w:type="spellEnd"/>
      <w:r w:rsidR="00FB025F">
        <w:t xml:space="preserve">, T.O.R., Minister Provincial, we offer you our </w:t>
      </w:r>
      <w:r w:rsidR="00367D2D">
        <w:t>prayers and</w:t>
      </w:r>
      <w:r w:rsidR="00FB025F">
        <w:t xml:space="preserve"> thanks in </w:t>
      </w:r>
      <w:r w:rsidR="00367D2D">
        <w:t xml:space="preserve">spiritually </w:t>
      </w:r>
      <w:r w:rsidR="00FB025F">
        <w:t xml:space="preserve">assisting </w:t>
      </w:r>
      <w:r w:rsidR="00367D2D">
        <w:t>your sisters and brothers in their Franciscan witness to the form of the Gospel.</w:t>
      </w:r>
    </w:p>
    <w:p w14:paraId="744811A4" w14:textId="0BD9BE50" w:rsidR="00367D2D" w:rsidRDefault="00367D2D" w:rsidP="00367D2D">
      <w:pPr>
        <w:pStyle w:val="NoSpacing"/>
        <w:jc w:val="both"/>
      </w:pPr>
    </w:p>
    <w:p w14:paraId="3B66AEBF" w14:textId="6748F02F" w:rsidR="00367D2D" w:rsidRDefault="00367D2D" w:rsidP="00367D2D">
      <w:pPr>
        <w:pStyle w:val="NoSpacing"/>
        <w:jc w:val="both"/>
      </w:pPr>
      <w:r>
        <w:t>In keeping with the norms established by the Conference of National Spiritual Assistants (CNSA), your term of appointment runs co-terminus with the term of the Provincial (2018), with the possibility of re-appointment</w:t>
      </w:r>
      <w:r w:rsidR="005D5856">
        <w:t>, with a maximum of 12 years.</w:t>
      </w:r>
      <w:r>
        <w:t xml:space="preserve"> </w:t>
      </w:r>
    </w:p>
    <w:p w14:paraId="74332745" w14:textId="697666FE" w:rsidR="005D5856" w:rsidRDefault="005D5856" w:rsidP="00367D2D">
      <w:pPr>
        <w:pStyle w:val="NoSpacing"/>
        <w:jc w:val="both"/>
      </w:pPr>
    </w:p>
    <w:p w14:paraId="7E5A11E2" w14:textId="481497FB" w:rsidR="005D5856" w:rsidRDefault="005D5856" w:rsidP="00367D2D">
      <w:pPr>
        <w:pStyle w:val="NoSpacing"/>
        <w:jc w:val="both"/>
      </w:pPr>
      <w:r>
        <w:t xml:space="preserve">The Spiritual Assistant fulfills an essential pastoral and formative role within the Secular Franciscan Order.  I recommend you to continue deepening your own Franciscan vocation and your new responsibilities.  </w:t>
      </w:r>
      <w:r w:rsidR="00F9700E">
        <w:t>Resources you should have on hand:</w:t>
      </w:r>
    </w:p>
    <w:p w14:paraId="59175578" w14:textId="2CC34C2B" w:rsidR="00F9700E" w:rsidRPr="00F9700E" w:rsidRDefault="00F9700E" w:rsidP="00F9700E">
      <w:pPr>
        <w:pStyle w:val="NoSpacing"/>
        <w:jc w:val="center"/>
        <w:rPr>
          <w:i/>
          <w:iCs/>
        </w:rPr>
      </w:pPr>
      <w:r w:rsidRPr="00F9700E">
        <w:rPr>
          <w:i/>
          <w:iCs/>
        </w:rPr>
        <w:t>Essential Documents of the Secular Franciscan Order, 2014</w:t>
      </w:r>
    </w:p>
    <w:p w14:paraId="5B4DD421" w14:textId="4CFD90FC" w:rsidR="00F9700E" w:rsidRPr="00F9700E" w:rsidRDefault="00F9700E" w:rsidP="00F9700E">
      <w:pPr>
        <w:pStyle w:val="NoSpacing"/>
        <w:jc w:val="center"/>
        <w:rPr>
          <w:i/>
          <w:iCs/>
        </w:rPr>
      </w:pPr>
      <w:r w:rsidRPr="00F9700E">
        <w:rPr>
          <w:i/>
          <w:iCs/>
        </w:rPr>
        <w:t>Revised Handbook for Spiritual Assistants to the Secular Franciscan Order, 2012</w:t>
      </w:r>
    </w:p>
    <w:p w14:paraId="36AFEC56" w14:textId="455A1A8E" w:rsidR="00F9700E" w:rsidRPr="00F9700E" w:rsidRDefault="00F9700E" w:rsidP="00F9700E">
      <w:pPr>
        <w:pStyle w:val="NoSpacing"/>
        <w:jc w:val="center"/>
        <w:rPr>
          <w:i/>
          <w:iCs/>
        </w:rPr>
      </w:pPr>
      <w:r w:rsidRPr="00F9700E">
        <w:rPr>
          <w:i/>
          <w:iCs/>
        </w:rPr>
        <w:t>Franciscan Family Connections, 2011</w:t>
      </w:r>
    </w:p>
    <w:p w14:paraId="3DF580AB" w14:textId="77777777" w:rsidR="00F9700E" w:rsidRDefault="00F9700E" w:rsidP="00367D2D">
      <w:pPr>
        <w:pStyle w:val="NoSpacing"/>
        <w:jc w:val="both"/>
      </w:pPr>
    </w:p>
    <w:p w14:paraId="4F00A5FB" w14:textId="77777777" w:rsidR="00F9700E" w:rsidRDefault="00F9700E" w:rsidP="00367D2D">
      <w:pPr>
        <w:pStyle w:val="NoSpacing"/>
        <w:jc w:val="both"/>
      </w:pPr>
    </w:p>
    <w:p w14:paraId="642347BF" w14:textId="6A0485EE" w:rsidR="00F9700E" w:rsidRDefault="00DB5418" w:rsidP="00367D2D">
      <w:pPr>
        <w:pStyle w:val="NoSpacing"/>
        <w:jc w:val="both"/>
      </w:pPr>
      <w:r>
        <w:t xml:space="preserve"> </w:t>
      </w:r>
      <w:r w:rsidR="00F9700E">
        <w:t>May the Blessing of the Most High come upon you and remain with you.</w:t>
      </w:r>
    </w:p>
    <w:p w14:paraId="753F443D" w14:textId="1729C2A3" w:rsidR="00F9700E" w:rsidRDefault="00F9700E" w:rsidP="00367D2D">
      <w:pPr>
        <w:pStyle w:val="NoSpacing"/>
        <w:jc w:val="both"/>
      </w:pPr>
    </w:p>
    <w:p w14:paraId="704954C8" w14:textId="77777777" w:rsidR="00F9700E" w:rsidRDefault="00F9700E" w:rsidP="00367D2D">
      <w:pPr>
        <w:pStyle w:val="NoSpacing"/>
        <w:jc w:val="both"/>
      </w:pPr>
    </w:p>
    <w:p w14:paraId="381C9F0A" w14:textId="0A761D29" w:rsidR="00F9700E" w:rsidRPr="00B00A9E" w:rsidRDefault="00F9700E" w:rsidP="00367D2D">
      <w:pPr>
        <w:pStyle w:val="NoSpacing"/>
        <w:jc w:val="both"/>
        <w:rPr>
          <w:rFonts w:ascii="Segoe Print" w:hAnsi="Segoe Print"/>
        </w:rPr>
      </w:pPr>
      <w:r w:rsidRPr="00B00A9E">
        <w:rPr>
          <w:rFonts w:ascii="Segoe Print" w:hAnsi="Segoe Print"/>
        </w:rPr>
        <w:t>Fr Christopher Panagoplos, T.O.R.</w:t>
      </w:r>
    </w:p>
    <w:p w14:paraId="592FB6FD" w14:textId="28CB558A" w:rsidR="00F9700E" w:rsidRPr="00047287" w:rsidRDefault="00F9700E" w:rsidP="00367D2D">
      <w:pPr>
        <w:pStyle w:val="NoSpacing"/>
        <w:jc w:val="both"/>
      </w:pPr>
      <w:r>
        <w:t>Delegate of the Provincial to the O.F.S.</w:t>
      </w:r>
      <w:r w:rsidR="00DB5418">
        <w:t xml:space="preserve"> (PSA)</w:t>
      </w:r>
    </w:p>
    <w:sectPr w:rsidR="00F9700E" w:rsidRPr="00047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B5"/>
    <w:rsid w:val="00047287"/>
    <w:rsid w:val="002556DA"/>
    <w:rsid w:val="00367D2D"/>
    <w:rsid w:val="005D5856"/>
    <w:rsid w:val="00A00DB5"/>
    <w:rsid w:val="00B00A9E"/>
    <w:rsid w:val="00BD192D"/>
    <w:rsid w:val="00DB5418"/>
    <w:rsid w:val="00F9700E"/>
    <w:rsid w:val="00FB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6279"/>
  <w15:chartTrackingRefBased/>
  <w15:docId w15:val="{59733CBC-CCB6-4068-90FD-0C682C33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D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tofertor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 Christopher Panagoplos</dc:creator>
  <cp:keywords/>
  <dc:description/>
  <cp:lastModifiedBy>Father Christopher Panagoplos</cp:lastModifiedBy>
  <cp:revision>4</cp:revision>
  <dcterms:created xsi:type="dcterms:W3CDTF">2021-02-08T15:41:00Z</dcterms:created>
  <dcterms:modified xsi:type="dcterms:W3CDTF">2021-02-08T19:47:00Z</dcterms:modified>
</cp:coreProperties>
</file>