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29A" w:rsidRDefault="00A6329A" w:rsidP="00A6329A">
      <w:pPr>
        <w:spacing w:after="0" w:line="20" w:lineRule="atLeast"/>
        <w:rPr>
          <w:noProof/>
          <w:sz w:val="28"/>
          <w:szCs w:val="28"/>
        </w:rPr>
      </w:pPr>
      <w:bookmarkStart w:id="0" w:name="_GoBack"/>
      <w:bookmarkEnd w:id="0"/>
      <w:r>
        <w:rPr>
          <w:noProof/>
          <w:sz w:val="28"/>
          <w:szCs w:val="28"/>
        </w:rPr>
        <w:drawing>
          <wp:inline distT="0" distB="0" distL="0" distR="0" wp14:anchorId="481462D3" wp14:editId="51202346">
            <wp:extent cx="993775" cy="11398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3775" cy="1139825"/>
                    </a:xfrm>
                    <a:prstGeom prst="rect">
                      <a:avLst/>
                    </a:prstGeom>
                    <a:noFill/>
                  </pic:spPr>
                </pic:pic>
              </a:graphicData>
            </a:graphic>
          </wp:inline>
        </w:drawing>
      </w:r>
      <w:r>
        <w:rPr>
          <w:noProof/>
          <w:sz w:val="28"/>
          <w:szCs w:val="28"/>
        </w:rPr>
        <w:drawing>
          <wp:inline distT="0" distB="0" distL="0" distR="0" wp14:anchorId="170BEEAD">
            <wp:extent cx="4442346" cy="11104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3596" cy="1113256"/>
                    </a:xfrm>
                    <a:prstGeom prst="rect">
                      <a:avLst/>
                    </a:prstGeom>
                    <a:noFill/>
                  </pic:spPr>
                </pic:pic>
              </a:graphicData>
            </a:graphic>
          </wp:inline>
        </w:drawing>
      </w:r>
    </w:p>
    <w:p w:rsidR="00A6329A" w:rsidRDefault="00A6329A" w:rsidP="00A6329A">
      <w:pPr>
        <w:spacing w:after="0" w:line="20" w:lineRule="atLeast"/>
        <w:jc w:val="center"/>
        <w:rPr>
          <w:b/>
          <w:sz w:val="28"/>
          <w:szCs w:val="28"/>
        </w:rPr>
      </w:pPr>
    </w:p>
    <w:p w:rsidR="00482157" w:rsidRPr="00112084" w:rsidRDefault="00112084" w:rsidP="00A6329A">
      <w:pPr>
        <w:spacing w:after="0" w:line="20" w:lineRule="atLeast"/>
        <w:jc w:val="center"/>
        <w:rPr>
          <w:b/>
          <w:sz w:val="28"/>
          <w:szCs w:val="28"/>
        </w:rPr>
      </w:pPr>
      <w:r w:rsidRPr="00112084">
        <w:rPr>
          <w:b/>
          <w:sz w:val="28"/>
          <w:szCs w:val="28"/>
        </w:rPr>
        <w:t>FRATERNAL VISITATION REPORT</w:t>
      </w:r>
    </w:p>
    <w:p w:rsidR="00EC64A8" w:rsidRPr="00EC64A8" w:rsidRDefault="00EC64A8" w:rsidP="00EC64A8">
      <w:pPr>
        <w:spacing w:after="0" w:line="20" w:lineRule="atLeast"/>
        <w:jc w:val="center"/>
        <w:rPr>
          <w:b/>
          <w:sz w:val="28"/>
          <w:szCs w:val="28"/>
        </w:rPr>
      </w:pPr>
      <w:r w:rsidRPr="00EC64A8">
        <w:rPr>
          <w:b/>
          <w:sz w:val="28"/>
          <w:szCs w:val="28"/>
        </w:rPr>
        <w:t>St. Francis of Assisi/</w:t>
      </w:r>
      <w:proofErr w:type="spellStart"/>
      <w:r w:rsidRPr="00EC64A8">
        <w:rPr>
          <w:b/>
          <w:sz w:val="28"/>
          <w:szCs w:val="28"/>
        </w:rPr>
        <w:t>Espejo</w:t>
      </w:r>
      <w:proofErr w:type="spellEnd"/>
      <w:r w:rsidRPr="00EC64A8">
        <w:rPr>
          <w:b/>
          <w:sz w:val="28"/>
          <w:szCs w:val="28"/>
        </w:rPr>
        <w:t xml:space="preserve"> de Cristo</w:t>
      </w:r>
    </w:p>
    <w:p w:rsidR="00BE277B" w:rsidRPr="00EC64A8" w:rsidRDefault="00EC64A8" w:rsidP="00EC64A8">
      <w:pPr>
        <w:spacing w:after="0" w:line="20" w:lineRule="atLeast"/>
        <w:jc w:val="center"/>
        <w:rPr>
          <w:b/>
          <w:sz w:val="28"/>
          <w:szCs w:val="28"/>
        </w:rPr>
      </w:pPr>
      <w:r w:rsidRPr="00EC64A8">
        <w:rPr>
          <w:b/>
          <w:sz w:val="28"/>
          <w:szCs w:val="28"/>
        </w:rPr>
        <w:t>April 22, 2022</w:t>
      </w:r>
    </w:p>
    <w:p w:rsidR="00112084" w:rsidRPr="00EC64A8" w:rsidRDefault="00544FF9" w:rsidP="00A6329A">
      <w:pPr>
        <w:spacing w:after="0" w:line="20" w:lineRule="atLeast"/>
        <w:jc w:val="center"/>
        <w:rPr>
          <w:b/>
          <w:sz w:val="28"/>
          <w:szCs w:val="28"/>
        </w:rPr>
      </w:pPr>
      <w:r w:rsidRPr="00EC64A8">
        <w:rPr>
          <w:b/>
          <w:sz w:val="28"/>
          <w:szCs w:val="28"/>
        </w:rPr>
        <w:t>Hialeah, Florida</w:t>
      </w:r>
    </w:p>
    <w:p w:rsidR="00F11B2C" w:rsidRDefault="00F11B2C" w:rsidP="00F11B2C">
      <w:pPr>
        <w:pStyle w:val="NoSpacing"/>
        <w:rPr>
          <w:sz w:val="24"/>
          <w:szCs w:val="24"/>
        </w:rPr>
      </w:pPr>
    </w:p>
    <w:p w:rsidR="00AB3374" w:rsidRPr="00191F7F" w:rsidRDefault="00F11B2C" w:rsidP="00F11B2C">
      <w:pPr>
        <w:pStyle w:val="NoSpacing"/>
        <w:rPr>
          <w:sz w:val="24"/>
          <w:szCs w:val="24"/>
        </w:rPr>
      </w:pPr>
      <w:proofErr w:type="spellStart"/>
      <w:r w:rsidRPr="00191F7F">
        <w:rPr>
          <w:sz w:val="24"/>
          <w:szCs w:val="24"/>
        </w:rPr>
        <w:t>Jeane</w:t>
      </w:r>
      <w:proofErr w:type="spellEnd"/>
      <w:r w:rsidRPr="00191F7F">
        <w:rPr>
          <w:sz w:val="24"/>
          <w:szCs w:val="24"/>
        </w:rPr>
        <w:t xml:space="preserve"> </w:t>
      </w:r>
      <w:proofErr w:type="spellStart"/>
      <w:r w:rsidRPr="00191F7F">
        <w:rPr>
          <w:sz w:val="24"/>
          <w:szCs w:val="24"/>
        </w:rPr>
        <w:t>Swaynos</w:t>
      </w:r>
      <w:proofErr w:type="spellEnd"/>
      <w:r w:rsidRPr="00191F7F">
        <w:rPr>
          <w:sz w:val="24"/>
          <w:szCs w:val="24"/>
        </w:rPr>
        <w:t xml:space="preserve"> OFS, Five Franciscan Martyrs Regional Minister, conducted the Fraternal Visitation. </w:t>
      </w:r>
      <w:r w:rsidR="00544FF9" w:rsidRPr="00191F7F">
        <w:rPr>
          <w:sz w:val="24"/>
          <w:szCs w:val="24"/>
        </w:rPr>
        <w:t xml:space="preserve"> Father Nicholas </w:t>
      </w:r>
      <w:proofErr w:type="spellStart"/>
      <w:r w:rsidR="00544FF9" w:rsidRPr="00191F7F">
        <w:rPr>
          <w:sz w:val="24"/>
          <w:szCs w:val="24"/>
        </w:rPr>
        <w:t>Monando</w:t>
      </w:r>
      <w:proofErr w:type="spellEnd"/>
      <w:r w:rsidR="00544FF9" w:rsidRPr="00191F7F">
        <w:rPr>
          <w:sz w:val="24"/>
          <w:szCs w:val="24"/>
        </w:rPr>
        <w:t>, OFM Conv., did the pa</w:t>
      </w:r>
      <w:r w:rsidR="00EC64A8" w:rsidRPr="00191F7F">
        <w:rPr>
          <w:sz w:val="24"/>
          <w:szCs w:val="24"/>
        </w:rPr>
        <w:t>storal visitation on Friday April 22 at 7:30 pm</w:t>
      </w:r>
      <w:r w:rsidR="00131A44" w:rsidRPr="00191F7F">
        <w:rPr>
          <w:sz w:val="24"/>
          <w:szCs w:val="24"/>
        </w:rPr>
        <w:t xml:space="preserve"> for St. </w:t>
      </w:r>
      <w:proofErr w:type="spellStart"/>
      <w:r w:rsidR="00131A44" w:rsidRPr="00191F7F">
        <w:rPr>
          <w:sz w:val="24"/>
          <w:szCs w:val="24"/>
        </w:rPr>
        <w:t>Franics</w:t>
      </w:r>
      <w:proofErr w:type="spellEnd"/>
      <w:r w:rsidR="00131A44" w:rsidRPr="00191F7F">
        <w:rPr>
          <w:sz w:val="24"/>
          <w:szCs w:val="24"/>
        </w:rPr>
        <w:t xml:space="preserve"> of Assisi/ </w:t>
      </w:r>
      <w:proofErr w:type="spellStart"/>
      <w:r w:rsidR="00131A44" w:rsidRPr="00191F7F">
        <w:rPr>
          <w:sz w:val="24"/>
          <w:szCs w:val="24"/>
        </w:rPr>
        <w:t>Espejo</w:t>
      </w:r>
      <w:proofErr w:type="spellEnd"/>
      <w:r w:rsidR="00131A44" w:rsidRPr="00191F7F">
        <w:rPr>
          <w:sz w:val="24"/>
          <w:szCs w:val="24"/>
        </w:rPr>
        <w:t xml:space="preserve"> de Cristo</w:t>
      </w:r>
    </w:p>
    <w:p w:rsidR="00AB3374" w:rsidRPr="00191F7F" w:rsidRDefault="00AB3374" w:rsidP="00F11B2C">
      <w:pPr>
        <w:pStyle w:val="NoSpacing"/>
        <w:rPr>
          <w:sz w:val="24"/>
          <w:szCs w:val="24"/>
        </w:rPr>
      </w:pPr>
    </w:p>
    <w:p w:rsidR="00AB3374" w:rsidRPr="00191F7F" w:rsidRDefault="00AB3374" w:rsidP="00AB3374">
      <w:pPr>
        <w:pStyle w:val="NoSpacing"/>
        <w:rPr>
          <w:sz w:val="24"/>
          <w:szCs w:val="24"/>
        </w:rPr>
      </w:pPr>
      <w:r w:rsidRPr="00191F7F">
        <w:rPr>
          <w:sz w:val="24"/>
          <w:szCs w:val="24"/>
        </w:rPr>
        <w:t xml:space="preserve">Fr. Nick </w:t>
      </w:r>
      <w:proofErr w:type="spellStart"/>
      <w:r w:rsidRPr="00191F7F">
        <w:rPr>
          <w:sz w:val="24"/>
          <w:szCs w:val="24"/>
        </w:rPr>
        <w:t>Mormando</w:t>
      </w:r>
      <w:proofErr w:type="spellEnd"/>
      <w:r w:rsidRPr="00191F7F">
        <w:rPr>
          <w:sz w:val="24"/>
          <w:szCs w:val="24"/>
        </w:rPr>
        <w:t xml:space="preserve"> OFM Cap</w:t>
      </w:r>
    </w:p>
    <w:p w:rsidR="00AB3374" w:rsidRPr="00191F7F" w:rsidRDefault="00AB3374" w:rsidP="00AB3374">
      <w:pPr>
        <w:pStyle w:val="NoSpacing"/>
        <w:rPr>
          <w:sz w:val="24"/>
          <w:szCs w:val="24"/>
        </w:rPr>
      </w:pPr>
      <w:r w:rsidRPr="00191F7F">
        <w:rPr>
          <w:sz w:val="24"/>
          <w:szCs w:val="24"/>
        </w:rPr>
        <w:t>St. Padre Pio Friary</w:t>
      </w:r>
    </w:p>
    <w:p w:rsidR="00AB3374" w:rsidRPr="00191F7F" w:rsidRDefault="00AB3374" w:rsidP="00AB3374">
      <w:pPr>
        <w:pStyle w:val="NoSpacing"/>
        <w:rPr>
          <w:sz w:val="24"/>
          <w:szCs w:val="24"/>
        </w:rPr>
      </w:pPr>
      <w:r w:rsidRPr="00191F7F">
        <w:rPr>
          <w:sz w:val="24"/>
          <w:szCs w:val="24"/>
        </w:rPr>
        <w:t>2411 NW 3rd Street</w:t>
      </w:r>
    </w:p>
    <w:p w:rsidR="00F11B2C" w:rsidRPr="00191F7F" w:rsidRDefault="00AB3374" w:rsidP="00AB3374">
      <w:pPr>
        <w:pStyle w:val="NoSpacing"/>
        <w:rPr>
          <w:sz w:val="24"/>
          <w:szCs w:val="24"/>
        </w:rPr>
      </w:pPr>
      <w:r w:rsidRPr="00191F7F">
        <w:rPr>
          <w:sz w:val="24"/>
          <w:szCs w:val="24"/>
        </w:rPr>
        <w:t>Miami, Fl. 33125</w:t>
      </w:r>
    </w:p>
    <w:p w:rsidR="005D0557" w:rsidRPr="00191F7F" w:rsidRDefault="005D0557" w:rsidP="00AB3374">
      <w:pPr>
        <w:pStyle w:val="NoSpacing"/>
        <w:rPr>
          <w:sz w:val="24"/>
          <w:szCs w:val="24"/>
        </w:rPr>
      </w:pPr>
    </w:p>
    <w:p w:rsidR="005D0557" w:rsidRPr="00191F7F" w:rsidRDefault="005D0557" w:rsidP="00AB3374">
      <w:pPr>
        <w:pStyle w:val="NoSpacing"/>
        <w:rPr>
          <w:sz w:val="24"/>
          <w:szCs w:val="24"/>
        </w:rPr>
      </w:pPr>
      <w:proofErr w:type="spellStart"/>
      <w:r w:rsidRPr="00191F7F">
        <w:rPr>
          <w:sz w:val="24"/>
          <w:szCs w:val="24"/>
        </w:rPr>
        <w:t>Jeane</w:t>
      </w:r>
      <w:proofErr w:type="spellEnd"/>
      <w:r w:rsidRPr="00191F7F">
        <w:rPr>
          <w:sz w:val="24"/>
          <w:szCs w:val="24"/>
        </w:rPr>
        <w:t xml:space="preserve"> </w:t>
      </w:r>
      <w:proofErr w:type="spellStart"/>
      <w:r w:rsidRPr="00191F7F">
        <w:rPr>
          <w:sz w:val="24"/>
          <w:szCs w:val="24"/>
        </w:rPr>
        <w:t>Swaynos</w:t>
      </w:r>
      <w:proofErr w:type="spellEnd"/>
      <w:r w:rsidRPr="00191F7F">
        <w:rPr>
          <w:sz w:val="24"/>
          <w:szCs w:val="24"/>
        </w:rPr>
        <w:t>, OFS</w:t>
      </w:r>
    </w:p>
    <w:p w:rsidR="005D0557" w:rsidRPr="00191F7F" w:rsidRDefault="005D0557" w:rsidP="00AB3374">
      <w:pPr>
        <w:pStyle w:val="NoSpacing"/>
        <w:rPr>
          <w:sz w:val="24"/>
          <w:szCs w:val="24"/>
        </w:rPr>
      </w:pPr>
      <w:r w:rsidRPr="00191F7F">
        <w:rPr>
          <w:sz w:val="24"/>
          <w:szCs w:val="24"/>
        </w:rPr>
        <w:t>FFMR Regional Minister</w:t>
      </w:r>
    </w:p>
    <w:p w:rsidR="005D0557" w:rsidRPr="00191F7F" w:rsidRDefault="005D0557" w:rsidP="00AB3374">
      <w:pPr>
        <w:pStyle w:val="NoSpacing"/>
        <w:rPr>
          <w:sz w:val="24"/>
          <w:szCs w:val="24"/>
        </w:rPr>
      </w:pPr>
      <w:r w:rsidRPr="00191F7F">
        <w:rPr>
          <w:sz w:val="24"/>
          <w:szCs w:val="24"/>
        </w:rPr>
        <w:t>216 E Sweetwater Creek Dr.</w:t>
      </w:r>
    </w:p>
    <w:p w:rsidR="005D0557" w:rsidRPr="00191F7F" w:rsidRDefault="005D0557" w:rsidP="00AB3374">
      <w:pPr>
        <w:pStyle w:val="NoSpacing"/>
        <w:rPr>
          <w:sz w:val="24"/>
          <w:szCs w:val="24"/>
        </w:rPr>
      </w:pPr>
      <w:r w:rsidRPr="00191F7F">
        <w:rPr>
          <w:sz w:val="24"/>
          <w:szCs w:val="24"/>
        </w:rPr>
        <w:t>Longwood, Fl. 32779</w:t>
      </w:r>
    </w:p>
    <w:p w:rsidR="00F11B2C" w:rsidRPr="00191F7F" w:rsidRDefault="00F11B2C" w:rsidP="00A6329A">
      <w:pPr>
        <w:spacing w:after="0" w:line="20" w:lineRule="atLeast"/>
        <w:jc w:val="center"/>
        <w:rPr>
          <w:sz w:val="24"/>
          <w:szCs w:val="24"/>
        </w:rPr>
      </w:pPr>
    </w:p>
    <w:p w:rsidR="00D7294B" w:rsidRPr="00191F7F" w:rsidRDefault="00D7294B" w:rsidP="00112084">
      <w:pPr>
        <w:spacing w:after="0" w:line="20" w:lineRule="atLeast"/>
        <w:rPr>
          <w:sz w:val="24"/>
          <w:szCs w:val="24"/>
        </w:rPr>
      </w:pPr>
      <w:r w:rsidRPr="00191F7F">
        <w:rPr>
          <w:b/>
          <w:sz w:val="24"/>
          <w:szCs w:val="24"/>
        </w:rPr>
        <w:t>Preparatory Information</w:t>
      </w:r>
      <w:r w:rsidRPr="00191F7F">
        <w:rPr>
          <w:sz w:val="24"/>
          <w:szCs w:val="24"/>
        </w:rPr>
        <w:t>:</w:t>
      </w:r>
    </w:p>
    <w:p w:rsidR="00D7294B" w:rsidRPr="00191F7F" w:rsidRDefault="00D7294B" w:rsidP="00112084">
      <w:pPr>
        <w:spacing w:after="0" w:line="20" w:lineRule="atLeast"/>
        <w:rPr>
          <w:sz w:val="24"/>
          <w:szCs w:val="24"/>
        </w:rPr>
      </w:pPr>
      <w:r w:rsidRPr="00191F7F">
        <w:rPr>
          <w:b/>
          <w:sz w:val="24"/>
          <w:szCs w:val="24"/>
        </w:rPr>
        <w:t>Demographics</w:t>
      </w:r>
      <w:r w:rsidRPr="00191F7F">
        <w:rPr>
          <w:sz w:val="24"/>
          <w:szCs w:val="24"/>
        </w:rPr>
        <w:t xml:space="preserve">: </w:t>
      </w:r>
    </w:p>
    <w:p w:rsidR="00D8696E" w:rsidRPr="00191F7F" w:rsidRDefault="00D8696E" w:rsidP="00112084">
      <w:pPr>
        <w:spacing w:after="0" w:line="20" w:lineRule="atLeast"/>
        <w:rPr>
          <w:sz w:val="24"/>
          <w:szCs w:val="24"/>
        </w:rPr>
      </w:pPr>
      <w:r w:rsidRPr="00191F7F">
        <w:rPr>
          <w:sz w:val="24"/>
          <w:szCs w:val="24"/>
        </w:rPr>
        <w:t>There are</w:t>
      </w:r>
    </w:p>
    <w:p w:rsidR="00D8696E" w:rsidRPr="00191F7F" w:rsidRDefault="00D8696E" w:rsidP="00112084">
      <w:pPr>
        <w:spacing w:after="0" w:line="20" w:lineRule="atLeast"/>
        <w:rPr>
          <w:sz w:val="24"/>
          <w:szCs w:val="24"/>
        </w:rPr>
      </w:pPr>
      <w:r w:rsidRPr="00191F7F">
        <w:rPr>
          <w:sz w:val="24"/>
          <w:szCs w:val="24"/>
        </w:rPr>
        <w:t>Active Members</w:t>
      </w:r>
      <w:r w:rsidR="00496538" w:rsidRPr="00191F7F">
        <w:rPr>
          <w:sz w:val="24"/>
          <w:szCs w:val="24"/>
        </w:rPr>
        <w:t xml:space="preserve"> 10</w:t>
      </w:r>
    </w:p>
    <w:p w:rsidR="00D8696E" w:rsidRPr="00191F7F" w:rsidRDefault="00D8696E" w:rsidP="00112084">
      <w:pPr>
        <w:spacing w:after="0" w:line="20" w:lineRule="atLeast"/>
        <w:rPr>
          <w:sz w:val="24"/>
          <w:szCs w:val="24"/>
        </w:rPr>
      </w:pPr>
      <w:r w:rsidRPr="00191F7F">
        <w:rPr>
          <w:sz w:val="24"/>
          <w:szCs w:val="24"/>
        </w:rPr>
        <w:t>Inactive Members</w:t>
      </w:r>
      <w:r w:rsidR="00496538" w:rsidRPr="00191F7F">
        <w:rPr>
          <w:sz w:val="24"/>
          <w:szCs w:val="24"/>
        </w:rPr>
        <w:t xml:space="preserve"> 0</w:t>
      </w:r>
    </w:p>
    <w:p w:rsidR="00D8696E" w:rsidRPr="00191F7F" w:rsidRDefault="00D8696E" w:rsidP="00112084">
      <w:pPr>
        <w:spacing w:after="0" w:line="20" w:lineRule="atLeast"/>
        <w:rPr>
          <w:sz w:val="24"/>
          <w:szCs w:val="24"/>
        </w:rPr>
      </w:pPr>
      <w:r w:rsidRPr="00191F7F">
        <w:rPr>
          <w:sz w:val="24"/>
          <w:szCs w:val="24"/>
        </w:rPr>
        <w:t>Candidates</w:t>
      </w:r>
      <w:r w:rsidR="00496538" w:rsidRPr="00191F7F">
        <w:rPr>
          <w:sz w:val="24"/>
          <w:szCs w:val="24"/>
        </w:rPr>
        <w:t xml:space="preserve"> 2</w:t>
      </w:r>
    </w:p>
    <w:p w:rsidR="00D8696E" w:rsidRPr="00191F7F" w:rsidRDefault="00D8696E" w:rsidP="00112084">
      <w:pPr>
        <w:spacing w:after="0" w:line="20" w:lineRule="atLeast"/>
        <w:rPr>
          <w:sz w:val="24"/>
          <w:szCs w:val="24"/>
        </w:rPr>
      </w:pPr>
      <w:r w:rsidRPr="00191F7F">
        <w:rPr>
          <w:sz w:val="24"/>
          <w:szCs w:val="24"/>
        </w:rPr>
        <w:t>Inquiry</w:t>
      </w:r>
      <w:r w:rsidR="00496538" w:rsidRPr="00191F7F">
        <w:rPr>
          <w:sz w:val="24"/>
          <w:szCs w:val="24"/>
        </w:rPr>
        <w:t xml:space="preserve"> 1</w:t>
      </w:r>
    </w:p>
    <w:p w:rsidR="00496538" w:rsidRPr="00191F7F" w:rsidRDefault="00496538" w:rsidP="00112084">
      <w:pPr>
        <w:spacing w:after="0" w:line="20" w:lineRule="atLeast"/>
        <w:rPr>
          <w:sz w:val="24"/>
          <w:szCs w:val="24"/>
        </w:rPr>
      </w:pPr>
      <w:r w:rsidRPr="00191F7F">
        <w:rPr>
          <w:sz w:val="24"/>
          <w:szCs w:val="24"/>
        </w:rPr>
        <w:t xml:space="preserve">There were 9 members present at the visitation and the </w:t>
      </w:r>
      <w:r w:rsidR="008E2544" w:rsidRPr="00191F7F">
        <w:rPr>
          <w:sz w:val="24"/>
          <w:szCs w:val="24"/>
        </w:rPr>
        <w:t>Spiritual</w:t>
      </w:r>
      <w:r w:rsidRPr="00191F7F">
        <w:rPr>
          <w:sz w:val="24"/>
          <w:szCs w:val="24"/>
        </w:rPr>
        <w:t xml:space="preserve"> Assistant Brother </w:t>
      </w:r>
      <w:r w:rsidR="00131A44" w:rsidRPr="00191F7F">
        <w:rPr>
          <w:sz w:val="24"/>
          <w:szCs w:val="24"/>
        </w:rPr>
        <w:t xml:space="preserve">Lombardo.  There were </w:t>
      </w:r>
      <w:r w:rsidR="007A15FD">
        <w:rPr>
          <w:sz w:val="24"/>
          <w:szCs w:val="24"/>
        </w:rPr>
        <w:t xml:space="preserve">also </w:t>
      </w:r>
      <w:r w:rsidR="00131A44" w:rsidRPr="00191F7F">
        <w:rPr>
          <w:sz w:val="24"/>
          <w:szCs w:val="24"/>
        </w:rPr>
        <w:t>2 candidates and 1 Inquiry</w:t>
      </w:r>
      <w:r w:rsidRPr="00191F7F">
        <w:rPr>
          <w:sz w:val="24"/>
          <w:szCs w:val="24"/>
        </w:rPr>
        <w:t xml:space="preserve"> </w:t>
      </w:r>
    </w:p>
    <w:p w:rsidR="001A1EC5" w:rsidRPr="00191F7F" w:rsidRDefault="001A1EC5" w:rsidP="00112084">
      <w:pPr>
        <w:spacing w:after="0" w:line="20" w:lineRule="atLeast"/>
        <w:rPr>
          <w:b/>
          <w:sz w:val="24"/>
          <w:szCs w:val="24"/>
        </w:rPr>
      </w:pPr>
    </w:p>
    <w:p w:rsidR="00191F7F" w:rsidRDefault="00BC3D3E" w:rsidP="00112084">
      <w:pPr>
        <w:spacing w:after="0" w:line="20" w:lineRule="atLeast"/>
        <w:rPr>
          <w:sz w:val="24"/>
          <w:szCs w:val="24"/>
        </w:rPr>
      </w:pPr>
      <w:r w:rsidRPr="00191F7F">
        <w:rPr>
          <w:b/>
          <w:sz w:val="24"/>
          <w:szCs w:val="24"/>
        </w:rPr>
        <w:t>Documentation</w:t>
      </w:r>
      <w:r w:rsidRPr="00191F7F">
        <w:rPr>
          <w:sz w:val="24"/>
          <w:szCs w:val="24"/>
        </w:rPr>
        <w:t>:</w:t>
      </w:r>
      <w:r w:rsidR="00544FF9" w:rsidRPr="00191F7F">
        <w:rPr>
          <w:sz w:val="24"/>
          <w:szCs w:val="24"/>
        </w:rPr>
        <w:t xml:space="preserve"> </w:t>
      </w:r>
    </w:p>
    <w:p w:rsidR="000A674D" w:rsidRPr="00191F7F" w:rsidRDefault="00544FF9" w:rsidP="00112084">
      <w:pPr>
        <w:spacing w:after="0" w:line="20" w:lineRule="atLeast"/>
        <w:rPr>
          <w:sz w:val="24"/>
          <w:szCs w:val="24"/>
        </w:rPr>
      </w:pPr>
      <w:r w:rsidRPr="00191F7F">
        <w:rPr>
          <w:sz w:val="24"/>
          <w:szCs w:val="24"/>
        </w:rPr>
        <w:t>The</w:t>
      </w:r>
      <w:r w:rsidR="00D8696E" w:rsidRPr="00191F7F">
        <w:rPr>
          <w:sz w:val="24"/>
          <w:szCs w:val="24"/>
        </w:rPr>
        <w:t xml:space="preserve"> </w:t>
      </w:r>
      <w:r w:rsidR="005D0557" w:rsidRPr="00191F7F">
        <w:rPr>
          <w:sz w:val="24"/>
          <w:szCs w:val="24"/>
        </w:rPr>
        <w:t>documentation presented</w:t>
      </w:r>
      <w:r w:rsidRPr="00191F7F">
        <w:rPr>
          <w:sz w:val="24"/>
          <w:szCs w:val="24"/>
        </w:rPr>
        <w:t xml:space="preserve"> was in exceptional order.  It was well organized and easy to follow.  The visitor commends the fraternity on this accomplishment.  Coming from a primary language of Spanish, having the documentation is both languages </w:t>
      </w:r>
      <w:proofErr w:type="gramStart"/>
      <w:r w:rsidR="005D0557" w:rsidRPr="00191F7F">
        <w:rPr>
          <w:sz w:val="24"/>
          <w:szCs w:val="24"/>
        </w:rPr>
        <w:t>was</w:t>
      </w:r>
      <w:proofErr w:type="gramEnd"/>
      <w:r w:rsidRPr="00191F7F">
        <w:rPr>
          <w:sz w:val="24"/>
          <w:szCs w:val="24"/>
        </w:rPr>
        <w:t xml:space="preserve"> not an easy task.</w:t>
      </w:r>
      <w:r w:rsidR="00131A44" w:rsidRPr="00191F7F">
        <w:rPr>
          <w:sz w:val="24"/>
          <w:szCs w:val="24"/>
        </w:rPr>
        <w:t xml:space="preserve">  The books were readily displayed, everything marked and organized.  </w:t>
      </w:r>
    </w:p>
    <w:p w:rsidR="00191F7F" w:rsidRDefault="00191F7F" w:rsidP="00112084">
      <w:pPr>
        <w:spacing w:after="0" w:line="20" w:lineRule="atLeast"/>
        <w:rPr>
          <w:b/>
          <w:sz w:val="28"/>
          <w:szCs w:val="28"/>
        </w:rPr>
      </w:pPr>
    </w:p>
    <w:p w:rsidR="00191F7F" w:rsidRDefault="00191F7F" w:rsidP="00112084">
      <w:pPr>
        <w:spacing w:after="0" w:line="20" w:lineRule="atLeast"/>
        <w:rPr>
          <w:b/>
          <w:sz w:val="28"/>
          <w:szCs w:val="28"/>
        </w:rPr>
      </w:pPr>
    </w:p>
    <w:p w:rsidR="00496538" w:rsidRPr="00191F7F" w:rsidRDefault="00496538" w:rsidP="00112084">
      <w:pPr>
        <w:spacing w:after="0" w:line="20" w:lineRule="atLeast"/>
        <w:rPr>
          <w:b/>
          <w:sz w:val="24"/>
          <w:szCs w:val="24"/>
        </w:rPr>
      </w:pPr>
      <w:r w:rsidRPr="00191F7F">
        <w:rPr>
          <w:b/>
          <w:sz w:val="24"/>
          <w:szCs w:val="24"/>
        </w:rPr>
        <w:lastRenderedPageBreak/>
        <w:t>Formation</w:t>
      </w:r>
    </w:p>
    <w:p w:rsidR="005D0557" w:rsidRDefault="005D0557" w:rsidP="00112084">
      <w:pPr>
        <w:spacing w:after="0" w:line="20" w:lineRule="atLeast"/>
        <w:rPr>
          <w:sz w:val="24"/>
          <w:szCs w:val="24"/>
        </w:rPr>
      </w:pPr>
      <w:r w:rsidRPr="00191F7F">
        <w:rPr>
          <w:sz w:val="24"/>
          <w:szCs w:val="24"/>
        </w:rPr>
        <w:t>D</w:t>
      </w:r>
      <w:r w:rsidR="00191F7F" w:rsidRPr="00191F7F">
        <w:rPr>
          <w:sz w:val="24"/>
          <w:szCs w:val="24"/>
        </w:rPr>
        <w:t xml:space="preserve">uring the visitation there was a presentation about the Blessed Mother and how she was so much a part of the life of St. Francis.  This was presented by </w:t>
      </w:r>
      <w:proofErr w:type="spellStart"/>
      <w:r w:rsidR="00191F7F" w:rsidRPr="00191F7F">
        <w:rPr>
          <w:sz w:val="24"/>
          <w:szCs w:val="24"/>
        </w:rPr>
        <w:t>Reny</w:t>
      </w:r>
      <w:proofErr w:type="spellEnd"/>
      <w:r w:rsidR="00191F7F" w:rsidRPr="00191F7F">
        <w:rPr>
          <w:sz w:val="24"/>
          <w:szCs w:val="24"/>
        </w:rPr>
        <w:t xml:space="preserve"> Aguilera, OFS the Treasurer of the Fraternity.  </w:t>
      </w:r>
    </w:p>
    <w:p w:rsidR="00D84E08" w:rsidRDefault="00D84E08" w:rsidP="00112084">
      <w:pPr>
        <w:spacing w:after="0" w:line="20" w:lineRule="atLeast"/>
        <w:rPr>
          <w:sz w:val="24"/>
          <w:szCs w:val="24"/>
        </w:rPr>
      </w:pPr>
    </w:p>
    <w:p w:rsidR="00D84E08" w:rsidRPr="00191F7F" w:rsidRDefault="00D84E08" w:rsidP="00112084">
      <w:pPr>
        <w:spacing w:after="0" w:line="20" w:lineRule="atLeast"/>
        <w:rPr>
          <w:sz w:val="24"/>
          <w:szCs w:val="24"/>
        </w:rPr>
      </w:pPr>
      <w:r>
        <w:rPr>
          <w:sz w:val="24"/>
          <w:szCs w:val="24"/>
        </w:rPr>
        <w:t xml:space="preserve">There were also questions and responses presented by Father Nick asking the fraternity about their relationship to St. Francis.  </w:t>
      </w:r>
    </w:p>
    <w:p w:rsidR="00191F7F" w:rsidRPr="00191F7F" w:rsidRDefault="00191F7F" w:rsidP="00112084">
      <w:pPr>
        <w:spacing w:after="0" w:line="20" w:lineRule="atLeast"/>
        <w:rPr>
          <w:b/>
          <w:sz w:val="24"/>
          <w:szCs w:val="24"/>
        </w:rPr>
      </w:pPr>
    </w:p>
    <w:p w:rsidR="00191F7F" w:rsidRPr="00191F7F" w:rsidRDefault="00191F7F" w:rsidP="00112084">
      <w:pPr>
        <w:spacing w:after="0" w:line="20" w:lineRule="atLeast"/>
        <w:rPr>
          <w:b/>
          <w:sz w:val="24"/>
          <w:szCs w:val="24"/>
        </w:rPr>
      </w:pPr>
    </w:p>
    <w:p w:rsidR="00496538" w:rsidRPr="00191F7F" w:rsidRDefault="00496538" w:rsidP="00496538">
      <w:pPr>
        <w:spacing w:after="0" w:line="20" w:lineRule="atLeast"/>
        <w:rPr>
          <w:sz w:val="24"/>
          <w:szCs w:val="24"/>
        </w:rPr>
      </w:pPr>
      <w:r w:rsidRPr="00191F7F">
        <w:rPr>
          <w:sz w:val="24"/>
          <w:szCs w:val="24"/>
        </w:rPr>
        <w:t>INITIAL:</w:t>
      </w:r>
      <w:r w:rsidR="00191F7F">
        <w:rPr>
          <w:sz w:val="24"/>
          <w:szCs w:val="24"/>
        </w:rPr>
        <w:t xml:space="preserve"> </w:t>
      </w:r>
    </w:p>
    <w:p w:rsidR="00A26859" w:rsidRPr="00191F7F" w:rsidRDefault="00A26859" w:rsidP="000A674D">
      <w:pPr>
        <w:spacing w:after="0" w:line="20" w:lineRule="atLeast"/>
        <w:rPr>
          <w:sz w:val="24"/>
          <w:szCs w:val="24"/>
        </w:rPr>
      </w:pPr>
      <w:r w:rsidRPr="00191F7F">
        <w:rPr>
          <w:sz w:val="24"/>
          <w:szCs w:val="24"/>
        </w:rPr>
        <w:t>For initia</w:t>
      </w:r>
      <w:r w:rsidR="00191F7F">
        <w:rPr>
          <w:sz w:val="24"/>
          <w:szCs w:val="24"/>
        </w:rPr>
        <w:t>l formation the fraternity uses these resources</w:t>
      </w:r>
    </w:p>
    <w:p w:rsidR="00A26859" w:rsidRPr="00191F7F" w:rsidRDefault="00A26859" w:rsidP="00FE16A4">
      <w:pPr>
        <w:pStyle w:val="ListParagraph"/>
        <w:numPr>
          <w:ilvl w:val="2"/>
          <w:numId w:val="3"/>
        </w:numPr>
        <w:spacing w:after="0" w:line="20" w:lineRule="atLeast"/>
        <w:rPr>
          <w:sz w:val="24"/>
          <w:szCs w:val="24"/>
        </w:rPr>
      </w:pPr>
      <w:r w:rsidRPr="00191F7F">
        <w:rPr>
          <w:sz w:val="24"/>
          <w:szCs w:val="24"/>
        </w:rPr>
        <w:t xml:space="preserve">El </w:t>
      </w:r>
      <w:proofErr w:type="spellStart"/>
      <w:r w:rsidRPr="00191F7F">
        <w:rPr>
          <w:sz w:val="24"/>
          <w:szCs w:val="24"/>
        </w:rPr>
        <w:t>Hermano</w:t>
      </w:r>
      <w:proofErr w:type="spellEnd"/>
      <w:r w:rsidRPr="00191F7F">
        <w:rPr>
          <w:sz w:val="24"/>
          <w:szCs w:val="24"/>
        </w:rPr>
        <w:t xml:space="preserve"> de </w:t>
      </w:r>
      <w:proofErr w:type="spellStart"/>
      <w:r w:rsidRPr="00191F7F">
        <w:rPr>
          <w:sz w:val="24"/>
          <w:szCs w:val="24"/>
        </w:rPr>
        <w:t>Asis</w:t>
      </w:r>
      <w:proofErr w:type="spellEnd"/>
      <w:r w:rsidRPr="00191F7F">
        <w:rPr>
          <w:sz w:val="24"/>
          <w:szCs w:val="24"/>
        </w:rPr>
        <w:t xml:space="preserve">,_Brother of Assisi, </w:t>
      </w:r>
    </w:p>
    <w:p w:rsidR="00A26859" w:rsidRPr="00191F7F" w:rsidRDefault="00A26859" w:rsidP="00FE16A4">
      <w:pPr>
        <w:pStyle w:val="ListParagraph"/>
        <w:numPr>
          <w:ilvl w:val="2"/>
          <w:numId w:val="3"/>
        </w:numPr>
        <w:spacing w:after="0" w:line="20" w:lineRule="atLeast"/>
        <w:rPr>
          <w:sz w:val="24"/>
          <w:szCs w:val="24"/>
        </w:rPr>
      </w:pPr>
      <w:r w:rsidRPr="00191F7F">
        <w:rPr>
          <w:sz w:val="24"/>
          <w:szCs w:val="24"/>
        </w:rPr>
        <w:t xml:space="preserve">Bible </w:t>
      </w:r>
    </w:p>
    <w:p w:rsidR="00A26859" w:rsidRPr="00191F7F" w:rsidRDefault="00FE16A4" w:rsidP="00FE16A4">
      <w:pPr>
        <w:pStyle w:val="ListParagraph"/>
        <w:numPr>
          <w:ilvl w:val="2"/>
          <w:numId w:val="3"/>
        </w:numPr>
        <w:spacing w:after="0" w:line="20" w:lineRule="atLeast"/>
        <w:rPr>
          <w:sz w:val="24"/>
          <w:szCs w:val="24"/>
        </w:rPr>
      </w:pPr>
      <w:r w:rsidRPr="00191F7F">
        <w:rPr>
          <w:sz w:val="24"/>
          <w:szCs w:val="24"/>
        </w:rPr>
        <w:t>Catholic C</w:t>
      </w:r>
      <w:r w:rsidR="00A26859" w:rsidRPr="00191F7F">
        <w:rPr>
          <w:sz w:val="24"/>
          <w:szCs w:val="24"/>
        </w:rPr>
        <w:t>atechism,</w:t>
      </w:r>
    </w:p>
    <w:p w:rsidR="00A26859" w:rsidRPr="00191F7F" w:rsidRDefault="00A26859" w:rsidP="00FE16A4">
      <w:pPr>
        <w:pStyle w:val="ListParagraph"/>
        <w:numPr>
          <w:ilvl w:val="2"/>
          <w:numId w:val="3"/>
        </w:numPr>
        <w:spacing w:after="0" w:line="20" w:lineRule="atLeast"/>
        <w:rPr>
          <w:sz w:val="24"/>
          <w:szCs w:val="24"/>
        </w:rPr>
      </w:pPr>
      <w:r w:rsidRPr="00191F7F">
        <w:rPr>
          <w:sz w:val="24"/>
          <w:szCs w:val="24"/>
        </w:rPr>
        <w:t xml:space="preserve">La </w:t>
      </w:r>
      <w:proofErr w:type="spellStart"/>
      <w:r w:rsidRPr="00191F7F">
        <w:rPr>
          <w:sz w:val="24"/>
          <w:szCs w:val="24"/>
        </w:rPr>
        <w:t>Jornada</w:t>
      </w:r>
      <w:proofErr w:type="spellEnd"/>
      <w:r w:rsidRPr="00191F7F">
        <w:rPr>
          <w:sz w:val="24"/>
          <w:szCs w:val="24"/>
        </w:rPr>
        <w:t xml:space="preserve"> de San Francisco- </w:t>
      </w:r>
    </w:p>
    <w:p w:rsidR="00A26859" w:rsidRPr="00191F7F" w:rsidRDefault="00A26859" w:rsidP="00FE16A4">
      <w:pPr>
        <w:pStyle w:val="ListParagraph"/>
        <w:numPr>
          <w:ilvl w:val="2"/>
          <w:numId w:val="3"/>
        </w:numPr>
        <w:spacing w:after="0" w:line="20" w:lineRule="atLeast"/>
        <w:rPr>
          <w:sz w:val="24"/>
          <w:szCs w:val="24"/>
        </w:rPr>
      </w:pPr>
      <w:r w:rsidRPr="00191F7F">
        <w:rPr>
          <w:sz w:val="24"/>
          <w:szCs w:val="24"/>
        </w:rPr>
        <w:t>The Journey of St Francis,</w:t>
      </w:r>
    </w:p>
    <w:p w:rsidR="00A26859" w:rsidRPr="00191F7F" w:rsidRDefault="00A26859" w:rsidP="00FE16A4">
      <w:pPr>
        <w:pStyle w:val="ListParagraph"/>
        <w:numPr>
          <w:ilvl w:val="2"/>
          <w:numId w:val="3"/>
        </w:numPr>
        <w:spacing w:after="0" w:line="20" w:lineRule="atLeast"/>
        <w:rPr>
          <w:sz w:val="24"/>
          <w:szCs w:val="24"/>
        </w:rPr>
      </w:pPr>
      <w:r w:rsidRPr="00191F7F">
        <w:rPr>
          <w:sz w:val="24"/>
          <w:szCs w:val="24"/>
        </w:rPr>
        <w:t xml:space="preserve">FUN manual. </w:t>
      </w:r>
    </w:p>
    <w:p w:rsidR="00A26859" w:rsidRPr="00191F7F" w:rsidRDefault="00A26859" w:rsidP="00FE16A4">
      <w:pPr>
        <w:pStyle w:val="ListParagraph"/>
        <w:numPr>
          <w:ilvl w:val="2"/>
          <w:numId w:val="3"/>
        </w:numPr>
        <w:spacing w:after="0" w:line="20" w:lineRule="atLeast"/>
        <w:rPr>
          <w:sz w:val="24"/>
          <w:szCs w:val="24"/>
        </w:rPr>
      </w:pPr>
      <w:r w:rsidRPr="00191F7F">
        <w:rPr>
          <w:sz w:val="24"/>
          <w:szCs w:val="24"/>
        </w:rPr>
        <w:t>The OFS Rules and Constitution</w:t>
      </w:r>
    </w:p>
    <w:p w:rsidR="000A674D" w:rsidRPr="00191F7F" w:rsidRDefault="00A26859" w:rsidP="00FE16A4">
      <w:pPr>
        <w:pStyle w:val="ListParagraph"/>
        <w:numPr>
          <w:ilvl w:val="2"/>
          <w:numId w:val="3"/>
        </w:numPr>
        <w:spacing w:after="0" w:line="20" w:lineRule="atLeast"/>
        <w:rPr>
          <w:sz w:val="24"/>
          <w:szCs w:val="24"/>
        </w:rPr>
      </w:pPr>
      <w:proofErr w:type="spellStart"/>
      <w:r w:rsidRPr="00191F7F">
        <w:rPr>
          <w:sz w:val="24"/>
          <w:szCs w:val="24"/>
        </w:rPr>
        <w:t>Escrito</w:t>
      </w:r>
      <w:proofErr w:type="spellEnd"/>
      <w:r w:rsidRPr="00191F7F">
        <w:rPr>
          <w:sz w:val="24"/>
          <w:szCs w:val="24"/>
        </w:rPr>
        <w:t xml:space="preserve"> de San Francisco- Writings of St. Francis, </w:t>
      </w:r>
    </w:p>
    <w:p w:rsidR="000A674D" w:rsidRPr="00191F7F" w:rsidRDefault="000A674D" w:rsidP="00FE16A4">
      <w:pPr>
        <w:pStyle w:val="ListParagraph"/>
        <w:numPr>
          <w:ilvl w:val="2"/>
          <w:numId w:val="3"/>
        </w:numPr>
        <w:spacing w:after="0" w:line="20" w:lineRule="atLeast"/>
        <w:rPr>
          <w:sz w:val="24"/>
          <w:szCs w:val="24"/>
        </w:rPr>
      </w:pPr>
      <w:r w:rsidRPr="00191F7F">
        <w:rPr>
          <w:sz w:val="24"/>
          <w:szCs w:val="24"/>
        </w:rPr>
        <w:t>The</w:t>
      </w:r>
      <w:r w:rsidR="00A26859" w:rsidRPr="00191F7F">
        <w:rPr>
          <w:sz w:val="24"/>
          <w:szCs w:val="24"/>
        </w:rPr>
        <w:t xml:space="preserve"> Admonitions. </w:t>
      </w:r>
    </w:p>
    <w:p w:rsidR="000A674D" w:rsidRPr="00191F7F" w:rsidRDefault="000A674D" w:rsidP="00FE16A4">
      <w:pPr>
        <w:pStyle w:val="ListParagraph"/>
        <w:numPr>
          <w:ilvl w:val="2"/>
          <w:numId w:val="3"/>
        </w:numPr>
        <w:spacing w:after="0" w:line="20" w:lineRule="atLeast"/>
        <w:rPr>
          <w:sz w:val="24"/>
          <w:szCs w:val="24"/>
        </w:rPr>
      </w:pPr>
      <w:r w:rsidRPr="00191F7F">
        <w:rPr>
          <w:sz w:val="24"/>
          <w:szCs w:val="24"/>
        </w:rPr>
        <w:t>The Franciscan Journey(Spanish Edition),</w:t>
      </w:r>
    </w:p>
    <w:p w:rsidR="000A674D" w:rsidRPr="00191F7F" w:rsidRDefault="000A674D" w:rsidP="00FE16A4">
      <w:pPr>
        <w:pStyle w:val="ListParagraph"/>
        <w:numPr>
          <w:ilvl w:val="2"/>
          <w:numId w:val="3"/>
        </w:numPr>
        <w:spacing w:after="0" w:line="20" w:lineRule="atLeast"/>
        <w:rPr>
          <w:sz w:val="24"/>
          <w:szCs w:val="24"/>
        </w:rPr>
      </w:pPr>
      <w:r w:rsidRPr="00191F7F">
        <w:rPr>
          <w:sz w:val="24"/>
          <w:szCs w:val="24"/>
        </w:rPr>
        <w:t xml:space="preserve">Writings of St. Francis and Clare(Editorial </w:t>
      </w:r>
      <w:proofErr w:type="spellStart"/>
      <w:r w:rsidRPr="00191F7F">
        <w:rPr>
          <w:sz w:val="24"/>
          <w:szCs w:val="24"/>
        </w:rPr>
        <w:t>Arantzazu</w:t>
      </w:r>
      <w:proofErr w:type="spellEnd"/>
      <w:r w:rsidRPr="00191F7F">
        <w:rPr>
          <w:sz w:val="24"/>
          <w:szCs w:val="24"/>
        </w:rPr>
        <w:t>),</w:t>
      </w:r>
    </w:p>
    <w:p w:rsidR="000A674D" w:rsidRPr="00191F7F" w:rsidRDefault="000A674D" w:rsidP="00FE16A4">
      <w:pPr>
        <w:pStyle w:val="ListParagraph"/>
        <w:numPr>
          <w:ilvl w:val="2"/>
          <w:numId w:val="3"/>
        </w:numPr>
        <w:spacing w:after="0" w:line="20" w:lineRule="atLeast"/>
        <w:rPr>
          <w:sz w:val="24"/>
          <w:szCs w:val="24"/>
        </w:rPr>
      </w:pPr>
      <w:r w:rsidRPr="00191F7F">
        <w:rPr>
          <w:sz w:val="24"/>
          <w:szCs w:val="24"/>
        </w:rPr>
        <w:t>The rule and Constitutions of the OFS.</w:t>
      </w:r>
    </w:p>
    <w:p w:rsidR="000A674D" w:rsidRPr="00191F7F" w:rsidRDefault="000A674D" w:rsidP="00A26859">
      <w:pPr>
        <w:spacing w:after="0" w:line="20" w:lineRule="atLeast"/>
        <w:rPr>
          <w:sz w:val="24"/>
          <w:szCs w:val="24"/>
        </w:rPr>
      </w:pPr>
    </w:p>
    <w:p w:rsidR="00FE16A4" w:rsidRPr="00191F7F" w:rsidRDefault="00191F7F" w:rsidP="00A26859">
      <w:pPr>
        <w:spacing w:after="0" w:line="20" w:lineRule="atLeast"/>
        <w:rPr>
          <w:sz w:val="24"/>
          <w:szCs w:val="24"/>
        </w:rPr>
      </w:pPr>
      <w:r>
        <w:rPr>
          <w:sz w:val="24"/>
          <w:szCs w:val="24"/>
        </w:rPr>
        <w:t>• The formation is guided</w:t>
      </w:r>
      <w:r w:rsidR="00D84E08">
        <w:rPr>
          <w:sz w:val="24"/>
          <w:szCs w:val="24"/>
        </w:rPr>
        <w:t xml:space="preserve"> by the</w:t>
      </w:r>
      <w:r w:rsidR="00A26859" w:rsidRPr="00191F7F">
        <w:rPr>
          <w:sz w:val="24"/>
          <w:szCs w:val="24"/>
        </w:rPr>
        <w:t xml:space="preserve"> formation minister</w:t>
      </w:r>
      <w:r w:rsidR="00D84E08">
        <w:rPr>
          <w:sz w:val="24"/>
          <w:szCs w:val="24"/>
        </w:rPr>
        <w:t xml:space="preserve">, Maria Vidal, </w:t>
      </w:r>
      <w:r w:rsidR="00A26859" w:rsidRPr="00191F7F">
        <w:rPr>
          <w:sz w:val="24"/>
          <w:szCs w:val="24"/>
        </w:rPr>
        <w:t xml:space="preserve">with the aid of Br. Lombardo.  The </w:t>
      </w:r>
      <w:r w:rsidR="000A674D" w:rsidRPr="00191F7F">
        <w:rPr>
          <w:sz w:val="24"/>
          <w:szCs w:val="24"/>
        </w:rPr>
        <w:t>formatio</w:t>
      </w:r>
      <w:r w:rsidR="002973A1" w:rsidRPr="00191F7F">
        <w:rPr>
          <w:sz w:val="24"/>
          <w:szCs w:val="24"/>
        </w:rPr>
        <w:t>n</w:t>
      </w:r>
      <w:r w:rsidR="000A674D" w:rsidRPr="00191F7F">
        <w:rPr>
          <w:sz w:val="24"/>
          <w:szCs w:val="24"/>
        </w:rPr>
        <w:t xml:space="preserve"> process is shared by the entire</w:t>
      </w:r>
      <w:r w:rsidR="00A26859" w:rsidRPr="00191F7F">
        <w:rPr>
          <w:sz w:val="24"/>
          <w:szCs w:val="24"/>
        </w:rPr>
        <w:t xml:space="preserve"> fraternity.   </w:t>
      </w:r>
      <w:r w:rsidR="000A674D" w:rsidRPr="00191F7F">
        <w:rPr>
          <w:sz w:val="24"/>
          <w:szCs w:val="24"/>
        </w:rPr>
        <w:t xml:space="preserve">At present there </w:t>
      </w:r>
      <w:r>
        <w:rPr>
          <w:sz w:val="24"/>
          <w:szCs w:val="24"/>
        </w:rPr>
        <w:t>are two candidates in formation</w:t>
      </w:r>
      <w:r w:rsidR="00D84E08">
        <w:rPr>
          <w:sz w:val="24"/>
          <w:szCs w:val="24"/>
        </w:rPr>
        <w:t>,</w:t>
      </w:r>
      <w:r>
        <w:rPr>
          <w:sz w:val="24"/>
          <w:szCs w:val="24"/>
        </w:rPr>
        <w:t xml:space="preserve"> and one in the inquiry stage.  </w:t>
      </w:r>
      <w:r w:rsidR="000A674D" w:rsidRPr="00191F7F">
        <w:rPr>
          <w:sz w:val="24"/>
          <w:szCs w:val="24"/>
        </w:rPr>
        <w:t xml:space="preserve">  </w:t>
      </w:r>
    </w:p>
    <w:p w:rsidR="002973A1" w:rsidRPr="00191F7F" w:rsidRDefault="002973A1" w:rsidP="00A26859">
      <w:pPr>
        <w:spacing w:after="0" w:line="20" w:lineRule="atLeast"/>
        <w:rPr>
          <w:sz w:val="24"/>
          <w:szCs w:val="24"/>
        </w:rPr>
      </w:pPr>
    </w:p>
    <w:p w:rsidR="00A26859" w:rsidRPr="00191F7F" w:rsidRDefault="00FE16A4" w:rsidP="00A26859">
      <w:pPr>
        <w:spacing w:after="0" w:line="20" w:lineRule="atLeast"/>
        <w:rPr>
          <w:sz w:val="24"/>
          <w:szCs w:val="24"/>
        </w:rPr>
      </w:pPr>
      <w:r w:rsidRPr="00191F7F">
        <w:rPr>
          <w:sz w:val="24"/>
          <w:szCs w:val="24"/>
        </w:rPr>
        <w:t>From what I can see at the visitation, there will soon be three candidates in this process each at a different place.  The fraternity will need to rely on each other</w:t>
      </w:r>
      <w:r w:rsidR="00D84E08">
        <w:rPr>
          <w:sz w:val="24"/>
          <w:szCs w:val="24"/>
        </w:rPr>
        <w:t>,</w:t>
      </w:r>
      <w:r w:rsidRPr="00191F7F">
        <w:rPr>
          <w:sz w:val="24"/>
          <w:szCs w:val="24"/>
        </w:rPr>
        <w:t xml:space="preserve"> and share the responsibility</w:t>
      </w:r>
      <w:r w:rsidR="00A26859" w:rsidRPr="00191F7F">
        <w:rPr>
          <w:sz w:val="24"/>
          <w:szCs w:val="24"/>
        </w:rPr>
        <w:t xml:space="preserve"> </w:t>
      </w:r>
      <w:r w:rsidRPr="00191F7F">
        <w:rPr>
          <w:sz w:val="24"/>
          <w:szCs w:val="24"/>
        </w:rPr>
        <w:t xml:space="preserve">to meet the needs of these upcoming candidates.  </w:t>
      </w:r>
      <w:r w:rsidR="007A15FD">
        <w:rPr>
          <w:sz w:val="24"/>
          <w:szCs w:val="24"/>
        </w:rPr>
        <w:t>These are young vibrant pray</w:t>
      </w:r>
      <w:r w:rsidR="00BA0E8D">
        <w:rPr>
          <w:sz w:val="24"/>
          <w:szCs w:val="24"/>
        </w:rPr>
        <w:t>ing group of</w:t>
      </w:r>
      <w:r w:rsidR="007A15FD">
        <w:rPr>
          <w:sz w:val="24"/>
          <w:szCs w:val="24"/>
        </w:rPr>
        <w:t xml:space="preserve"> men that are eager to share and become Franciscans.  </w:t>
      </w:r>
    </w:p>
    <w:p w:rsidR="00A26859" w:rsidRPr="00191F7F" w:rsidRDefault="00A26859" w:rsidP="00A26859">
      <w:pPr>
        <w:spacing w:after="0" w:line="20" w:lineRule="atLeast"/>
        <w:rPr>
          <w:sz w:val="24"/>
          <w:szCs w:val="24"/>
        </w:rPr>
      </w:pPr>
    </w:p>
    <w:p w:rsidR="00A26859" w:rsidRPr="00191F7F" w:rsidRDefault="00A26859" w:rsidP="00A26859">
      <w:pPr>
        <w:spacing w:after="0" w:line="20" w:lineRule="atLeast"/>
        <w:rPr>
          <w:b/>
          <w:sz w:val="24"/>
          <w:szCs w:val="24"/>
        </w:rPr>
      </w:pPr>
      <w:proofErr w:type="spellStart"/>
      <w:r w:rsidRPr="00191F7F">
        <w:rPr>
          <w:b/>
          <w:sz w:val="24"/>
          <w:szCs w:val="24"/>
        </w:rPr>
        <w:t>OnGoing</w:t>
      </w:r>
      <w:proofErr w:type="spellEnd"/>
      <w:r w:rsidRPr="00191F7F">
        <w:rPr>
          <w:b/>
          <w:sz w:val="24"/>
          <w:szCs w:val="24"/>
        </w:rPr>
        <w:t xml:space="preserve"> Formation</w:t>
      </w:r>
    </w:p>
    <w:p w:rsidR="00182518" w:rsidRPr="00191F7F" w:rsidRDefault="00191F7F" w:rsidP="00A26859">
      <w:pPr>
        <w:spacing w:after="0" w:line="20" w:lineRule="atLeast"/>
        <w:rPr>
          <w:sz w:val="24"/>
          <w:szCs w:val="24"/>
        </w:rPr>
      </w:pPr>
      <w:r>
        <w:rPr>
          <w:sz w:val="24"/>
          <w:szCs w:val="24"/>
        </w:rPr>
        <w:t>This is guided by Bo</w:t>
      </w:r>
      <w:r w:rsidR="00D84E08">
        <w:rPr>
          <w:sz w:val="24"/>
          <w:szCs w:val="24"/>
        </w:rPr>
        <w:t>ther Lombardo who is a valuable</w:t>
      </w:r>
      <w:r>
        <w:rPr>
          <w:sz w:val="24"/>
          <w:szCs w:val="24"/>
        </w:rPr>
        <w:t xml:space="preserve"> resource for the fraternity.  </w:t>
      </w:r>
    </w:p>
    <w:p w:rsidR="000A674D" w:rsidRPr="00191F7F" w:rsidRDefault="000A674D" w:rsidP="00A26859">
      <w:pPr>
        <w:spacing w:after="0" w:line="20" w:lineRule="atLeast"/>
        <w:rPr>
          <w:sz w:val="24"/>
          <w:szCs w:val="24"/>
        </w:rPr>
      </w:pPr>
      <w:r w:rsidRPr="00191F7F">
        <w:rPr>
          <w:sz w:val="24"/>
          <w:szCs w:val="24"/>
        </w:rPr>
        <w:t>Resources used for On Going Formation include</w:t>
      </w:r>
    </w:p>
    <w:p w:rsidR="000A674D" w:rsidRPr="00191F7F" w:rsidRDefault="000A674D" w:rsidP="000A674D">
      <w:pPr>
        <w:pStyle w:val="ListParagraph"/>
        <w:numPr>
          <w:ilvl w:val="0"/>
          <w:numId w:val="5"/>
        </w:numPr>
        <w:spacing w:after="0" w:line="20" w:lineRule="atLeast"/>
        <w:rPr>
          <w:sz w:val="24"/>
          <w:szCs w:val="24"/>
        </w:rPr>
      </w:pPr>
      <w:r w:rsidRPr="00191F7F">
        <w:rPr>
          <w:sz w:val="24"/>
          <w:szCs w:val="24"/>
        </w:rPr>
        <w:t>Life of the Franciscan Saints</w:t>
      </w:r>
    </w:p>
    <w:p w:rsidR="000A674D" w:rsidRPr="00191F7F" w:rsidRDefault="000A674D" w:rsidP="000A674D">
      <w:pPr>
        <w:pStyle w:val="ListParagraph"/>
        <w:numPr>
          <w:ilvl w:val="0"/>
          <w:numId w:val="5"/>
        </w:numPr>
        <w:spacing w:after="0" w:line="20" w:lineRule="atLeast"/>
        <w:rPr>
          <w:sz w:val="24"/>
          <w:szCs w:val="24"/>
        </w:rPr>
      </w:pPr>
      <w:r w:rsidRPr="00191F7F">
        <w:rPr>
          <w:sz w:val="24"/>
          <w:szCs w:val="24"/>
        </w:rPr>
        <w:t>Liturgy of the Hours</w:t>
      </w:r>
    </w:p>
    <w:p w:rsidR="000A674D" w:rsidRPr="00191F7F" w:rsidRDefault="000A674D" w:rsidP="000A674D">
      <w:pPr>
        <w:pStyle w:val="ListParagraph"/>
        <w:numPr>
          <w:ilvl w:val="0"/>
          <w:numId w:val="5"/>
        </w:numPr>
        <w:spacing w:after="0" w:line="20" w:lineRule="atLeast"/>
        <w:rPr>
          <w:sz w:val="24"/>
          <w:szCs w:val="24"/>
        </w:rPr>
      </w:pPr>
      <w:r w:rsidRPr="00191F7F">
        <w:rPr>
          <w:sz w:val="24"/>
          <w:szCs w:val="24"/>
        </w:rPr>
        <w:t>Bible Readings</w:t>
      </w:r>
    </w:p>
    <w:p w:rsidR="000A674D" w:rsidRPr="00191F7F" w:rsidRDefault="000A674D" w:rsidP="000A674D">
      <w:pPr>
        <w:pStyle w:val="ListParagraph"/>
        <w:numPr>
          <w:ilvl w:val="0"/>
          <w:numId w:val="5"/>
        </w:numPr>
        <w:spacing w:after="0" w:line="20" w:lineRule="atLeast"/>
        <w:rPr>
          <w:sz w:val="24"/>
          <w:szCs w:val="24"/>
        </w:rPr>
      </w:pPr>
      <w:r w:rsidRPr="00191F7F">
        <w:rPr>
          <w:sz w:val="24"/>
          <w:szCs w:val="24"/>
        </w:rPr>
        <w:t>Journey of St. Francis</w:t>
      </w:r>
    </w:p>
    <w:p w:rsidR="000A674D" w:rsidRPr="00191F7F" w:rsidRDefault="000A674D" w:rsidP="000A674D">
      <w:pPr>
        <w:spacing w:after="0" w:line="20" w:lineRule="atLeast"/>
        <w:rPr>
          <w:sz w:val="24"/>
          <w:szCs w:val="24"/>
        </w:rPr>
      </w:pPr>
      <w:r w:rsidRPr="00191F7F">
        <w:rPr>
          <w:sz w:val="24"/>
          <w:szCs w:val="24"/>
        </w:rPr>
        <w:t>Each member chooses a chapter from the Journey of St. Francis and gives a summary to the fraternity</w:t>
      </w:r>
      <w:r w:rsidR="00FE16A4" w:rsidRPr="00191F7F">
        <w:rPr>
          <w:sz w:val="24"/>
          <w:szCs w:val="24"/>
        </w:rPr>
        <w:t xml:space="preserve">.  The members are involved as moderators.  There is group discussion on these topics.  </w:t>
      </w:r>
    </w:p>
    <w:p w:rsidR="000A674D" w:rsidRPr="00191F7F" w:rsidRDefault="000A674D" w:rsidP="000A674D">
      <w:pPr>
        <w:spacing w:after="0" w:line="20" w:lineRule="atLeast"/>
        <w:rPr>
          <w:sz w:val="24"/>
          <w:szCs w:val="24"/>
        </w:rPr>
      </w:pPr>
    </w:p>
    <w:p w:rsidR="000A674D" w:rsidRPr="00191F7F" w:rsidRDefault="000A674D" w:rsidP="000A674D">
      <w:pPr>
        <w:spacing w:after="0" w:line="20" w:lineRule="atLeast"/>
        <w:rPr>
          <w:sz w:val="24"/>
          <w:szCs w:val="24"/>
        </w:rPr>
      </w:pPr>
    </w:p>
    <w:p w:rsidR="00182518" w:rsidRPr="00191F7F" w:rsidRDefault="00182518" w:rsidP="00496538">
      <w:pPr>
        <w:spacing w:after="0" w:line="20" w:lineRule="atLeast"/>
        <w:rPr>
          <w:sz w:val="24"/>
          <w:szCs w:val="24"/>
        </w:rPr>
      </w:pPr>
    </w:p>
    <w:p w:rsidR="00A9789F" w:rsidRPr="00191F7F" w:rsidRDefault="00A9789F" w:rsidP="0000723D">
      <w:pPr>
        <w:spacing w:after="0" w:line="20" w:lineRule="atLeast"/>
        <w:rPr>
          <w:b/>
          <w:sz w:val="24"/>
          <w:szCs w:val="24"/>
        </w:rPr>
      </w:pPr>
      <w:r w:rsidRPr="00191F7F">
        <w:rPr>
          <w:b/>
          <w:sz w:val="24"/>
          <w:szCs w:val="24"/>
        </w:rPr>
        <w:lastRenderedPageBreak/>
        <w:t>Prayer Life:</w:t>
      </w:r>
    </w:p>
    <w:p w:rsidR="007F3765" w:rsidRDefault="00FE16A4" w:rsidP="0000723D">
      <w:pPr>
        <w:spacing w:after="0" w:line="20" w:lineRule="atLeast"/>
        <w:rPr>
          <w:sz w:val="24"/>
          <w:szCs w:val="24"/>
        </w:rPr>
      </w:pPr>
      <w:r w:rsidRPr="00191F7F">
        <w:rPr>
          <w:sz w:val="24"/>
          <w:szCs w:val="24"/>
        </w:rPr>
        <w:t xml:space="preserve">The </w:t>
      </w:r>
      <w:r w:rsidR="00191F7F">
        <w:rPr>
          <w:sz w:val="24"/>
          <w:szCs w:val="24"/>
        </w:rPr>
        <w:t>group does liturgy of the hours</w:t>
      </w:r>
      <w:r w:rsidRPr="00191F7F">
        <w:rPr>
          <w:sz w:val="24"/>
          <w:szCs w:val="24"/>
        </w:rPr>
        <w:t xml:space="preserve"> at the meetings.  There is also monthly Mass attendance as a group to the various parishes.  The members belong to</w:t>
      </w:r>
      <w:r w:rsidR="00414327">
        <w:rPr>
          <w:sz w:val="24"/>
          <w:szCs w:val="24"/>
        </w:rPr>
        <w:t xml:space="preserve"> various parishes so each month</w:t>
      </w:r>
      <w:r w:rsidRPr="00191F7F">
        <w:rPr>
          <w:sz w:val="24"/>
          <w:szCs w:val="24"/>
        </w:rPr>
        <w:t xml:space="preserve"> they attend Mass at a different parish.  </w:t>
      </w:r>
    </w:p>
    <w:p w:rsidR="007F3765" w:rsidRDefault="007F3765" w:rsidP="0000723D">
      <w:pPr>
        <w:spacing w:after="0" w:line="20" w:lineRule="atLeast"/>
        <w:rPr>
          <w:sz w:val="24"/>
          <w:szCs w:val="24"/>
        </w:rPr>
      </w:pPr>
    </w:p>
    <w:p w:rsidR="00FE16A4" w:rsidRPr="00191F7F" w:rsidRDefault="007F3765" w:rsidP="0000723D">
      <w:pPr>
        <w:spacing w:after="0" w:line="20" w:lineRule="atLeast"/>
        <w:rPr>
          <w:sz w:val="24"/>
          <w:szCs w:val="24"/>
        </w:rPr>
      </w:pPr>
      <w:r>
        <w:rPr>
          <w:sz w:val="24"/>
          <w:szCs w:val="24"/>
        </w:rPr>
        <w:t>This is a fraternity that finds it easy to pray.  T</w:t>
      </w:r>
      <w:r w:rsidR="007A15FD">
        <w:rPr>
          <w:sz w:val="24"/>
          <w:szCs w:val="24"/>
        </w:rPr>
        <w:t>he</w:t>
      </w:r>
      <w:r>
        <w:rPr>
          <w:sz w:val="24"/>
          <w:szCs w:val="24"/>
        </w:rPr>
        <w:t xml:space="preserve"> strength through </w:t>
      </w:r>
      <w:r w:rsidR="007A15FD">
        <w:rPr>
          <w:sz w:val="24"/>
          <w:szCs w:val="24"/>
        </w:rPr>
        <w:t>the</w:t>
      </w:r>
      <w:r>
        <w:rPr>
          <w:sz w:val="24"/>
          <w:szCs w:val="24"/>
        </w:rPr>
        <w:t xml:space="preserve"> present challenges has come through their pray life which was evident at this visitation.  </w:t>
      </w:r>
    </w:p>
    <w:p w:rsidR="00191F7F" w:rsidRDefault="00191F7F" w:rsidP="00112084">
      <w:pPr>
        <w:spacing w:after="0" w:line="20" w:lineRule="atLeast"/>
        <w:rPr>
          <w:sz w:val="24"/>
          <w:szCs w:val="24"/>
        </w:rPr>
      </w:pPr>
    </w:p>
    <w:p w:rsidR="003C3B66" w:rsidRPr="00414327" w:rsidRDefault="003C3B66" w:rsidP="00112084">
      <w:pPr>
        <w:spacing w:after="0" w:line="20" w:lineRule="atLeast"/>
        <w:rPr>
          <w:b/>
          <w:sz w:val="24"/>
          <w:szCs w:val="24"/>
        </w:rPr>
      </w:pPr>
      <w:r w:rsidRPr="00414327">
        <w:rPr>
          <w:b/>
          <w:sz w:val="24"/>
          <w:szCs w:val="24"/>
        </w:rPr>
        <w:t>Apostolic Activity:</w:t>
      </w:r>
    </w:p>
    <w:p w:rsidR="00414327" w:rsidRDefault="00414327" w:rsidP="00112084">
      <w:pPr>
        <w:spacing w:after="0" w:line="20" w:lineRule="atLeast"/>
        <w:rPr>
          <w:sz w:val="24"/>
          <w:szCs w:val="24"/>
        </w:rPr>
      </w:pPr>
      <w:r>
        <w:rPr>
          <w:sz w:val="24"/>
          <w:szCs w:val="24"/>
        </w:rPr>
        <w:t>There is much this fraternity does involving Apostolic activities.  They have been successful in raising funds to give to the poor</w:t>
      </w:r>
      <w:r w:rsidR="007F3765">
        <w:rPr>
          <w:sz w:val="24"/>
          <w:szCs w:val="24"/>
        </w:rPr>
        <w:t xml:space="preserve"> and gat</w:t>
      </w:r>
      <w:r w:rsidR="00DC76A3">
        <w:rPr>
          <w:sz w:val="24"/>
          <w:szCs w:val="24"/>
        </w:rPr>
        <w:t>hering items</w:t>
      </w:r>
      <w:r>
        <w:rPr>
          <w:sz w:val="24"/>
          <w:szCs w:val="24"/>
        </w:rPr>
        <w:t xml:space="preserve">.  One of the members suggested we have a common Regional activity that all the fraternities could take part in.  I </w:t>
      </w:r>
      <w:r w:rsidR="00DC76A3">
        <w:rPr>
          <w:sz w:val="24"/>
          <w:szCs w:val="24"/>
        </w:rPr>
        <w:t>would suggest that this</w:t>
      </w:r>
      <w:r>
        <w:rPr>
          <w:sz w:val="24"/>
          <w:szCs w:val="24"/>
        </w:rPr>
        <w:t xml:space="preserve"> fraternity provide information about the</w:t>
      </w:r>
      <w:r w:rsidR="007F3765">
        <w:rPr>
          <w:sz w:val="24"/>
          <w:szCs w:val="24"/>
        </w:rPr>
        <w:t>ir</w:t>
      </w:r>
      <w:r>
        <w:rPr>
          <w:sz w:val="24"/>
          <w:szCs w:val="24"/>
        </w:rPr>
        <w:t xml:space="preserve"> various activities.  If they list the particular items the various agencies are looking for it would be helpful</w:t>
      </w:r>
      <w:r w:rsidR="007F3765">
        <w:rPr>
          <w:sz w:val="24"/>
          <w:szCs w:val="24"/>
        </w:rPr>
        <w:t xml:space="preserve"> for the region and other fraternities</w:t>
      </w:r>
      <w:r>
        <w:rPr>
          <w:sz w:val="24"/>
          <w:szCs w:val="24"/>
        </w:rPr>
        <w:t>.  These are some of the items I see thus far</w:t>
      </w:r>
    </w:p>
    <w:p w:rsidR="00414327" w:rsidRPr="00414327" w:rsidRDefault="00414327" w:rsidP="00414327">
      <w:pPr>
        <w:pStyle w:val="ListParagraph"/>
        <w:numPr>
          <w:ilvl w:val="0"/>
          <w:numId w:val="6"/>
        </w:numPr>
        <w:spacing w:after="0" w:line="20" w:lineRule="atLeast"/>
        <w:rPr>
          <w:sz w:val="24"/>
          <w:szCs w:val="24"/>
        </w:rPr>
      </w:pPr>
      <w:r w:rsidRPr="00414327">
        <w:rPr>
          <w:sz w:val="24"/>
          <w:szCs w:val="24"/>
        </w:rPr>
        <w:t>Long sleeve shirt</w:t>
      </w:r>
      <w:r>
        <w:rPr>
          <w:sz w:val="24"/>
          <w:szCs w:val="24"/>
        </w:rPr>
        <w:t xml:space="preserve"> (Migrant workers)</w:t>
      </w:r>
    </w:p>
    <w:p w:rsidR="00414327" w:rsidRPr="00414327" w:rsidRDefault="00414327" w:rsidP="00414327">
      <w:pPr>
        <w:pStyle w:val="ListParagraph"/>
        <w:numPr>
          <w:ilvl w:val="0"/>
          <w:numId w:val="6"/>
        </w:numPr>
        <w:spacing w:after="0" w:line="20" w:lineRule="atLeast"/>
        <w:rPr>
          <w:sz w:val="24"/>
          <w:szCs w:val="24"/>
        </w:rPr>
      </w:pPr>
      <w:r w:rsidRPr="00414327">
        <w:rPr>
          <w:sz w:val="24"/>
          <w:szCs w:val="24"/>
        </w:rPr>
        <w:t>Disposable</w:t>
      </w:r>
      <w:r w:rsidR="007A15FD">
        <w:rPr>
          <w:sz w:val="24"/>
          <w:szCs w:val="24"/>
        </w:rPr>
        <w:t xml:space="preserve"> colored</w:t>
      </w:r>
      <w:r w:rsidRPr="00414327">
        <w:rPr>
          <w:sz w:val="24"/>
          <w:szCs w:val="24"/>
        </w:rPr>
        <w:t xml:space="preserve"> rain pouches</w:t>
      </w:r>
      <w:r>
        <w:rPr>
          <w:sz w:val="24"/>
          <w:szCs w:val="24"/>
        </w:rPr>
        <w:t xml:space="preserve"> (Migrant workers)</w:t>
      </w:r>
    </w:p>
    <w:p w:rsidR="00414327" w:rsidRDefault="00414327" w:rsidP="00414327">
      <w:pPr>
        <w:pStyle w:val="ListParagraph"/>
        <w:numPr>
          <w:ilvl w:val="0"/>
          <w:numId w:val="6"/>
        </w:numPr>
        <w:spacing w:after="0" w:line="20" w:lineRule="atLeast"/>
        <w:rPr>
          <w:sz w:val="24"/>
          <w:szCs w:val="24"/>
        </w:rPr>
      </w:pPr>
      <w:r w:rsidRPr="00414327">
        <w:rPr>
          <w:sz w:val="24"/>
          <w:szCs w:val="24"/>
        </w:rPr>
        <w:t>Diapers</w:t>
      </w:r>
      <w:r>
        <w:rPr>
          <w:sz w:val="24"/>
          <w:szCs w:val="24"/>
        </w:rPr>
        <w:t xml:space="preserve"> (Children and Adults)</w:t>
      </w:r>
    </w:p>
    <w:p w:rsidR="00414327" w:rsidRDefault="00414327" w:rsidP="00414327">
      <w:pPr>
        <w:pStyle w:val="ListParagraph"/>
        <w:numPr>
          <w:ilvl w:val="0"/>
          <w:numId w:val="6"/>
        </w:numPr>
        <w:spacing w:after="0" w:line="20" w:lineRule="atLeast"/>
        <w:rPr>
          <w:sz w:val="24"/>
          <w:szCs w:val="24"/>
        </w:rPr>
      </w:pPr>
      <w:r>
        <w:rPr>
          <w:sz w:val="24"/>
          <w:szCs w:val="24"/>
        </w:rPr>
        <w:t>School supplies</w:t>
      </w:r>
    </w:p>
    <w:p w:rsidR="00414327" w:rsidRPr="00414327" w:rsidRDefault="00414327" w:rsidP="00414327">
      <w:pPr>
        <w:spacing w:after="0" w:line="20" w:lineRule="atLeast"/>
        <w:rPr>
          <w:sz w:val="24"/>
          <w:szCs w:val="24"/>
        </w:rPr>
      </w:pPr>
      <w:r>
        <w:rPr>
          <w:sz w:val="24"/>
          <w:szCs w:val="24"/>
        </w:rPr>
        <w:t>If we knew what items they were in need of</w:t>
      </w:r>
      <w:r w:rsidR="00D84E08">
        <w:rPr>
          <w:sz w:val="24"/>
          <w:szCs w:val="24"/>
        </w:rPr>
        <w:t>,</w:t>
      </w:r>
      <w:r>
        <w:rPr>
          <w:sz w:val="24"/>
          <w:szCs w:val="24"/>
        </w:rPr>
        <w:t xml:space="preserve"> we could gather them throughout the region and give them to various areas.  </w:t>
      </w:r>
      <w:r w:rsidR="007F3765">
        <w:rPr>
          <w:sz w:val="24"/>
          <w:szCs w:val="24"/>
        </w:rPr>
        <w:t xml:space="preserve">I am not sure if there are any medical supplies needed.  </w:t>
      </w:r>
      <w:r>
        <w:rPr>
          <w:sz w:val="24"/>
          <w:szCs w:val="24"/>
        </w:rPr>
        <w:t xml:space="preserve">There are pockets of poor </w:t>
      </w:r>
      <w:r w:rsidR="007F3765">
        <w:rPr>
          <w:sz w:val="24"/>
          <w:szCs w:val="24"/>
        </w:rPr>
        <w:t xml:space="preserve">area throughout </w:t>
      </w:r>
      <w:r>
        <w:rPr>
          <w:sz w:val="24"/>
          <w:szCs w:val="24"/>
        </w:rPr>
        <w:t xml:space="preserve">our state.  There </w:t>
      </w:r>
      <w:r w:rsidR="00DC76A3">
        <w:rPr>
          <w:sz w:val="24"/>
          <w:szCs w:val="24"/>
        </w:rPr>
        <w:t xml:space="preserve">are </w:t>
      </w:r>
      <w:r w:rsidR="00BA0E8D">
        <w:rPr>
          <w:sz w:val="24"/>
          <w:szCs w:val="24"/>
        </w:rPr>
        <w:t>areas in</w:t>
      </w:r>
      <w:r>
        <w:rPr>
          <w:sz w:val="24"/>
          <w:szCs w:val="24"/>
        </w:rPr>
        <w:t xml:space="preserve"> great need of particular items</w:t>
      </w:r>
      <w:r w:rsidR="00D84E08">
        <w:rPr>
          <w:sz w:val="24"/>
          <w:szCs w:val="24"/>
        </w:rPr>
        <w:t>,</w:t>
      </w:r>
      <w:r>
        <w:rPr>
          <w:sz w:val="24"/>
          <w:szCs w:val="24"/>
        </w:rPr>
        <w:t xml:space="preserve"> as well as the migrant workers in Apopka</w:t>
      </w:r>
      <w:r w:rsidR="00D84E08">
        <w:rPr>
          <w:sz w:val="24"/>
          <w:szCs w:val="24"/>
        </w:rPr>
        <w:t>,</w:t>
      </w:r>
      <w:r>
        <w:rPr>
          <w:sz w:val="24"/>
          <w:szCs w:val="24"/>
        </w:rPr>
        <w:t xml:space="preserve"> and various areas in the northeast part of the state.   </w:t>
      </w:r>
      <w:r w:rsidR="00DC76A3">
        <w:rPr>
          <w:sz w:val="24"/>
          <w:szCs w:val="24"/>
        </w:rPr>
        <w:t>I</w:t>
      </w:r>
      <w:r w:rsidR="007F3765">
        <w:rPr>
          <w:sz w:val="24"/>
          <w:szCs w:val="24"/>
        </w:rPr>
        <w:t xml:space="preserve"> am thankful that a</w:t>
      </w:r>
      <w:r w:rsidR="00DC76A3">
        <w:rPr>
          <w:sz w:val="24"/>
          <w:szCs w:val="24"/>
        </w:rPr>
        <w:t xml:space="preserve"> member ga</w:t>
      </w:r>
      <w:r w:rsidR="007F3765">
        <w:rPr>
          <w:sz w:val="24"/>
          <w:szCs w:val="24"/>
        </w:rPr>
        <w:t>ve the suggestion to come up with a regional project</w:t>
      </w:r>
      <w:r w:rsidR="00DC76A3">
        <w:rPr>
          <w:sz w:val="24"/>
          <w:szCs w:val="24"/>
        </w:rPr>
        <w:t xml:space="preserve"> we could all be a part of.  Finding apostolic activities seems to be a c</w:t>
      </w:r>
      <w:r w:rsidR="00D84E08">
        <w:rPr>
          <w:sz w:val="24"/>
          <w:szCs w:val="24"/>
        </w:rPr>
        <w:t xml:space="preserve">hallenge for other fraternities, </w:t>
      </w:r>
      <w:r w:rsidR="00DC76A3">
        <w:rPr>
          <w:sz w:val="24"/>
          <w:szCs w:val="24"/>
        </w:rPr>
        <w:t xml:space="preserve">and this particular fraternity seems to have implemented it well.  </w:t>
      </w:r>
    </w:p>
    <w:p w:rsidR="00414327" w:rsidRPr="00191F7F" w:rsidRDefault="00414327" w:rsidP="00112084">
      <w:pPr>
        <w:spacing w:after="0" w:line="20" w:lineRule="atLeast"/>
        <w:rPr>
          <w:sz w:val="24"/>
          <w:szCs w:val="24"/>
        </w:rPr>
      </w:pPr>
    </w:p>
    <w:p w:rsidR="00757C0E" w:rsidRPr="00191F7F" w:rsidRDefault="00757C0E" w:rsidP="00112084">
      <w:pPr>
        <w:spacing w:after="0" w:line="20" w:lineRule="atLeast"/>
        <w:rPr>
          <w:sz w:val="24"/>
          <w:szCs w:val="24"/>
        </w:rPr>
      </w:pPr>
    </w:p>
    <w:p w:rsidR="00441DE0" w:rsidRDefault="00BF7CFB" w:rsidP="00112084">
      <w:pPr>
        <w:spacing w:after="0" w:line="20" w:lineRule="atLeast"/>
        <w:rPr>
          <w:b/>
          <w:sz w:val="24"/>
          <w:szCs w:val="24"/>
        </w:rPr>
      </w:pPr>
      <w:r w:rsidRPr="00191F7F">
        <w:rPr>
          <w:b/>
          <w:sz w:val="24"/>
          <w:szCs w:val="24"/>
        </w:rPr>
        <w:t xml:space="preserve">Council Meeting and </w:t>
      </w:r>
      <w:r w:rsidR="0000723D" w:rsidRPr="00191F7F">
        <w:rPr>
          <w:b/>
          <w:sz w:val="24"/>
          <w:szCs w:val="24"/>
        </w:rPr>
        <w:t>Monthly Gatherings:</w:t>
      </w:r>
    </w:p>
    <w:p w:rsidR="00414327" w:rsidRPr="00DC76A3" w:rsidRDefault="00414327" w:rsidP="00112084">
      <w:pPr>
        <w:spacing w:after="0" w:line="20" w:lineRule="atLeast"/>
        <w:rPr>
          <w:sz w:val="24"/>
          <w:szCs w:val="24"/>
        </w:rPr>
      </w:pPr>
      <w:r w:rsidRPr="00DC76A3">
        <w:rPr>
          <w:sz w:val="24"/>
          <w:szCs w:val="24"/>
        </w:rPr>
        <w:t xml:space="preserve">The </w:t>
      </w:r>
      <w:r w:rsidR="00DC76A3" w:rsidRPr="00DC76A3">
        <w:rPr>
          <w:sz w:val="24"/>
          <w:szCs w:val="24"/>
        </w:rPr>
        <w:t xml:space="preserve">fraternity has returned </w:t>
      </w:r>
      <w:r w:rsidR="00D84E08">
        <w:rPr>
          <w:sz w:val="24"/>
          <w:szCs w:val="24"/>
        </w:rPr>
        <w:t>to face to face meetings</w:t>
      </w:r>
      <w:r w:rsidR="00DC76A3" w:rsidRPr="00DC76A3">
        <w:rPr>
          <w:sz w:val="24"/>
          <w:szCs w:val="24"/>
        </w:rPr>
        <w:t>.  They a</w:t>
      </w:r>
      <w:r w:rsidR="00BA0E8D">
        <w:rPr>
          <w:sz w:val="24"/>
          <w:szCs w:val="24"/>
        </w:rPr>
        <w:t xml:space="preserve">re a vibrant fraternity that has </w:t>
      </w:r>
      <w:r w:rsidR="00DC76A3" w:rsidRPr="00DC76A3">
        <w:rPr>
          <w:sz w:val="24"/>
          <w:szCs w:val="24"/>
        </w:rPr>
        <w:t xml:space="preserve">great passion and a </w:t>
      </w:r>
      <w:r w:rsidR="00BA0E8D">
        <w:rPr>
          <w:sz w:val="24"/>
          <w:szCs w:val="24"/>
        </w:rPr>
        <w:t xml:space="preserve">strong </w:t>
      </w:r>
      <w:r w:rsidR="00DC76A3" w:rsidRPr="00DC76A3">
        <w:rPr>
          <w:sz w:val="24"/>
          <w:szCs w:val="24"/>
        </w:rPr>
        <w:t xml:space="preserve">desire to spread the Franciscan spirit.  They have had many health issues but are able to continue functioning as a council and their monthly gatherings.  </w:t>
      </w:r>
      <w:r w:rsidR="00D84E08">
        <w:rPr>
          <w:sz w:val="24"/>
          <w:szCs w:val="24"/>
        </w:rPr>
        <w:t xml:space="preserve">Hopefully, they all can </w:t>
      </w:r>
      <w:r w:rsidR="00F46352">
        <w:rPr>
          <w:sz w:val="24"/>
          <w:szCs w:val="24"/>
        </w:rPr>
        <w:t>consistently keep</w:t>
      </w:r>
      <w:r w:rsidR="00D84E08">
        <w:rPr>
          <w:sz w:val="24"/>
          <w:szCs w:val="24"/>
        </w:rPr>
        <w:t xml:space="preserve"> their monthly attendance at these fraternity meetings.  It is important to the life of the fraternity that all are in attendance</w:t>
      </w:r>
      <w:r w:rsidR="00F46352">
        <w:rPr>
          <w:sz w:val="24"/>
          <w:szCs w:val="24"/>
        </w:rPr>
        <w:t xml:space="preserve">. </w:t>
      </w:r>
      <w:r w:rsidR="00D84E08">
        <w:rPr>
          <w:sz w:val="24"/>
          <w:szCs w:val="24"/>
        </w:rPr>
        <w:t xml:space="preserve">  </w:t>
      </w:r>
      <w:r w:rsidR="00F46352">
        <w:rPr>
          <w:sz w:val="24"/>
          <w:szCs w:val="24"/>
        </w:rPr>
        <w:t xml:space="preserve">It is through being with other Franciscans that live the life, and building stronger relationships with each other, is where they will find the strength they need.  </w:t>
      </w:r>
      <w:r w:rsidR="00D84E08">
        <w:rPr>
          <w:sz w:val="24"/>
          <w:szCs w:val="24"/>
        </w:rPr>
        <w:t xml:space="preserve">  </w:t>
      </w:r>
    </w:p>
    <w:p w:rsidR="00757C0E" w:rsidRPr="00DC76A3" w:rsidRDefault="00757C0E" w:rsidP="00757C0E">
      <w:pPr>
        <w:pStyle w:val="NoSpacing"/>
        <w:rPr>
          <w:sz w:val="24"/>
          <w:szCs w:val="24"/>
        </w:rPr>
      </w:pPr>
    </w:p>
    <w:p w:rsidR="00D84E08" w:rsidRDefault="00AA1E24" w:rsidP="00112084">
      <w:pPr>
        <w:spacing w:after="0" w:line="20" w:lineRule="atLeast"/>
        <w:rPr>
          <w:sz w:val="24"/>
          <w:szCs w:val="24"/>
        </w:rPr>
      </w:pPr>
      <w:r w:rsidRPr="00191F7F">
        <w:rPr>
          <w:b/>
          <w:sz w:val="24"/>
          <w:szCs w:val="24"/>
        </w:rPr>
        <w:t>Summation:</w:t>
      </w:r>
      <w:r w:rsidR="00A73243" w:rsidRPr="00191F7F">
        <w:rPr>
          <w:sz w:val="24"/>
          <w:szCs w:val="24"/>
        </w:rPr>
        <w:t xml:space="preserve"> </w:t>
      </w:r>
    </w:p>
    <w:p w:rsidR="00A73243" w:rsidRPr="00191F7F" w:rsidRDefault="00D8696E" w:rsidP="00112084">
      <w:pPr>
        <w:spacing w:after="0" w:line="20" w:lineRule="atLeast"/>
        <w:rPr>
          <w:sz w:val="24"/>
          <w:szCs w:val="24"/>
        </w:rPr>
      </w:pPr>
      <w:r w:rsidRPr="00191F7F">
        <w:rPr>
          <w:sz w:val="24"/>
          <w:szCs w:val="24"/>
        </w:rPr>
        <w:t>The fraternity enjoys a strong relationship with Immaculate Conception Parish and the brothers at St. Padre Pio Friary. Their openness to outreach to the wider church is displayed in their group attendance of Sunday Mass at nine different parishes once a month.</w:t>
      </w:r>
      <w:r w:rsidR="00D84E08">
        <w:rPr>
          <w:sz w:val="24"/>
          <w:szCs w:val="24"/>
        </w:rPr>
        <w:t xml:space="preserve">  They rotate which parish they will attend for each particular month.  </w:t>
      </w:r>
    </w:p>
    <w:p w:rsidR="00EC64A8" w:rsidRPr="00191F7F" w:rsidRDefault="00EC64A8" w:rsidP="00112084">
      <w:pPr>
        <w:spacing w:after="0" w:line="20" w:lineRule="atLeast"/>
        <w:rPr>
          <w:sz w:val="24"/>
          <w:szCs w:val="24"/>
        </w:rPr>
      </w:pPr>
      <w:r w:rsidRPr="00191F7F">
        <w:rPr>
          <w:sz w:val="24"/>
          <w:szCs w:val="24"/>
        </w:rPr>
        <w:t xml:space="preserve">Having a Friday night meeting time allows for those that are working to attend the meeting.  There were 50% males and females in attendance.  Many of the members were young and still working full time.  </w:t>
      </w:r>
      <w:r w:rsidR="00496538" w:rsidRPr="00191F7F">
        <w:rPr>
          <w:sz w:val="24"/>
          <w:szCs w:val="24"/>
        </w:rPr>
        <w:t xml:space="preserve">They have once again </w:t>
      </w:r>
      <w:r w:rsidR="00BA0E8D" w:rsidRPr="00191F7F">
        <w:rPr>
          <w:sz w:val="24"/>
          <w:szCs w:val="24"/>
        </w:rPr>
        <w:t>begun</w:t>
      </w:r>
      <w:r w:rsidR="00496538" w:rsidRPr="00191F7F">
        <w:rPr>
          <w:sz w:val="24"/>
          <w:szCs w:val="24"/>
        </w:rPr>
        <w:t xml:space="preserve"> person to person meetings.  </w:t>
      </w:r>
    </w:p>
    <w:p w:rsidR="00D8696E" w:rsidRPr="00191F7F" w:rsidRDefault="00D8696E" w:rsidP="00112084">
      <w:pPr>
        <w:spacing w:after="0" w:line="20" w:lineRule="atLeast"/>
        <w:rPr>
          <w:sz w:val="24"/>
          <w:szCs w:val="24"/>
        </w:rPr>
      </w:pPr>
    </w:p>
    <w:p w:rsidR="00F46352" w:rsidRDefault="00F46352" w:rsidP="00112084">
      <w:pPr>
        <w:spacing w:after="0" w:line="20" w:lineRule="atLeast"/>
        <w:rPr>
          <w:b/>
          <w:sz w:val="24"/>
          <w:szCs w:val="24"/>
        </w:rPr>
      </w:pPr>
    </w:p>
    <w:p w:rsidR="007D734A" w:rsidRPr="00191F7F" w:rsidRDefault="007D734A" w:rsidP="00112084">
      <w:pPr>
        <w:spacing w:after="0" w:line="20" w:lineRule="atLeast"/>
        <w:rPr>
          <w:b/>
          <w:sz w:val="24"/>
          <w:szCs w:val="24"/>
        </w:rPr>
      </w:pPr>
      <w:r w:rsidRPr="00191F7F">
        <w:rPr>
          <w:b/>
          <w:sz w:val="24"/>
          <w:szCs w:val="24"/>
        </w:rPr>
        <w:lastRenderedPageBreak/>
        <w:t>Recommendations:</w:t>
      </w:r>
    </w:p>
    <w:p w:rsidR="00DC76A3" w:rsidRDefault="00757C0E" w:rsidP="00544FF9">
      <w:pPr>
        <w:pStyle w:val="NoSpacing"/>
        <w:rPr>
          <w:sz w:val="24"/>
          <w:szCs w:val="24"/>
        </w:rPr>
      </w:pPr>
      <w:r w:rsidRPr="00191F7F">
        <w:rPr>
          <w:sz w:val="24"/>
          <w:szCs w:val="24"/>
        </w:rPr>
        <w:t xml:space="preserve">We sincerely hope we helped fulfill Article 92.1 of the General Constitutions of the Secular Franciscan Order, which states: "The purpose of both the pastoral and fraternal visits is to revive the evangelical         Franciscan spirit, to assure fidelity to the charism and to the Rule, to offer help to fraternity life, to reinforce the bond of the unity of the Order, and to promote its most effective insertion into the Franciscan family and the Church." </w:t>
      </w:r>
    </w:p>
    <w:p w:rsidR="00757C0E" w:rsidRPr="00191F7F" w:rsidRDefault="00DC76A3" w:rsidP="00544FF9">
      <w:pPr>
        <w:pStyle w:val="NoSpacing"/>
        <w:rPr>
          <w:sz w:val="24"/>
          <w:szCs w:val="24"/>
        </w:rPr>
      </w:pPr>
      <w:r>
        <w:rPr>
          <w:sz w:val="24"/>
          <w:szCs w:val="24"/>
        </w:rPr>
        <w:t xml:space="preserve">I would suggest that Hilda and </w:t>
      </w:r>
      <w:proofErr w:type="spellStart"/>
      <w:r>
        <w:rPr>
          <w:sz w:val="24"/>
          <w:szCs w:val="24"/>
        </w:rPr>
        <w:t>Reny</w:t>
      </w:r>
      <w:proofErr w:type="spellEnd"/>
      <w:r>
        <w:rPr>
          <w:sz w:val="24"/>
          <w:szCs w:val="24"/>
        </w:rPr>
        <w:t xml:space="preserve"> spread the </w:t>
      </w:r>
      <w:r w:rsidR="007F3765">
        <w:rPr>
          <w:sz w:val="24"/>
          <w:szCs w:val="24"/>
        </w:rPr>
        <w:t>responsibilities to</w:t>
      </w:r>
      <w:r w:rsidR="00FF566A">
        <w:rPr>
          <w:sz w:val="24"/>
          <w:szCs w:val="24"/>
        </w:rPr>
        <w:t xml:space="preserve"> as many others as possible</w:t>
      </w:r>
      <w:r>
        <w:rPr>
          <w:sz w:val="24"/>
          <w:szCs w:val="24"/>
        </w:rPr>
        <w:t xml:space="preserve"> so they do not burn out.  As the members get professed encourage them to work with the fraternity as a group together.  Until that is available</w:t>
      </w:r>
      <w:r w:rsidR="007A15FD">
        <w:rPr>
          <w:sz w:val="24"/>
          <w:szCs w:val="24"/>
        </w:rPr>
        <w:t>,</w:t>
      </w:r>
      <w:r>
        <w:rPr>
          <w:sz w:val="24"/>
          <w:szCs w:val="24"/>
        </w:rPr>
        <w:t xml:space="preserve"> please ask the region for assistance.  I would also suggest that the collaboration between the area fraternities continue.  Queen of P</w:t>
      </w:r>
      <w:r w:rsidR="007F3765">
        <w:rPr>
          <w:sz w:val="24"/>
          <w:szCs w:val="24"/>
        </w:rPr>
        <w:t>eace, St</w:t>
      </w:r>
      <w:r>
        <w:rPr>
          <w:sz w:val="24"/>
          <w:szCs w:val="24"/>
        </w:rPr>
        <w:t>. Padre Pio</w:t>
      </w:r>
      <w:r w:rsidR="007F3765">
        <w:rPr>
          <w:sz w:val="24"/>
          <w:szCs w:val="24"/>
        </w:rPr>
        <w:t xml:space="preserve"> and St. Joseph’s Fraternity are in the area and activities can be done together.  They have bridged the gap between Spanish and English and I would hope this could be shared with others in the area.  </w:t>
      </w:r>
      <w:r>
        <w:rPr>
          <w:sz w:val="24"/>
          <w:szCs w:val="24"/>
        </w:rPr>
        <w:t xml:space="preserve"> </w:t>
      </w:r>
      <w:r w:rsidR="00757C0E" w:rsidRPr="00191F7F">
        <w:rPr>
          <w:sz w:val="24"/>
          <w:szCs w:val="24"/>
        </w:rPr>
        <w:t xml:space="preserve"> </w:t>
      </w:r>
    </w:p>
    <w:p w:rsidR="00544FF9" w:rsidRPr="00191F7F" w:rsidRDefault="00544FF9" w:rsidP="00544FF9">
      <w:pPr>
        <w:pStyle w:val="NoSpacing"/>
        <w:rPr>
          <w:sz w:val="24"/>
          <w:szCs w:val="24"/>
        </w:rPr>
      </w:pPr>
    </w:p>
    <w:p w:rsidR="00544FF9" w:rsidRPr="00191F7F" w:rsidRDefault="00544FF9" w:rsidP="00544FF9">
      <w:pPr>
        <w:pStyle w:val="NoSpacing"/>
        <w:rPr>
          <w:sz w:val="24"/>
          <w:szCs w:val="24"/>
        </w:rPr>
      </w:pPr>
      <w:r w:rsidRPr="00191F7F">
        <w:rPr>
          <w:sz w:val="24"/>
          <w:szCs w:val="24"/>
        </w:rPr>
        <w:t>Start a newsletter in Spanish that could be shared with the region</w:t>
      </w:r>
      <w:r w:rsidR="00BA0E8D">
        <w:rPr>
          <w:sz w:val="24"/>
          <w:szCs w:val="24"/>
        </w:rPr>
        <w:t xml:space="preserve">.  </w:t>
      </w:r>
      <w:proofErr w:type="gramStart"/>
      <w:r w:rsidR="00BA0E8D">
        <w:rPr>
          <w:sz w:val="24"/>
          <w:szCs w:val="24"/>
        </w:rPr>
        <w:t>Delegate this to one of the members that are not part of the council.</w:t>
      </w:r>
      <w:proofErr w:type="gramEnd"/>
      <w:r w:rsidR="00BA0E8D">
        <w:rPr>
          <w:sz w:val="24"/>
          <w:szCs w:val="24"/>
        </w:rPr>
        <w:t xml:space="preserve">  </w:t>
      </w:r>
    </w:p>
    <w:p w:rsidR="00544FF9" w:rsidRPr="00191F7F" w:rsidRDefault="00544FF9" w:rsidP="00544FF9">
      <w:pPr>
        <w:pStyle w:val="NoSpacing"/>
        <w:rPr>
          <w:sz w:val="24"/>
          <w:szCs w:val="24"/>
        </w:rPr>
      </w:pPr>
    </w:p>
    <w:p w:rsidR="00757C0E" w:rsidRDefault="00757C0E" w:rsidP="00112084">
      <w:pPr>
        <w:spacing w:after="0" w:line="20" w:lineRule="atLeast"/>
        <w:rPr>
          <w:b/>
          <w:sz w:val="28"/>
          <w:szCs w:val="28"/>
        </w:rPr>
      </w:pPr>
    </w:p>
    <w:p w:rsidR="0097233D" w:rsidRDefault="0097233D" w:rsidP="00112084">
      <w:pPr>
        <w:spacing w:after="0" w:line="20" w:lineRule="atLeast"/>
        <w:rPr>
          <w:sz w:val="24"/>
          <w:szCs w:val="24"/>
        </w:rPr>
      </w:pPr>
      <w:r>
        <w:rPr>
          <w:sz w:val="24"/>
          <w:szCs w:val="24"/>
        </w:rPr>
        <w:t>Respectfully submitted,</w:t>
      </w:r>
    </w:p>
    <w:p w:rsidR="0097233D" w:rsidRDefault="00D15FBD" w:rsidP="00112084">
      <w:pPr>
        <w:spacing w:after="0" w:line="20" w:lineRule="atLeast"/>
        <w:rPr>
          <w:sz w:val="24"/>
          <w:szCs w:val="24"/>
        </w:rPr>
      </w:pPr>
      <w:proofErr w:type="spellStart"/>
      <w:r>
        <w:rPr>
          <w:rFonts w:ascii="ParkAvenue BT" w:hAnsi="ParkAvenue BT"/>
          <w:b/>
          <w:color w:val="0000FF"/>
          <w:sz w:val="36"/>
          <w:szCs w:val="36"/>
        </w:rPr>
        <w:t>Jeane</w:t>
      </w:r>
      <w:proofErr w:type="spellEnd"/>
      <w:r>
        <w:rPr>
          <w:rFonts w:ascii="ParkAvenue BT" w:hAnsi="ParkAvenue BT"/>
          <w:b/>
          <w:color w:val="0000FF"/>
          <w:sz w:val="36"/>
          <w:szCs w:val="36"/>
        </w:rPr>
        <w:t xml:space="preserve"> </w:t>
      </w:r>
      <w:proofErr w:type="spellStart"/>
      <w:r>
        <w:rPr>
          <w:rFonts w:ascii="ParkAvenue BT" w:hAnsi="ParkAvenue BT"/>
          <w:b/>
          <w:color w:val="0000FF"/>
          <w:sz w:val="36"/>
          <w:szCs w:val="36"/>
        </w:rPr>
        <w:t>Swaynos</w:t>
      </w:r>
      <w:proofErr w:type="spellEnd"/>
      <w:r>
        <w:rPr>
          <w:rFonts w:ascii="ParkAvenue BT" w:hAnsi="ParkAvenue BT"/>
          <w:b/>
          <w:color w:val="0000FF"/>
          <w:sz w:val="36"/>
          <w:szCs w:val="36"/>
        </w:rPr>
        <w:t>, OFS</w:t>
      </w:r>
      <w:r w:rsidR="007A2AEF">
        <w:rPr>
          <w:rFonts w:ascii="ParkAvenue BT" w:hAnsi="ParkAvenue BT"/>
          <w:b/>
          <w:color w:val="0000FF"/>
          <w:sz w:val="36"/>
          <w:szCs w:val="36"/>
        </w:rPr>
        <w:tab/>
      </w:r>
      <w:r w:rsidR="007A2AEF">
        <w:rPr>
          <w:rFonts w:ascii="ParkAvenue BT" w:hAnsi="ParkAvenue BT"/>
          <w:b/>
          <w:color w:val="0000FF"/>
          <w:sz w:val="36"/>
          <w:szCs w:val="36"/>
        </w:rPr>
        <w:tab/>
      </w:r>
      <w:r w:rsidR="007A2AEF">
        <w:rPr>
          <w:rFonts w:ascii="ParkAvenue BT" w:hAnsi="ParkAvenue BT"/>
          <w:b/>
          <w:color w:val="0000FF"/>
          <w:sz w:val="36"/>
          <w:szCs w:val="36"/>
        </w:rPr>
        <w:tab/>
      </w:r>
      <w:r w:rsidR="007A2AEF">
        <w:rPr>
          <w:rFonts w:ascii="ParkAvenue BT" w:hAnsi="ParkAvenue BT"/>
          <w:b/>
          <w:color w:val="0000FF"/>
          <w:sz w:val="36"/>
          <w:szCs w:val="36"/>
        </w:rPr>
        <w:tab/>
      </w:r>
      <w:r w:rsidR="005B104F">
        <w:rPr>
          <w:rFonts w:ascii="ParkAvenue BT" w:hAnsi="ParkAvenue BT"/>
          <w:b/>
          <w:color w:val="0000FF"/>
          <w:sz w:val="36"/>
          <w:szCs w:val="36"/>
        </w:rPr>
        <w:tab/>
      </w:r>
    </w:p>
    <w:p w:rsidR="0097233D" w:rsidRDefault="00D15FBD" w:rsidP="00112084">
      <w:pPr>
        <w:spacing w:after="0" w:line="20" w:lineRule="atLeast"/>
        <w:rPr>
          <w:sz w:val="24"/>
          <w:szCs w:val="24"/>
        </w:rPr>
      </w:pPr>
      <w:proofErr w:type="spellStart"/>
      <w:r>
        <w:rPr>
          <w:sz w:val="24"/>
          <w:szCs w:val="24"/>
        </w:rPr>
        <w:t>Jeane</w:t>
      </w:r>
      <w:proofErr w:type="spellEnd"/>
      <w:r>
        <w:rPr>
          <w:sz w:val="24"/>
          <w:szCs w:val="24"/>
        </w:rPr>
        <w:t xml:space="preserve"> </w:t>
      </w:r>
      <w:proofErr w:type="spellStart"/>
      <w:r>
        <w:rPr>
          <w:sz w:val="24"/>
          <w:szCs w:val="24"/>
        </w:rPr>
        <w:t>Swaynos</w:t>
      </w:r>
      <w:proofErr w:type="spellEnd"/>
      <w:r w:rsidR="0097233D">
        <w:rPr>
          <w:sz w:val="24"/>
          <w:szCs w:val="24"/>
        </w:rPr>
        <w:t>, OFS</w:t>
      </w:r>
      <w:r w:rsidR="00656083">
        <w:rPr>
          <w:sz w:val="24"/>
          <w:szCs w:val="24"/>
        </w:rPr>
        <w:t xml:space="preserve"> </w:t>
      </w:r>
      <w:r w:rsidR="00656083">
        <w:rPr>
          <w:sz w:val="24"/>
          <w:szCs w:val="24"/>
        </w:rPr>
        <w:tab/>
      </w:r>
      <w:r w:rsidR="00656083">
        <w:rPr>
          <w:sz w:val="24"/>
          <w:szCs w:val="24"/>
        </w:rPr>
        <w:tab/>
      </w:r>
      <w:r w:rsidR="00656083">
        <w:rPr>
          <w:sz w:val="24"/>
          <w:szCs w:val="24"/>
        </w:rPr>
        <w:tab/>
      </w:r>
      <w:r w:rsidR="00656083">
        <w:rPr>
          <w:sz w:val="24"/>
          <w:szCs w:val="24"/>
        </w:rPr>
        <w:tab/>
      </w:r>
      <w:r w:rsidR="00656083">
        <w:rPr>
          <w:sz w:val="24"/>
          <w:szCs w:val="24"/>
        </w:rPr>
        <w:tab/>
      </w:r>
      <w:r w:rsidR="00656083">
        <w:rPr>
          <w:sz w:val="24"/>
          <w:szCs w:val="24"/>
        </w:rPr>
        <w:tab/>
      </w:r>
    </w:p>
    <w:p w:rsidR="00F46352" w:rsidRDefault="0097233D" w:rsidP="00112084">
      <w:pPr>
        <w:spacing w:after="0" w:line="20" w:lineRule="atLeast"/>
        <w:rPr>
          <w:sz w:val="24"/>
          <w:szCs w:val="24"/>
        </w:rPr>
      </w:pPr>
      <w:r>
        <w:rPr>
          <w:sz w:val="24"/>
          <w:szCs w:val="24"/>
        </w:rPr>
        <w:t>Regional Minister</w:t>
      </w:r>
      <w:r w:rsidR="00C1417D">
        <w:rPr>
          <w:sz w:val="24"/>
          <w:szCs w:val="24"/>
        </w:rPr>
        <w:t xml:space="preserve">, </w:t>
      </w:r>
      <w:r w:rsidR="00737705">
        <w:rPr>
          <w:sz w:val="24"/>
          <w:szCs w:val="24"/>
        </w:rPr>
        <w:t>Fraternal Visitor</w:t>
      </w:r>
      <w:r w:rsidR="00656083">
        <w:rPr>
          <w:sz w:val="24"/>
          <w:szCs w:val="24"/>
        </w:rPr>
        <w:t xml:space="preserve"> </w:t>
      </w:r>
      <w:r w:rsidR="00656083">
        <w:rPr>
          <w:sz w:val="24"/>
          <w:szCs w:val="24"/>
        </w:rPr>
        <w:tab/>
      </w:r>
    </w:p>
    <w:p w:rsidR="00F46352" w:rsidRDefault="00F46352" w:rsidP="00112084">
      <w:pPr>
        <w:spacing w:after="0" w:line="20" w:lineRule="atLeast"/>
        <w:rPr>
          <w:sz w:val="24"/>
          <w:szCs w:val="24"/>
        </w:rPr>
      </w:pPr>
    </w:p>
    <w:p w:rsidR="00C1417D" w:rsidRDefault="00656083" w:rsidP="00112084">
      <w:pPr>
        <w:spacing w:after="0" w:line="20" w:lineRule="atLeast"/>
        <w:rPr>
          <w:sz w:val="24"/>
          <w:szCs w:val="24"/>
        </w:rPr>
      </w:pPr>
      <w:r>
        <w:rPr>
          <w:sz w:val="24"/>
          <w:szCs w:val="24"/>
        </w:rPr>
        <w:tab/>
      </w:r>
      <w:r w:rsidR="00F46352">
        <w:rPr>
          <w:noProof/>
        </w:rPr>
        <w:drawing>
          <wp:inline distT="0" distB="0" distL="0" distR="0">
            <wp:extent cx="5356746" cy="4017560"/>
            <wp:effectExtent l="0" t="0" r="0" b="2540"/>
            <wp:docPr id="1" name="Picture 1" descr="C:\Users\Jeane\AppData\Local\Microsoft\Windows\INetCache\Content.Word\IMG_4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ane\AppData\Local\Microsoft\Windows\INetCache\Content.Word\IMG_420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55636" cy="4016727"/>
                    </a:xfrm>
                    <a:prstGeom prst="rect">
                      <a:avLst/>
                    </a:prstGeom>
                    <a:noFill/>
                    <a:ln>
                      <a:noFill/>
                    </a:ln>
                  </pic:spPr>
                </pic:pic>
              </a:graphicData>
            </a:graphic>
          </wp:inline>
        </w:drawing>
      </w:r>
      <w:r>
        <w:rPr>
          <w:sz w:val="24"/>
          <w:szCs w:val="24"/>
        </w:rPr>
        <w:tab/>
      </w:r>
    </w:p>
    <w:sectPr w:rsidR="00C1417D" w:rsidSect="007E30AD">
      <w:headerReference w:type="default" r:id="rId11"/>
      <w:pgSz w:w="12240" w:h="15840"/>
      <w:pgMar w:top="1152" w:right="720"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8F6" w:rsidRDefault="001808F6" w:rsidP="003D4926">
      <w:pPr>
        <w:spacing w:after="0" w:line="240" w:lineRule="auto"/>
      </w:pPr>
      <w:r>
        <w:separator/>
      </w:r>
    </w:p>
  </w:endnote>
  <w:endnote w:type="continuationSeparator" w:id="0">
    <w:p w:rsidR="001808F6" w:rsidRDefault="001808F6" w:rsidP="003D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rkAvenue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8F6" w:rsidRDefault="001808F6" w:rsidP="003D4926">
      <w:pPr>
        <w:spacing w:after="0" w:line="240" w:lineRule="auto"/>
      </w:pPr>
      <w:r>
        <w:separator/>
      </w:r>
    </w:p>
  </w:footnote>
  <w:footnote w:type="continuationSeparator" w:id="0">
    <w:p w:rsidR="001808F6" w:rsidRDefault="001808F6" w:rsidP="003D49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4082132"/>
      <w:docPartObj>
        <w:docPartGallery w:val="Page Numbers (Top of Page)"/>
        <w:docPartUnique/>
      </w:docPartObj>
    </w:sdtPr>
    <w:sdtEndPr>
      <w:rPr>
        <w:color w:val="808080" w:themeColor="background1" w:themeShade="80"/>
        <w:spacing w:val="60"/>
      </w:rPr>
    </w:sdtEndPr>
    <w:sdtContent>
      <w:p w:rsidR="00A6329A" w:rsidRDefault="00A6329A">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C03920" w:rsidRPr="00C03920">
          <w:rPr>
            <w:b/>
            <w:bCs/>
            <w:noProof/>
          </w:rPr>
          <w:t>1</w:t>
        </w:r>
        <w:r>
          <w:rPr>
            <w:b/>
            <w:bCs/>
            <w:noProof/>
          </w:rPr>
          <w:fldChar w:fldCharType="end"/>
        </w:r>
        <w:r>
          <w:rPr>
            <w:b/>
            <w:bCs/>
          </w:rPr>
          <w:t xml:space="preserve"> | </w:t>
        </w:r>
        <w:r>
          <w:rPr>
            <w:color w:val="808080" w:themeColor="background1" w:themeShade="80"/>
            <w:spacing w:val="60"/>
          </w:rPr>
          <w:t>Page Fraternal Visitati</w:t>
        </w:r>
        <w:r w:rsidR="00496538">
          <w:rPr>
            <w:color w:val="808080" w:themeColor="background1" w:themeShade="80"/>
            <w:spacing w:val="60"/>
          </w:rPr>
          <w:t>on for</w:t>
        </w:r>
        <w:r w:rsidR="00D140F3">
          <w:rPr>
            <w:color w:val="808080" w:themeColor="background1" w:themeShade="80"/>
            <w:spacing w:val="60"/>
          </w:rPr>
          <w:t xml:space="preserve"> St. Francis of Assisi/</w:t>
        </w:r>
        <w:r w:rsidR="00496538">
          <w:rPr>
            <w:color w:val="808080" w:themeColor="background1" w:themeShade="80"/>
            <w:spacing w:val="60"/>
          </w:rPr>
          <w:t xml:space="preserve"> </w:t>
        </w:r>
        <w:proofErr w:type="spellStart"/>
        <w:r w:rsidR="00496538">
          <w:rPr>
            <w:color w:val="808080" w:themeColor="background1" w:themeShade="80"/>
            <w:spacing w:val="60"/>
          </w:rPr>
          <w:t>E</w:t>
        </w:r>
        <w:r w:rsidR="00D140F3">
          <w:rPr>
            <w:color w:val="808080" w:themeColor="background1" w:themeShade="80"/>
            <w:spacing w:val="60"/>
          </w:rPr>
          <w:t>spej</w:t>
        </w:r>
        <w:r w:rsidR="00496538">
          <w:rPr>
            <w:color w:val="808080" w:themeColor="background1" w:themeShade="80"/>
            <w:spacing w:val="60"/>
          </w:rPr>
          <w:t>o</w:t>
        </w:r>
        <w:proofErr w:type="spellEnd"/>
        <w:r w:rsidR="00496538">
          <w:rPr>
            <w:color w:val="808080" w:themeColor="background1" w:themeShade="80"/>
            <w:spacing w:val="60"/>
          </w:rPr>
          <w:t xml:space="preserve"> de Cristo</w:t>
        </w:r>
      </w:p>
    </w:sdtContent>
  </w:sdt>
  <w:p w:rsidR="003D4926" w:rsidRDefault="003D49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C19C0"/>
    <w:multiLevelType w:val="hybridMultilevel"/>
    <w:tmpl w:val="2DCE7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252AF4"/>
    <w:multiLevelType w:val="hybridMultilevel"/>
    <w:tmpl w:val="61CE9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60595E"/>
    <w:multiLevelType w:val="hybridMultilevel"/>
    <w:tmpl w:val="4E5C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BD31EF"/>
    <w:multiLevelType w:val="hybridMultilevel"/>
    <w:tmpl w:val="C3646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523B32"/>
    <w:multiLevelType w:val="hybridMultilevel"/>
    <w:tmpl w:val="5186E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965933"/>
    <w:multiLevelType w:val="hybridMultilevel"/>
    <w:tmpl w:val="6676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084"/>
    <w:rsid w:val="000002FD"/>
    <w:rsid w:val="00000733"/>
    <w:rsid w:val="00002D3D"/>
    <w:rsid w:val="000046F7"/>
    <w:rsid w:val="0000526C"/>
    <w:rsid w:val="0000723D"/>
    <w:rsid w:val="00010381"/>
    <w:rsid w:val="000105F7"/>
    <w:rsid w:val="00010E09"/>
    <w:rsid w:val="00011BC6"/>
    <w:rsid w:val="0001236D"/>
    <w:rsid w:val="000136A2"/>
    <w:rsid w:val="00013A20"/>
    <w:rsid w:val="00014946"/>
    <w:rsid w:val="000170FE"/>
    <w:rsid w:val="000173FE"/>
    <w:rsid w:val="00020BBD"/>
    <w:rsid w:val="00020FB5"/>
    <w:rsid w:val="00021209"/>
    <w:rsid w:val="000220A1"/>
    <w:rsid w:val="00023BF6"/>
    <w:rsid w:val="00026838"/>
    <w:rsid w:val="00026E28"/>
    <w:rsid w:val="00030B9B"/>
    <w:rsid w:val="00032555"/>
    <w:rsid w:val="00032DFF"/>
    <w:rsid w:val="000336CF"/>
    <w:rsid w:val="0003431E"/>
    <w:rsid w:val="000449CC"/>
    <w:rsid w:val="00051FD5"/>
    <w:rsid w:val="00054735"/>
    <w:rsid w:val="00057190"/>
    <w:rsid w:val="0006047E"/>
    <w:rsid w:val="000630E2"/>
    <w:rsid w:val="00065F39"/>
    <w:rsid w:val="00066640"/>
    <w:rsid w:val="000673CE"/>
    <w:rsid w:val="000710E3"/>
    <w:rsid w:val="00071182"/>
    <w:rsid w:val="000729DC"/>
    <w:rsid w:val="000731F0"/>
    <w:rsid w:val="0007355A"/>
    <w:rsid w:val="0007385D"/>
    <w:rsid w:val="00076E84"/>
    <w:rsid w:val="00080C20"/>
    <w:rsid w:val="00081727"/>
    <w:rsid w:val="00081D3D"/>
    <w:rsid w:val="00083015"/>
    <w:rsid w:val="00090530"/>
    <w:rsid w:val="00092C5B"/>
    <w:rsid w:val="00093D4C"/>
    <w:rsid w:val="00094EC1"/>
    <w:rsid w:val="00095377"/>
    <w:rsid w:val="000957B6"/>
    <w:rsid w:val="0009602D"/>
    <w:rsid w:val="000A076A"/>
    <w:rsid w:val="000A31E0"/>
    <w:rsid w:val="000A4534"/>
    <w:rsid w:val="000A48D6"/>
    <w:rsid w:val="000A49CB"/>
    <w:rsid w:val="000A55E6"/>
    <w:rsid w:val="000A674D"/>
    <w:rsid w:val="000A6E97"/>
    <w:rsid w:val="000B3112"/>
    <w:rsid w:val="000B38AB"/>
    <w:rsid w:val="000B66FF"/>
    <w:rsid w:val="000B6BF3"/>
    <w:rsid w:val="000C037B"/>
    <w:rsid w:val="000C1E8B"/>
    <w:rsid w:val="000C35B9"/>
    <w:rsid w:val="000C45EE"/>
    <w:rsid w:val="000C533E"/>
    <w:rsid w:val="000C5395"/>
    <w:rsid w:val="000C603C"/>
    <w:rsid w:val="000C6994"/>
    <w:rsid w:val="000C7070"/>
    <w:rsid w:val="000D1A58"/>
    <w:rsid w:val="000D2357"/>
    <w:rsid w:val="000D2FD7"/>
    <w:rsid w:val="000D55A1"/>
    <w:rsid w:val="000D64D4"/>
    <w:rsid w:val="000D738B"/>
    <w:rsid w:val="000D7D48"/>
    <w:rsid w:val="000E0970"/>
    <w:rsid w:val="000E1B6E"/>
    <w:rsid w:val="000E2889"/>
    <w:rsid w:val="000E2B4B"/>
    <w:rsid w:val="000E2FC6"/>
    <w:rsid w:val="000E381B"/>
    <w:rsid w:val="000E775D"/>
    <w:rsid w:val="000F0515"/>
    <w:rsid w:val="000F1264"/>
    <w:rsid w:val="000F1D6B"/>
    <w:rsid w:val="000F2C40"/>
    <w:rsid w:val="000F6635"/>
    <w:rsid w:val="00100808"/>
    <w:rsid w:val="00102935"/>
    <w:rsid w:val="001032B2"/>
    <w:rsid w:val="001037A5"/>
    <w:rsid w:val="001047B4"/>
    <w:rsid w:val="00105026"/>
    <w:rsid w:val="00105975"/>
    <w:rsid w:val="00105DA6"/>
    <w:rsid w:val="00106141"/>
    <w:rsid w:val="001068E3"/>
    <w:rsid w:val="001119A0"/>
    <w:rsid w:val="00112084"/>
    <w:rsid w:val="00112929"/>
    <w:rsid w:val="001130B4"/>
    <w:rsid w:val="001130E8"/>
    <w:rsid w:val="00114392"/>
    <w:rsid w:val="00114C34"/>
    <w:rsid w:val="001165B4"/>
    <w:rsid w:val="00122ECF"/>
    <w:rsid w:val="0012313F"/>
    <w:rsid w:val="0012364E"/>
    <w:rsid w:val="00126221"/>
    <w:rsid w:val="001318F4"/>
    <w:rsid w:val="00131A44"/>
    <w:rsid w:val="001337F3"/>
    <w:rsid w:val="00133EAE"/>
    <w:rsid w:val="001342E1"/>
    <w:rsid w:val="001373BE"/>
    <w:rsid w:val="00137528"/>
    <w:rsid w:val="00137AEA"/>
    <w:rsid w:val="0014343C"/>
    <w:rsid w:val="0015002A"/>
    <w:rsid w:val="001500F6"/>
    <w:rsid w:val="001518CB"/>
    <w:rsid w:val="00152DC2"/>
    <w:rsid w:val="0015402B"/>
    <w:rsid w:val="00155E60"/>
    <w:rsid w:val="00156448"/>
    <w:rsid w:val="00157A04"/>
    <w:rsid w:val="00160307"/>
    <w:rsid w:val="00161713"/>
    <w:rsid w:val="00162194"/>
    <w:rsid w:val="00162C01"/>
    <w:rsid w:val="00162D3E"/>
    <w:rsid w:val="00164D39"/>
    <w:rsid w:val="00166439"/>
    <w:rsid w:val="00167ACE"/>
    <w:rsid w:val="00173100"/>
    <w:rsid w:val="00176670"/>
    <w:rsid w:val="001769F5"/>
    <w:rsid w:val="001808F6"/>
    <w:rsid w:val="001813CD"/>
    <w:rsid w:val="00181D3D"/>
    <w:rsid w:val="00181E32"/>
    <w:rsid w:val="00182518"/>
    <w:rsid w:val="00183E4F"/>
    <w:rsid w:val="00185921"/>
    <w:rsid w:val="00186B06"/>
    <w:rsid w:val="00186E5E"/>
    <w:rsid w:val="00187E5A"/>
    <w:rsid w:val="001908C6"/>
    <w:rsid w:val="00191AA6"/>
    <w:rsid w:val="00191F7F"/>
    <w:rsid w:val="00191FB2"/>
    <w:rsid w:val="001925D1"/>
    <w:rsid w:val="00193FCA"/>
    <w:rsid w:val="00194CE7"/>
    <w:rsid w:val="00194D15"/>
    <w:rsid w:val="00196C4C"/>
    <w:rsid w:val="0019717F"/>
    <w:rsid w:val="001A0EDF"/>
    <w:rsid w:val="001A1756"/>
    <w:rsid w:val="001A17D7"/>
    <w:rsid w:val="001A1B56"/>
    <w:rsid w:val="001A1EC5"/>
    <w:rsid w:val="001A56DD"/>
    <w:rsid w:val="001A6225"/>
    <w:rsid w:val="001A70F6"/>
    <w:rsid w:val="001A7BE4"/>
    <w:rsid w:val="001B0D0A"/>
    <w:rsid w:val="001B7F76"/>
    <w:rsid w:val="001C040D"/>
    <w:rsid w:val="001C17E7"/>
    <w:rsid w:val="001C2758"/>
    <w:rsid w:val="001C52F1"/>
    <w:rsid w:val="001C5AF2"/>
    <w:rsid w:val="001D11F1"/>
    <w:rsid w:val="001D35F7"/>
    <w:rsid w:val="001D4254"/>
    <w:rsid w:val="001D4858"/>
    <w:rsid w:val="001E0BFB"/>
    <w:rsid w:val="001E0C42"/>
    <w:rsid w:val="001E4A82"/>
    <w:rsid w:val="001E516D"/>
    <w:rsid w:val="001E5CC9"/>
    <w:rsid w:val="001E5F98"/>
    <w:rsid w:val="001E6D8F"/>
    <w:rsid w:val="001E6E4B"/>
    <w:rsid w:val="001E739C"/>
    <w:rsid w:val="001F03BC"/>
    <w:rsid w:val="001F0D63"/>
    <w:rsid w:val="001F5012"/>
    <w:rsid w:val="001F5DB1"/>
    <w:rsid w:val="001F5FCB"/>
    <w:rsid w:val="001F63EB"/>
    <w:rsid w:val="00203584"/>
    <w:rsid w:val="00204449"/>
    <w:rsid w:val="00206E89"/>
    <w:rsid w:val="00207A2F"/>
    <w:rsid w:val="002101FB"/>
    <w:rsid w:val="00210A4C"/>
    <w:rsid w:val="00214C25"/>
    <w:rsid w:val="00214F15"/>
    <w:rsid w:val="0022063F"/>
    <w:rsid w:val="0022081B"/>
    <w:rsid w:val="00221ECF"/>
    <w:rsid w:val="00223A5E"/>
    <w:rsid w:val="00223EC9"/>
    <w:rsid w:val="00224E37"/>
    <w:rsid w:val="00225049"/>
    <w:rsid w:val="00230E38"/>
    <w:rsid w:val="00232E75"/>
    <w:rsid w:val="00233CA9"/>
    <w:rsid w:val="00234E9B"/>
    <w:rsid w:val="00235C8E"/>
    <w:rsid w:val="00236013"/>
    <w:rsid w:val="0023720F"/>
    <w:rsid w:val="002374EF"/>
    <w:rsid w:val="0024096B"/>
    <w:rsid w:val="002468E9"/>
    <w:rsid w:val="0025061A"/>
    <w:rsid w:val="00251253"/>
    <w:rsid w:val="00251BD6"/>
    <w:rsid w:val="00251C29"/>
    <w:rsid w:val="0025468F"/>
    <w:rsid w:val="0025470E"/>
    <w:rsid w:val="00255E0D"/>
    <w:rsid w:val="00261A5A"/>
    <w:rsid w:val="002633C3"/>
    <w:rsid w:val="0026489D"/>
    <w:rsid w:val="002661AB"/>
    <w:rsid w:val="002662B2"/>
    <w:rsid w:val="002720CC"/>
    <w:rsid w:val="00274493"/>
    <w:rsid w:val="00275933"/>
    <w:rsid w:val="002802A6"/>
    <w:rsid w:val="002814A5"/>
    <w:rsid w:val="002814BF"/>
    <w:rsid w:val="00281CBA"/>
    <w:rsid w:val="002823AA"/>
    <w:rsid w:val="00284850"/>
    <w:rsid w:val="00285151"/>
    <w:rsid w:val="0028583B"/>
    <w:rsid w:val="00285B02"/>
    <w:rsid w:val="002863DF"/>
    <w:rsid w:val="00291499"/>
    <w:rsid w:val="00291AC4"/>
    <w:rsid w:val="002937FB"/>
    <w:rsid w:val="00294640"/>
    <w:rsid w:val="00295D74"/>
    <w:rsid w:val="002966B7"/>
    <w:rsid w:val="002973A1"/>
    <w:rsid w:val="002A02E5"/>
    <w:rsid w:val="002A0E3B"/>
    <w:rsid w:val="002A5543"/>
    <w:rsid w:val="002A6543"/>
    <w:rsid w:val="002A6DA8"/>
    <w:rsid w:val="002A73CA"/>
    <w:rsid w:val="002A7F6D"/>
    <w:rsid w:val="002B0BDA"/>
    <w:rsid w:val="002B13D5"/>
    <w:rsid w:val="002B441F"/>
    <w:rsid w:val="002B53E8"/>
    <w:rsid w:val="002B5854"/>
    <w:rsid w:val="002B6C5B"/>
    <w:rsid w:val="002B7590"/>
    <w:rsid w:val="002C0C37"/>
    <w:rsid w:val="002C1212"/>
    <w:rsid w:val="002C1549"/>
    <w:rsid w:val="002C2BC6"/>
    <w:rsid w:val="002C2F3E"/>
    <w:rsid w:val="002D1B02"/>
    <w:rsid w:val="002D40B1"/>
    <w:rsid w:val="002D4F2C"/>
    <w:rsid w:val="002D5230"/>
    <w:rsid w:val="002D561C"/>
    <w:rsid w:val="002D5CC5"/>
    <w:rsid w:val="002D69C6"/>
    <w:rsid w:val="002D7438"/>
    <w:rsid w:val="002D789E"/>
    <w:rsid w:val="002E0116"/>
    <w:rsid w:val="002E3705"/>
    <w:rsid w:val="002E429B"/>
    <w:rsid w:val="002E5C73"/>
    <w:rsid w:val="002E65A2"/>
    <w:rsid w:val="002E69A8"/>
    <w:rsid w:val="002E7919"/>
    <w:rsid w:val="002F1BED"/>
    <w:rsid w:val="002F2D03"/>
    <w:rsid w:val="002F4BE2"/>
    <w:rsid w:val="002F4C2D"/>
    <w:rsid w:val="002F687D"/>
    <w:rsid w:val="002F75FB"/>
    <w:rsid w:val="002F7F76"/>
    <w:rsid w:val="0030129F"/>
    <w:rsid w:val="0030142F"/>
    <w:rsid w:val="00301D11"/>
    <w:rsid w:val="00301F72"/>
    <w:rsid w:val="00303D1B"/>
    <w:rsid w:val="00305706"/>
    <w:rsid w:val="00306B59"/>
    <w:rsid w:val="00306FB8"/>
    <w:rsid w:val="00307175"/>
    <w:rsid w:val="00312077"/>
    <w:rsid w:val="00314FE0"/>
    <w:rsid w:val="003151A7"/>
    <w:rsid w:val="0031551A"/>
    <w:rsid w:val="00320990"/>
    <w:rsid w:val="00323179"/>
    <w:rsid w:val="003235AF"/>
    <w:rsid w:val="00323837"/>
    <w:rsid w:val="0033295A"/>
    <w:rsid w:val="003345B6"/>
    <w:rsid w:val="00334A49"/>
    <w:rsid w:val="00335B35"/>
    <w:rsid w:val="00341BF6"/>
    <w:rsid w:val="00345532"/>
    <w:rsid w:val="00345EE4"/>
    <w:rsid w:val="00350D09"/>
    <w:rsid w:val="003517A3"/>
    <w:rsid w:val="00352115"/>
    <w:rsid w:val="00352AA5"/>
    <w:rsid w:val="00352BEF"/>
    <w:rsid w:val="00352CC6"/>
    <w:rsid w:val="00353A02"/>
    <w:rsid w:val="00355279"/>
    <w:rsid w:val="003563E1"/>
    <w:rsid w:val="00356D7D"/>
    <w:rsid w:val="00360CC7"/>
    <w:rsid w:val="00363D4E"/>
    <w:rsid w:val="00364639"/>
    <w:rsid w:val="0036466F"/>
    <w:rsid w:val="00365AB7"/>
    <w:rsid w:val="00366ECC"/>
    <w:rsid w:val="003677B3"/>
    <w:rsid w:val="00367B4A"/>
    <w:rsid w:val="003700C0"/>
    <w:rsid w:val="0037104D"/>
    <w:rsid w:val="00371200"/>
    <w:rsid w:val="003726C5"/>
    <w:rsid w:val="003733D5"/>
    <w:rsid w:val="003733FE"/>
    <w:rsid w:val="0037495B"/>
    <w:rsid w:val="0037621A"/>
    <w:rsid w:val="00380730"/>
    <w:rsid w:val="003816F1"/>
    <w:rsid w:val="003820BD"/>
    <w:rsid w:val="003822DB"/>
    <w:rsid w:val="0038376E"/>
    <w:rsid w:val="003840EB"/>
    <w:rsid w:val="00384DC7"/>
    <w:rsid w:val="003911F9"/>
    <w:rsid w:val="00391DDA"/>
    <w:rsid w:val="003970FE"/>
    <w:rsid w:val="00397D7A"/>
    <w:rsid w:val="003A03BB"/>
    <w:rsid w:val="003A07D3"/>
    <w:rsid w:val="003A3037"/>
    <w:rsid w:val="003A7ADA"/>
    <w:rsid w:val="003B073C"/>
    <w:rsid w:val="003B22AA"/>
    <w:rsid w:val="003B3DFA"/>
    <w:rsid w:val="003B485A"/>
    <w:rsid w:val="003B6304"/>
    <w:rsid w:val="003B6411"/>
    <w:rsid w:val="003C06C9"/>
    <w:rsid w:val="003C1B66"/>
    <w:rsid w:val="003C1F55"/>
    <w:rsid w:val="003C3B66"/>
    <w:rsid w:val="003C4872"/>
    <w:rsid w:val="003C49B7"/>
    <w:rsid w:val="003C4A82"/>
    <w:rsid w:val="003C4B92"/>
    <w:rsid w:val="003C6106"/>
    <w:rsid w:val="003C6838"/>
    <w:rsid w:val="003C706D"/>
    <w:rsid w:val="003C7AE7"/>
    <w:rsid w:val="003D0B3A"/>
    <w:rsid w:val="003D22A4"/>
    <w:rsid w:val="003D39BA"/>
    <w:rsid w:val="003D400E"/>
    <w:rsid w:val="003D4926"/>
    <w:rsid w:val="003D5B95"/>
    <w:rsid w:val="003E0E71"/>
    <w:rsid w:val="003F1093"/>
    <w:rsid w:val="003F1EF0"/>
    <w:rsid w:val="003F4253"/>
    <w:rsid w:val="003F5332"/>
    <w:rsid w:val="004000B3"/>
    <w:rsid w:val="00400F0D"/>
    <w:rsid w:val="00401252"/>
    <w:rsid w:val="004041C4"/>
    <w:rsid w:val="00404BE4"/>
    <w:rsid w:val="00405DEC"/>
    <w:rsid w:val="00406F62"/>
    <w:rsid w:val="004070B3"/>
    <w:rsid w:val="00410CEF"/>
    <w:rsid w:val="00411583"/>
    <w:rsid w:val="00411711"/>
    <w:rsid w:val="00411EC9"/>
    <w:rsid w:val="00413272"/>
    <w:rsid w:val="00413DD5"/>
    <w:rsid w:val="00414327"/>
    <w:rsid w:val="004168AE"/>
    <w:rsid w:val="00416E26"/>
    <w:rsid w:val="00421026"/>
    <w:rsid w:val="004226B6"/>
    <w:rsid w:val="004227FB"/>
    <w:rsid w:val="00423F01"/>
    <w:rsid w:val="00424851"/>
    <w:rsid w:val="00424D47"/>
    <w:rsid w:val="00425816"/>
    <w:rsid w:val="00425A73"/>
    <w:rsid w:val="00431FEB"/>
    <w:rsid w:val="004364C0"/>
    <w:rsid w:val="00436DC8"/>
    <w:rsid w:val="00437C90"/>
    <w:rsid w:val="004405C4"/>
    <w:rsid w:val="00440792"/>
    <w:rsid w:val="00441DE0"/>
    <w:rsid w:val="00442388"/>
    <w:rsid w:val="00442B6A"/>
    <w:rsid w:val="00442F09"/>
    <w:rsid w:val="00443736"/>
    <w:rsid w:val="004437DE"/>
    <w:rsid w:val="004439D5"/>
    <w:rsid w:val="00444DCE"/>
    <w:rsid w:val="004505AA"/>
    <w:rsid w:val="00451DAA"/>
    <w:rsid w:val="004554AC"/>
    <w:rsid w:val="00456166"/>
    <w:rsid w:val="00456873"/>
    <w:rsid w:val="00456A24"/>
    <w:rsid w:val="004605D7"/>
    <w:rsid w:val="00461D9A"/>
    <w:rsid w:val="00464F25"/>
    <w:rsid w:val="0046555A"/>
    <w:rsid w:val="00470CFC"/>
    <w:rsid w:val="00471079"/>
    <w:rsid w:val="00473E63"/>
    <w:rsid w:val="0047458F"/>
    <w:rsid w:val="004753C6"/>
    <w:rsid w:val="0047611A"/>
    <w:rsid w:val="00482157"/>
    <w:rsid w:val="004823E5"/>
    <w:rsid w:val="00482B17"/>
    <w:rsid w:val="00482E76"/>
    <w:rsid w:val="00483F45"/>
    <w:rsid w:val="00484ADE"/>
    <w:rsid w:val="00485E5B"/>
    <w:rsid w:val="00490DAB"/>
    <w:rsid w:val="00496538"/>
    <w:rsid w:val="004973D9"/>
    <w:rsid w:val="00497D8D"/>
    <w:rsid w:val="004A0CC8"/>
    <w:rsid w:val="004A263F"/>
    <w:rsid w:val="004A3B3D"/>
    <w:rsid w:val="004A3DBA"/>
    <w:rsid w:val="004A3F53"/>
    <w:rsid w:val="004A4B61"/>
    <w:rsid w:val="004A66E3"/>
    <w:rsid w:val="004B0070"/>
    <w:rsid w:val="004B0936"/>
    <w:rsid w:val="004B13A9"/>
    <w:rsid w:val="004B597D"/>
    <w:rsid w:val="004B6186"/>
    <w:rsid w:val="004B6E51"/>
    <w:rsid w:val="004B7882"/>
    <w:rsid w:val="004B7B28"/>
    <w:rsid w:val="004B7BDF"/>
    <w:rsid w:val="004C0E49"/>
    <w:rsid w:val="004C1456"/>
    <w:rsid w:val="004C1506"/>
    <w:rsid w:val="004C2616"/>
    <w:rsid w:val="004C2A7F"/>
    <w:rsid w:val="004C31E6"/>
    <w:rsid w:val="004C3D60"/>
    <w:rsid w:val="004C58C8"/>
    <w:rsid w:val="004C60E7"/>
    <w:rsid w:val="004C6956"/>
    <w:rsid w:val="004C6A04"/>
    <w:rsid w:val="004C7012"/>
    <w:rsid w:val="004C7878"/>
    <w:rsid w:val="004C7D80"/>
    <w:rsid w:val="004C7E9B"/>
    <w:rsid w:val="004D0092"/>
    <w:rsid w:val="004D0F70"/>
    <w:rsid w:val="004D44CB"/>
    <w:rsid w:val="004D498A"/>
    <w:rsid w:val="004D5356"/>
    <w:rsid w:val="004D5A56"/>
    <w:rsid w:val="004D5D00"/>
    <w:rsid w:val="004E10DD"/>
    <w:rsid w:val="004E2EAE"/>
    <w:rsid w:val="004E32F3"/>
    <w:rsid w:val="004E5799"/>
    <w:rsid w:val="004F401C"/>
    <w:rsid w:val="004F44FA"/>
    <w:rsid w:val="004F5BA4"/>
    <w:rsid w:val="005007DC"/>
    <w:rsid w:val="00501E95"/>
    <w:rsid w:val="00502002"/>
    <w:rsid w:val="0050206D"/>
    <w:rsid w:val="00502DEF"/>
    <w:rsid w:val="00503B44"/>
    <w:rsid w:val="00503D5A"/>
    <w:rsid w:val="0050416A"/>
    <w:rsid w:val="005050E7"/>
    <w:rsid w:val="005115B3"/>
    <w:rsid w:val="00512537"/>
    <w:rsid w:val="00514139"/>
    <w:rsid w:val="005150BE"/>
    <w:rsid w:val="00515B45"/>
    <w:rsid w:val="00516019"/>
    <w:rsid w:val="00517E3F"/>
    <w:rsid w:val="00522BF5"/>
    <w:rsid w:val="005230CE"/>
    <w:rsid w:val="00526812"/>
    <w:rsid w:val="005273B3"/>
    <w:rsid w:val="00530C6F"/>
    <w:rsid w:val="00530D7B"/>
    <w:rsid w:val="005323B8"/>
    <w:rsid w:val="00532575"/>
    <w:rsid w:val="00532721"/>
    <w:rsid w:val="005344EC"/>
    <w:rsid w:val="00536529"/>
    <w:rsid w:val="0054068E"/>
    <w:rsid w:val="00541618"/>
    <w:rsid w:val="0054474D"/>
    <w:rsid w:val="00544FF9"/>
    <w:rsid w:val="005461D5"/>
    <w:rsid w:val="00546FAE"/>
    <w:rsid w:val="00547064"/>
    <w:rsid w:val="00547E33"/>
    <w:rsid w:val="005525B2"/>
    <w:rsid w:val="005530B6"/>
    <w:rsid w:val="005536AC"/>
    <w:rsid w:val="00554D88"/>
    <w:rsid w:val="005551AB"/>
    <w:rsid w:val="0055668E"/>
    <w:rsid w:val="0056007A"/>
    <w:rsid w:val="005618C8"/>
    <w:rsid w:val="005624F9"/>
    <w:rsid w:val="005625A9"/>
    <w:rsid w:val="0056369C"/>
    <w:rsid w:val="0056439C"/>
    <w:rsid w:val="0056451F"/>
    <w:rsid w:val="00565884"/>
    <w:rsid w:val="00565E6F"/>
    <w:rsid w:val="005706BF"/>
    <w:rsid w:val="0057278C"/>
    <w:rsid w:val="005735DB"/>
    <w:rsid w:val="005757F5"/>
    <w:rsid w:val="00575C69"/>
    <w:rsid w:val="0057645E"/>
    <w:rsid w:val="0057765A"/>
    <w:rsid w:val="00577F9A"/>
    <w:rsid w:val="00580BF1"/>
    <w:rsid w:val="00580E93"/>
    <w:rsid w:val="005817DF"/>
    <w:rsid w:val="005817E4"/>
    <w:rsid w:val="00582E40"/>
    <w:rsid w:val="00586271"/>
    <w:rsid w:val="005862C2"/>
    <w:rsid w:val="00590007"/>
    <w:rsid w:val="005908A8"/>
    <w:rsid w:val="0059092A"/>
    <w:rsid w:val="00591A37"/>
    <w:rsid w:val="00591BA9"/>
    <w:rsid w:val="00592C85"/>
    <w:rsid w:val="0059423A"/>
    <w:rsid w:val="00595DA3"/>
    <w:rsid w:val="005A33D9"/>
    <w:rsid w:val="005A6E95"/>
    <w:rsid w:val="005A7D85"/>
    <w:rsid w:val="005B0413"/>
    <w:rsid w:val="005B104F"/>
    <w:rsid w:val="005B3110"/>
    <w:rsid w:val="005B35FE"/>
    <w:rsid w:val="005B3B59"/>
    <w:rsid w:val="005B4BEF"/>
    <w:rsid w:val="005B6A42"/>
    <w:rsid w:val="005C4CAF"/>
    <w:rsid w:val="005C4D29"/>
    <w:rsid w:val="005C5354"/>
    <w:rsid w:val="005C5F23"/>
    <w:rsid w:val="005C70E0"/>
    <w:rsid w:val="005C78D0"/>
    <w:rsid w:val="005C7D2E"/>
    <w:rsid w:val="005D0557"/>
    <w:rsid w:val="005D0EA7"/>
    <w:rsid w:val="005D1852"/>
    <w:rsid w:val="005D2940"/>
    <w:rsid w:val="005D3CD8"/>
    <w:rsid w:val="005D4677"/>
    <w:rsid w:val="005D4AD2"/>
    <w:rsid w:val="005D59E5"/>
    <w:rsid w:val="005E194A"/>
    <w:rsid w:val="005E4D4A"/>
    <w:rsid w:val="005E4E06"/>
    <w:rsid w:val="005E4E6E"/>
    <w:rsid w:val="005E7CFE"/>
    <w:rsid w:val="005F0254"/>
    <w:rsid w:val="005F3BF4"/>
    <w:rsid w:val="005F5F95"/>
    <w:rsid w:val="005F636A"/>
    <w:rsid w:val="00600075"/>
    <w:rsid w:val="00601108"/>
    <w:rsid w:val="00601C78"/>
    <w:rsid w:val="00602534"/>
    <w:rsid w:val="00603B01"/>
    <w:rsid w:val="0060632E"/>
    <w:rsid w:val="0060713A"/>
    <w:rsid w:val="006074E9"/>
    <w:rsid w:val="006101BA"/>
    <w:rsid w:val="0061024A"/>
    <w:rsid w:val="00611408"/>
    <w:rsid w:val="0061343D"/>
    <w:rsid w:val="006159DA"/>
    <w:rsid w:val="0061667E"/>
    <w:rsid w:val="006213D3"/>
    <w:rsid w:val="006218A9"/>
    <w:rsid w:val="00622522"/>
    <w:rsid w:val="00622CE2"/>
    <w:rsid w:val="00623505"/>
    <w:rsid w:val="006243FC"/>
    <w:rsid w:val="00626F41"/>
    <w:rsid w:val="00626FF5"/>
    <w:rsid w:val="006271B7"/>
    <w:rsid w:val="00627247"/>
    <w:rsid w:val="0062770E"/>
    <w:rsid w:val="006279CD"/>
    <w:rsid w:val="00630246"/>
    <w:rsid w:val="006368DC"/>
    <w:rsid w:val="00637700"/>
    <w:rsid w:val="00637C14"/>
    <w:rsid w:val="006421F8"/>
    <w:rsid w:val="006431F1"/>
    <w:rsid w:val="00643B55"/>
    <w:rsid w:val="006457BB"/>
    <w:rsid w:val="00646E9D"/>
    <w:rsid w:val="0065062A"/>
    <w:rsid w:val="00652D6C"/>
    <w:rsid w:val="00652EA1"/>
    <w:rsid w:val="006550A4"/>
    <w:rsid w:val="006551BC"/>
    <w:rsid w:val="006554F1"/>
    <w:rsid w:val="00656083"/>
    <w:rsid w:val="006565C5"/>
    <w:rsid w:val="006603FB"/>
    <w:rsid w:val="00661ED3"/>
    <w:rsid w:val="0066448F"/>
    <w:rsid w:val="0066609E"/>
    <w:rsid w:val="00670283"/>
    <w:rsid w:val="00670514"/>
    <w:rsid w:val="0067141B"/>
    <w:rsid w:val="006715C2"/>
    <w:rsid w:val="00671639"/>
    <w:rsid w:val="00671B71"/>
    <w:rsid w:val="00673A14"/>
    <w:rsid w:val="00673E45"/>
    <w:rsid w:val="00674260"/>
    <w:rsid w:val="00674B74"/>
    <w:rsid w:val="00675265"/>
    <w:rsid w:val="00675AF7"/>
    <w:rsid w:val="00675CE5"/>
    <w:rsid w:val="00677F70"/>
    <w:rsid w:val="006803B9"/>
    <w:rsid w:val="00681647"/>
    <w:rsid w:val="006820ED"/>
    <w:rsid w:val="006850E4"/>
    <w:rsid w:val="0068639D"/>
    <w:rsid w:val="006868EF"/>
    <w:rsid w:val="006879D6"/>
    <w:rsid w:val="006879F0"/>
    <w:rsid w:val="006905C8"/>
    <w:rsid w:val="006914A5"/>
    <w:rsid w:val="0069354C"/>
    <w:rsid w:val="00695851"/>
    <w:rsid w:val="00696A5F"/>
    <w:rsid w:val="006A04BA"/>
    <w:rsid w:val="006A0578"/>
    <w:rsid w:val="006A258E"/>
    <w:rsid w:val="006A2B21"/>
    <w:rsid w:val="006A33E8"/>
    <w:rsid w:val="006A3CD7"/>
    <w:rsid w:val="006A6801"/>
    <w:rsid w:val="006A6EC0"/>
    <w:rsid w:val="006B0CAE"/>
    <w:rsid w:val="006B29F7"/>
    <w:rsid w:val="006B2A3D"/>
    <w:rsid w:val="006B2D7E"/>
    <w:rsid w:val="006B2D90"/>
    <w:rsid w:val="006B5DF1"/>
    <w:rsid w:val="006B7011"/>
    <w:rsid w:val="006B769A"/>
    <w:rsid w:val="006B771E"/>
    <w:rsid w:val="006C0446"/>
    <w:rsid w:val="006C0D72"/>
    <w:rsid w:val="006C2FF9"/>
    <w:rsid w:val="006C5231"/>
    <w:rsid w:val="006C6708"/>
    <w:rsid w:val="006C7C1C"/>
    <w:rsid w:val="006D35CE"/>
    <w:rsid w:val="006D4BFA"/>
    <w:rsid w:val="006D55DB"/>
    <w:rsid w:val="006D5830"/>
    <w:rsid w:val="006D6C19"/>
    <w:rsid w:val="006E1834"/>
    <w:rsid w:val="006E3762"/>
    <w:rsid w:val="006E3966"/>
    <w:rsid w:val="006F00D9"/>
    <w:rsid w:val="006F15CE"/>
    <w:rsid w:val="006F3871"/>
    <w:rsid w:val="006F441B"/>
    <w:rsid w:val="006F707B"/>
    <w:rsid w:val="006F72E2"/>
    <w:rsid w:val="007012FC"/>
    <w:rsid w:val="007018E2"/>
    <w:rsid w:val="00701B30"/>
    <w:rsid w:val="0070278A"/>
    <w:rsid w:val="00702D64"/>
    <w:rsid w:val="00706A99"/>
    <w:rsid w:val="00706D0A"/>
    <w:rsid w:val="00710D40"/>
    <w:rsid w:val="00712981"/>
    <w:rsid w:val="007139D6"/>
    <w:rsid w:val="007150BC"/>
    <w:rsid w:val="00717B83"/>
    <w:rsid w:val="0072113D"/>
    <w:rsid w:val="007218E5"/>
    <w:rsid w:val="00722D82"/>
    <w:rsid w:val="00723E2A"/>
    <w:rsid w:val="00724165"/>
    <w:rsid w:val="0072421C"/>
    <w:rsid w:val="007242A3"/>
    <w:rsid w:val="00724E64"/>
    <w:rsid w:val="007266D7"/>
    <w:rsid w:val="00732844"/>
    <w:rsid w:val="00735359"/>
    <w:rsid w:val="00736A25"/>
    <w:rsid w:val="00736DD6"/>
    <w:rsid w:val="00737705"/>
    <w:rsid w:val="007409A6"/>
    <w:rsid w:val="00740D64"/>
    <w:rsid w:val="00741E93"/>
    <w:rsid w:val="0074207B"/>
    <w:rsid w:val="00744858"/>
    <w:rsid w:val="00744C5D"/>
    <w:rsid w:val="00746F0E"/>
    <w:rsid w:val="0074752B"/>
    <w:rsid w:val="0075548E"/>
    <w:rsid w:val="00757C0E"/>
    <w:rsid w:val="007603D0"/>
    <w:rsid w:val="007619F6"/>
    <w:rsid w:val="00762117"/>
    <w:rsid w:val="0076347C"/>
    <w:rsid w:val="007652DB"/>
    <w:rsid w:val="0076536C"/>
    <w:rsid w:val="007654AC"/>
    <w:rsid w:val="007662FD"/>
    <w:rsid w:val="00766590"/>
    <w:rsid w:val="0077152F"/>
    <w:rsid w:val="00771E0D"/>
    <w:rsid w:val="00772631"/>
    <w:rsid w:val="00775002"/>
    <w:rsid w:val="007769A6"/>
    <w:rsid w:val="0078072D"/>
    <w:rsid w:val="007809EB"/>
    <w:rsid w:val="0078138D"/>
    <w:rsid w:val="007814A4"/>
    <w:rsid w:val="0078372C"/>
    <w:rsid w:val="007838A2"/>
    <w:rsid w:val="00784A9B"/>
    <w:rsid w:val="00785A5A"/>
    <w:rsid w:val="00791C3A"/>
    <w:rsid w:val="00792981"/>
    <w:rsid w:val="0079792C"/>
    <w:rsid w:val="00797F79"/>
    <w:rsid w:val="007A0734"/>
    <w:rsid w:val="007A15FD"/>
    <w:rsid w:val="007A19DF"/>
    <w:rsid w:val="007A2AEF"/>
    <w:rsid w:val="007A3517"/>
    <w:rsid w:val="007A429E"/>
    <w:rsid w:val="007A45E0"/>
    <w:rsid w:val="007A59D8"/>
    <w:rsid w:val="007A60EC"/>
    <w:rsid w:val="007B3242"/>
    <w:rsid w:val="007B3FBF"/>
    <w:rsid w:val="007B5A1D"/>
    <w:rsid w:val="007B7C79"/>
    <w:rsid w:val="007B7EEC"/>
    <w:rsid w:val="007C1046"/>
    <w:rsid w:val="007C27DB"/>
    <w:rsid w:val="007C48B4"/>
    <w:rsid w:val="007D1B4A"/>
    <w:rsid w:val="007D2CD9"/>
    <w:rsid w:val="007D6513"/>
    <w:rsid w:val="007D734A"/>
    <w:rsid w:val="007E0FCB"/>
    <w:rsid w:val="007E126A"/>
    <w:rsid w:val="007E214C"/>
    <w:rsid w:val="007E259D"/>
    <w:rsid w:val="007E2FC3"/>
    <w:rsid w:val="007E30AD"/>
    <w:rsid w:val="007E46AB"/>
    <w:rsid w:val="007E6408"/>
    <w:rsid w:val="007E6DBC"/>
    <w:rsid w:val="007E7D7F"/>
    <w:rsid w:val="007F1C97"/>
    <w:rsid w:val="007F2055"/>
    <w:rsid w:val="007F355B"/>
    <w:rsid w:val="007F3765"/>
    <w:rsid w:val="007F492A"/>
    <w:rsid w:val="007F64CC"/>
    <w:rsid w:val="00800581"/>
    <w:rsid w:val="00801EA3"/>
    <w:rsid w:val="008044A3"/>
    <w:rsid w:val="00807149"/>
    <w:rsid w:val="008077D7"/>
    <w:rsid w:val="00810B62"/>
    <w:rsid w:val="0081137D"/>
    <w:rsid w:val="00814215"/>
    <w:rsid w:val="00816496"/>
    <w:rsid w:val="0081706D"/>
    <w:rsid w:val="00821074"/>
    <w:rsid w:val="008210EE"/>
    <w:rsid w:val="008233EF"/>
    <w:rsid w:val="00823883"/>
    <w:rsid w:val="00823D8A"/>
    <w:rsid w:val="0082423B"/>
    <w:rsid w:val="008277AC"/>
    <w:rsid w:val="00831600"/>
    <w:rsid w:val="00833743"/>
    <w:rsid w:val="0083399A"/>
    <w:rsid w:val="00833CFF"/>
    <w:rsid w:val="00834C2A"/>
    <w:rsid w:val="008369C4"/>
    <w:rsid w:val="0083702D"/>
    <w:rsid w:val="00841441"/>
    <w:rsid w:val="00841DCC"/>
    <w:rsid w:val="008429AF"/>
    <w:rsid w:val="00843B2E"/>
    <w:rsid w:val="00843E9F"/>
    <w:rsid w:val="00843FAD"/>
    <w:rsid w:val="008441CE"/>
    <w:rsid w:val="00846B2A"/>
    <w:rsid w:val="008500F3"/>
    <w:rsid w:val="00850558"/>
    <w:rsid w:val="008516DE"/>
    <w:rsid w:val="008524E7"/>
    <w:rsid w:val="008526CD"/>
    <w:rsid w:val="0085333C"/>
    <w:rsid w:val="0085347D"/>
    <w:rsid w:val="00857EDD"/>
    <w:rsid w:val="00861A21"/>
    <w:rsid w:val="00865B52"/>
    <w:rsid w:val="00870CBC"/>
    <w:rsid w:val="00874CF0"/>
    <w:rsid w:val="00876798"/>
    <w:rsid w:val="0088312F"/>
    <w:rsid w:val="00885E0C"/>
    <w:rsid w:val="00886CE8"/>
    <w:rsid w:val="00886E3A"/>
    <w:rsid w:val="0088707A"/>
    <w:rsid w:val="00887700"/>
    <w:rsid w:val="00887AF1"/>
    <w:rsid w:val="008913F5"/>
    <w:rsid w:val="00891BED"/>
    <w:rsid w:val="00893401"/>
    <w:rsid w:val="00893A9E"/>
    <w:rsid w:val="0089423B"/>
    <w:rsid w:val="00894245"/>
    <w:rsid w:val="008951C0"/>
    <w:rsid w:val="008A1C7F"/>
    <w:rsid w:val="008A28CC"/>
    <w:rsid w:val="008A3618"/>
    <w:rsid w:val="008A4963"/>
    <w:rsid w:val="008A64A5"/>
    <w:rsid w:val="008B1CD5"/>
    <w:rsid w:val="008B2C5C"/>
    <w:rsid w:val="008B3388"/>
    <w:rsid w:val="008B3FB5"/>
    <w:rsid w:val="008B560B"/>
    <w:rsid w:val="008B62D6"/>
    <w:rsid w:val="008C0FC6"/>
    <w:rsid w:val="008C1FF0"/>
    <w:rsid w:val="008C49CE"/>
    <w:rsid w:val="008C56A4"/>
    <w:rsid w:val="008D628E"/>
    <w:rsid w:val="008D7CCC"/>
    <w:rsid w:val="008E2544"/>
    <w:rsid w:val="008E51B8"/>
    <w:rsid w:val="008E694C"/>
    <w:rsid w:val="008E7AD8"/>
    <w:rsid w:val="008E7BEF"/>
    <w:rsid w:val="008E7F98"/>
    <w:rsid w:val="008F54F1"/>
    <w:rsid w:val="008F5F33"/>
    <w:rsid w:val="008F62F9"/>
    <w:rsid w:val="008F6371"/>
    <w:rsid w:val="008F749B"/>
    <w:rsid w:val="009014D4"/>
    <w:rsid w:val="00901E0A"/>
    <w:rsid w:val="009025E7"/>
    <w:rsid w:val="009030FC"/>
    <w:rsid w:val="00903903"/>
    <w:rsid w:val="00906855"/>
    <w:rsid w:val="00906CA1"/>
    <w:rsid w:val="00907151"/>
    <w:rsid w:val="00911C8C"/>
    <w:rsid w:val="009122F5"/>
    <w:rsid w:val="009133AF"/>
    <w:rsid w:val="00913B5F"/>
    <w:rsid w:val="009161F1"/>
    <w:rsid w:val="009166B0"/>
    <w:rsid w:val="0091740E"/>
    <w:rsid w:val="009205C1"/>
    <w:rsid w:val="00920F3F"/>
    <w:rsid w:val="00921302"/>
    <w:rsid w:val="00921CB9"/>
    <w:rsid w:val="0092331F"/>
    <w:rsid w:val="00926F41"/>
    <w:rsid w:val="009352A1"/>
    <w:rsid w:val="00937DB1"/>
    <w:rsid w:val="00940D99"/>
    <w:rsid w:val="00941A21"/>
    <w:rsid w:val="0094331D"/>
    <w:rsid w:val="00943870"/>
    <w:rsid w:val="00945346"/>
    <w:rsid w:val="00946BC1"/>
    <w:rsid w:val="00946DEF"/>
    <w:rsid w:val="00947E5A"/>
    <w:rsid w:val="00952321"/>
    <w:rsid w:val="009526E6"/>
    <w:rsid w:val="00953430"/>
    <w:rsid w:val="00953834"/>
    <w:rsid w:val="00953C60"/>
    <w:rsid w:val="00954143"/>
    <w:rsid w:val="009544E1"/>
    <w:rsid w:val="00962854"/>
    <w:rsid w:val="009631E4"/>
    <w:rsid w:val="00963C12"/>
    <w:rsid w:val="00965170"/>
    <w:rsid w:val="00965397"/>
    <w:rsid w:val="00965CB2"/>
    <w:rsid w:val="00965DFF"/>
    <w:rsid w:val="0096704F"/>
    <w:rsid w:val="00967BB6"/>
    <w:rsid w:val="00967E95"/>
    <w:rsid w:val="0097233D"/>
    <w:rsid w:val="009732EE"/>
    <w:rsid w:val="00974901"/>
    <w:rsid w:val="00977D84"/>
    <w:rsid w:val="00980A3C"/>
    <w:rsid w:val="00983AF3"/>
    <w:rsid w:val="00985581"/>
    <w:rsid w:val="00986350"/>
    <w:rsid w:val="00990046"/>
    <w:rsid w:val="00990648"/>
    <w:rsid w:val="00992D34"/>
    <w:rsid w:val="009942EC"/>
    <w:rsid w:val="00995449"/>
    <w:rsid w:val="0099721D"/>
    <w:rsid w:val="00997C6C"/>
    <w:rsid w:val="009A13C7"/>
    <w:rsid w:val="009A2B30"/>
    <w:rsid w:val="009A653D"/>
    <w:rsid w:val="009A6A05"/>
    <w:rsid w:val="009B09CB"/>
    <w:rsid w:val="009B195D"/>
    <w:rsid w:val="009B353F"/>
    <w:rsid w:val="009B3DC5"/>
    <w:rsid w:val="009B5774"/>
    <w:rsid w:val="009B6A02"/>
    <w:rsid w:val="009B734E"/>
    <w:rsid w:val="009B75B6"/>
    <w:rsid w:val="009C3C71"/>
    <w:rsid w:val="009C537F"/>
    <w:rsid w:val="009C5B8B"/>
    <w:rsid w:val="009C6256"/>
    <w:rsid w:val="009C7D8B"/>
    <w:rsid w:val="009D3927"/>
    <w:rsid w:val="009D471F"/>
    <w:rsid w:val="009D51A0"/>
    <w:rsid w:val="009D5B6C"/>
    <w:rsid w:val="009D698C"/>
    <w:rsid w:val="009E1024"/>
    <w:rsid w:val="009E17AA"/>
    <w:rsid w:val="009E17EB"/>
    <w:rsid w:val="009E30BC"/>
    <w:rsid w:val="009E3BF4"/>
    <w:rsid w:val="009E44D3"/>
    <w:rsid w:val="009F021D"/>
    <w:rsid w:val="009F2077"/>
    <w:rsid w:val="009F344E"/>
    <w:rsid w:val="009F410E"/>
    <w:rsid w:val="009F6197"/>
    <w:rsid w:val="009F6C3C"/>
    <w:rsid w:val="009F6CF6"/>
    <w:rsid w:val="009F7827"/>
    <w:rsid w:val="00A0224D"/>
    <w:rsid w:val="00A027DA"/>
    <w:rsid w:val="00A0337A"/>
    <w:rsid w:val="00A066E4"/>
    <w:rsid w:val="00A0688C"/>
    <w:rsid w:val="00A154F3"/>
    <w:rsid w:val="00A177EA"/>
    <w:rsid w:val="00A2018C"/>
    <w:rsid w:val="00A208FF"/>
    <w:rsid w:val="00A231E2"/>
    <w:rsid w:val="00A235E1"/>
    <w:rsid w:val="00A26859"/>
    <w:rsid w:val="00A26AE9"/>
    <w:rsid w:val="00A26BF5"/>
    <w:rsid w:val="00A26C6B"/>
    <w:rsid w:val="00A26F62"/>
    <w:rsid w:val="00A304C6"/>
    <w:rsid w:val="00A30760"/>
    <w:rsid w:val="00A3673B"/>
    <w:rsid w:val="00A37140"/>
    <w:rsid w:val="00A41E47"/>
    <w:rsid w:val="00A4316E"/>
    <w:rsid w:val="00A4472F"/>
    <w:rsid w:val="00A45434"/>
    <w:rsid w:val="00A46409"/>
    <w:rsid w:val="00A46CDB"/>
    <w:rsid w:val="00A503B8"/>
    <w:rsid w:val="00A546D8"/>
    <w:rsid w:val="00A55181"/>
    <w:rsid w:val="00A565BD"/>
    <w:rsid w:val="00A56601"/>
    <w:rsid w:val="00A60B34"/>
    <w:rsid w:val="00A6204A"/>
    <w:rsid w:val="00A6329A"/>
    <w:rsid w:val="00A63300"/>
    <w:rsid w:val="00A6334A"/>
    <w:rsid w:val="00A63B34"/>
    <w:rsid w:val="00A67BC0"/>
    <w:rsid w:val="00A70D13"/>
    <w:rsid w:val="00A7245D"/>
    <w:rsid w:val="00A72733"/>
    <w:rsid w:val="00A72CD2"/>
    <w:rsid w:val="00A73243"/>
    <w:rsid w:val="00A740AA"/>
    <w:rsid w:val="00A76226"/>
    <w:rsid w:val="00A76FEA"/>
    <w:rsid w:val="00A805D7"/>
    <w:rsid w:val="00A81EA6"/>
    <w:rsid w:val="00A82594"/>
    <w:rsid w:val="00A87485"/>
    <w:rsid w:val="00A875ED"/>
    <w:rsid w:val="00A877B6"/>
    <w:rsid w:val="00A9043B"/>
    <w:rsid w:val="00A91883"/>
    <w:rsid w:val="00A93D0E"/>
    <w:rsid w:val="00A93E3C"/>
    <w:rsid w:val="00A94B47"/>
    <w:rsid w:val="00A94BD7"/>
    <w:rsid w:val="00A96A87"/>
    <w:rsid w:val="00A97287"/>
    <w:rsid w:val="00A9789F"/>
    <w:rsid w:val="00AA0BE4"/>
    <w:rsid w:val="00AA12E4"/>
    <w:rsid w:val="00AA15D9"/>
    <w:rsid w:val="00AA1E24"/>
    <w:rsid w:val="00AA5A4D"/>
    <w:rsid w:val="00AA6EF5"/>
    <w:rsid w:val="00AA7653"/>
    <w:rsid w:val="00AB06BB"/>
    <w:rsid w:val="00AB0D43"/>
    <w:rsid w:val="00AB3374"/>
    <w:rsid w:val="00AB39BE"/>
    <w:rsid w:val="00AB5BB4"/>
    <w:rsid w:val="00AB5D62"/>
    <w:rsid w:val="00AB5F26"/>
    <w:rsid w:val="00AB6B0A"/>
    <w:rsid w:val="00AC387B"/>
    <w:rsid w:val="00AC4F69"/>
    <w:rsid w:val="00AD2FD8"/>
    <w:rsid w:val="00AD4B52"/>
    <w:rsid w:val="00AD50A4"/>
    <w:rsid w:val="00AD64DF"/>
    <w:rsid w:val="00AD691B"/>
    <w:rsid w:val="00AE057F"/>
    <w:rsid w:val="00AE23C7"/>
    <w:rsid w:val="00AE2A2E"/>
    <w:rsid w:val="00AE2F32"/>
    <w:rsid w:val="00AE2F50"/>
    <w:rsid w:val="00AE309D"/>
    <w:rsid w:val="00AE6FAB"/>
    <w:rsid w:val="00AF2462"/>
    <w:rsid w:val="00AF32A3"/>
    <w:rsid w:val="00AF428F"/>
    <w:rsid w:val="00AF47A1"/>
    <w:rsid w:val="00AF5C23"/>
    <w:rsid w:val="00AF7DF5"/>
    <w:rsid w:val="00AF7E22"/>
    <w:rsid w:val="00B00069"/>
    <w:rsid w:val="00B01143"/>
    <w:rsid w:val="00B01B75"/>
    <w:rsid w:val="00B025BC"/>
    <w:rsid w:val="00B02BC3"/>
    <w:rsid w:val="00B03A5D"/>
    <w:rsid w:val="00B0554D"/>
    <w:rsid w:val="00B06B39"/>
    <w:rsid w:val="00B07443"/>
    <w:rsid w:val="00B07609"/>
    <w:rsid w:val="00B12B3A"/>
    <w:rsid w:val="00B13073"/>
    <w:rsid w:val="00B13142"/>
    <w:rsid w:val="00B13F90"/>
    <w:rsid w:val="00B206B5"/>
    <w:rsid w:val="00B21021"/>
    <w:rsid w:val="00B213D7"/>
    <w:rsid w:val="00B2351D"/>
    <w:rsid w:val="00B241FA"/>
    <w:rsid w:val="00B251D0"/>
    <w:rsid w:val="00B26523"/>
    <w:rsid w:val="00B2722D"/>
    <w:rsid w:val="00B274D7"/>
    <w:rsid w:val="00B27CA1"/>
    <w:rsid w:val="00B30E08"/>
    <w:rsid w:val="00B32036"/>
    <w:rsid w:val="00B32D85"/>
    <w:rsid w:val="00B338C8"/>
    <w:rsid w:val="00B33DD2"/>
    <w:rsid w:val="00B33E17"/>
    <w:rsid w:val="00B34FCF"/>
    <w:rsid w:val="00B35151"/>
    <w:rsid w:val="00B357C7"/>
    <w:rsid w:val="00B4261B"/>
    <w:rsid w:val="00B429E9"/>
    <w:rsid w:val="00B42D9B"/>
    <w:rsid w:val="00B42EE8"/>
    <w:rsid w:val="00B43C9F"/>
    <w:rsid w:val="00B45180"/>
    <w:rsid w:val="00B459A5"/>
    <w:rsid w:val="00B45A13"/>
    <w:rsid w:val="00B45C43"/>
    <w:rsid w:val="00B45F05"/>
    <w:rsid w:val="00B46ADF"/>
    <w:rsid w:val="00B50D0F"/>
    <w:rsid w:val="00B52B4F"/>
    <w:rsid w:val="00B52E1A"/>
    <w:rsid w:val="00B52EB7"/>
    <w:rsid w:val="00B53F81"/>
    <w:rsid w:val="00B579FE"/>
    <w:rsid w:val="00B60EC5"/>
    <w:rsid w:val="00B63E05"/>
    <w:rsid w:val="00B63F72"/>
    <w:rsid w:val="00B71B25"/>
    <w:rsid w:val="00B7343E"/>
    <w:rsid w:val="00B736B4"/>
    <w:rsid w:val="00B73D46"/>
    <w:rsid w:val="00B740C9"/>
    <w:rsid w:val="00B759DD"/>
    <w:rsid w:val="00B761CC"/>
    <w:rsid w:val="00B80D70"/>
    <w:rsid w:val="00B80EE7"/>
    <w:rsid w:val="00B8435E"/>
    <w:rsid w:val="00B926BA"/>
    <w:rsid w:val="00B928F4"/>
    <w:rsid w:val="00B95E37"/>
    <w:rsid w:val="00BA0C46"/>
    <w:rsid w:val="00BA0E8D"/>
    <w:rsid w:val="00BA172B"/>
    <w:rsid w:val="00BA2613"/>
    <w:rsid w:val="00BA2733"/>
    <w:rsid w:val="00BA54A2"/>
    <w:rsid w:val="00BA627C"/>
    <w:rsid w:val="00BA7073"/>
    <w:rsid w:val="00BA7683"/>
    <w:rsid w:val="00BB1014"/>
    <w:rsid w:val="00BB1B8F"/>
    <w:rsid w:val="00BB2548"/>
    <w:rsid w:val="00BB32F0"/>
    <w:rsid w:val="00BB3B76"/>
    <w:rsid w:val="00BB5644"/>
    <w:rsid w:val="00BB5C45"/>
    <w:rsid w:val="00BB6B14"/>
    <w:rsid w:val="00BC013A"/>
    <w:rsid w:val="00BC077E"/>
    <w:rsid w:val="00BC0C34"/>
    <w:rsid w:val="00BC2126"/>
    <w:rsid w:val="00BC24D7"/>
    <w:rsid w:val="00BC3D3E"/>
    <w:rsid w:val="00BC44C0"/>
    <w:rsid w:val="00BC5D17"/>
    <w:rsid w:val="00BC7DAF"/>
    <w:rsid w:val="00BD0645"/>
    <w:rsid w:val="00BD11BF"/>
    <w:rsid w:val="00BD1262"/>
    <w:rsid w:val="00BD3456"/>
    <w:rsid w:val="00BD5054"/>
    <w:rsid w:val="00BD54A4"/>
    <w:rsid w:val="00BD7422"/>
    <w:rsid w:val="00BD7BB6"/>
    <w:rsid w:val="00BE24BF"/>
    <w:rsid w:val="00BE277B"/>
    <w:rsid w:val="00BE4248"/>
    <w:rsid w:val="00BE4761"/>
    <w:rsid w:val="00BE619C"/>
    <w:rsid w:val="00BE6862"/>
    <w:rsid w:val="00BE7745"/>
    <w:rsid w:val="00BF5312"/>
    <w:rsid w:val="00BF5E09"/>
    <w:rsid w:val="00BF6A77"/>
    <w:rsid w:val="00BF6A8E"/>
    <w:rsid w:val="00BF7CFB"/>
    <w:rsid w:val="00BF7DAE"/>
    <w:rsid w:val="00C00161"/>
    <w:rsid w:val="00C00696"/>
    <w:rsid w:val="00C01207"/>
    <w:rsid w:val="00C03920"/>
    <w:rsid w:val="00C04A22"/>
    <w:rsid w:val="00C053C5"/>
    <w:rsid w:val="00C07B45"/>
    <w:rsid w:val="00C13481"/>
    <w:rsid w:val="00C1417D"/>
    <w:rsid w:val="00C14AD5"/>
    <w:rsid w:val="00C15309"/>
    <w:rsid w:val="00C1605B"/>
    <w:rsid w:val="00C16BC9"/>
    <w:rsid w:val="00C22075"/>
    <w:rsid w:val="00C225DE"/>
    <w:rsid w:val="00C22807"/>
    <w:rsid w:val="00C22C2B"/>
    <w:rsid w:val="00C24CD6"/>
    <w:rsid w:val="00C25FC2"/>
    <w:rsid w:val="00C2661E"/>
    <w:rsid w:val="00C309C5"/>
    <w:rsid w:val="00C34BF9"/>
    <w:rsid w:val="00C3572B"/>
    <w:rsid w:val="00C36D35"/>
    <w:rsid w:val="00C42F8E"/>
    <w:rsid w:val="00C43ABF"/>
    <w:rsid w:val="00C44D35"/>
    <w:rsid w:val="00C461CE"/>
    <w:rsid w:val="00C46A72"/>
    <w:rsid w:val="00C47A76"/>
    <w:rsid w:val="00C51384"/>
    <w:rsid w:val="00C52F84"/>
    <w:rsid w:val="00C539D7"/>
    <w:rsid w:val="00C619B4"/>
    <w:rsid w:val="00C62A9E"/>
    <w:rsid w:val="00C62C33"/>
    <w:rsid w:val="00C652EB"/>
    <w:rsid w:val="00C65A43"/>
    <w:rsid w:val="00C65C26"/>
    <w:rsid w:val="00C72936"/>
    <w:rsid w:val="00C7550E"/>
    <w:rsid w:val="00C7581E"/>
    <w:rsid w:val="00C80554"/>
    <w:rsid w:val="00C82529"/>
    <w:rsid w:val="00C82ED7"/>
    <w:rsid w:val="00C83592"/>
    <w:rsid w:val="00C84EE4"/>
    <w:rsid w:val="00C87BD5"/>
    <w:rsid w:val="00C92840"/>
    <w:rsid w:val="00C931DA"/>
    <w:rsid w:val="00C933B4"/>
    <w:rsid w:val="00C95A5C"/>
    <w:rsid w:val="00C95F21"/>
    <w:rsid w:val="00C95F3C"/>
    <w:rsid w:val="00C96F66"/>
    <w:rsid w:val="00CA0524"/>
    <w:rsid w:val="00CA151C"/>
    <w:rsid w:val="00CA712F"/>
    <w:rsid w:val="00CA7EB4"/>
    <w:rsid w:val="00CB1AC5"/>
    <w:rsid w:val="00CB1CB0"/>
    <w:rsid w:val="00CB2402"/>
    <w:rsid w:val="00CB2AA8"/>
    <w:rsid w:val="00CB39D8"/>
    <w:rsid w:val="00CB474F"/>
    <w:rsid w:val="00CB5424"/>
    <w:rsid w:val="00CB6E00"/>
    <w:rsid w:val="00CB715D"/>
    <w:rsid w:val="00CB7733"/>
    <w:rsid w:val="00CC2733"/>
    <w:rsid w:val="00CC6516"/>
    <w:rsid w:val="00CC749C"/>
    <w:rsid w:val="00CD10BA"/>
    <w:rsid w:val="00CD27B6"/>
    <w:rsid w:val="00CD51EE"/>
    <w:rsid w:val="00CD549B"/>
    <w:rsid w:val="00CE0E62"/>
    <w:rsid w:val="00CE154B"/>
    <w:rsid w:val="00CE1929"/>
    <w:rsid w:val="00CE5349"/>
    <w:rsid w:val="00CE6DFA"/>
    <w:rsid w:val="00CE7887"/>
    <w:rsid w:val="00CE7933"/>
    <w:rsid w:val="00CF07E0"/>
    <w:rsid w:val="00CF18CA"/>
    <w:rsid w:val="00CF274F"/>
    <w:rsid w:val="00CF6584"/>
    <w:rsid w:val="00D034FE"/>
    <w:rsid w:val="00D0360B"/>
    <w:rsid w:val="00D06C68"/>
    <w:rsid w:val="00D073C3"/>
    <w:rsid w:val="00D07B02"/>
    <w:rsid w:val="00D117EC"/>
    <w:rsid w:val="00D1219E"/>
    <w:rsid w:val="00D140F3"/>
    <w:rsid w:val="00D1431E"/>
    <w:rsid w:val="00D15FBD"/>
    <w:rsid w:val="00D2041D"/>
    <w:rsid w:val="00D215B6"/>
    <w:rsid w:val="00D21751"/>
    <w:rsid w:val="00D23B14"/>
    <w:rsid w:val="00D2512F"/>
    <w:rsid w:val="00D25EA3"/>
    <w:rsid w:val="00D27120"/>
    <w:rsid w:val="00D30FF7"/>
    <w:rsid w:val="00D3198F"/>
    <w:rsid w:val="00D31F10"/>
    <w:rsid w:val="00D326EB"/>
    <w:rsid w:val="00D35174"/>
    <w:rsid w:val="00D37B61"/>
    <w:rsid w:val="00D40F7D"/>
    <w:rsid w:val="00D4440F"/>
    <w:rsid w:val="00D46F2F"/>
    <w:rsid w:val="00D474D4"/>
    <w:rsid w:val="00D51205"/>
    <w:rsid w:val="00D52C1C"/>
    <w:rsid w:val="00D53A26"/>
    <w:rsid w:val="00D57B97"/>
    <w:rsid w:val="00D60A0C"/>
    <w:rsid w:val="00D61395"/>
    <w:rsid w:val="00D62CBE"/>
    <w:rsid w:val="00D635F1"/>
    <w:rsid w:val="00D6476A"/>
    <w:rsid w:val="00D67561"/>
    <w:rsid w:val="00D71F7B"/>
    <w:rsid w:val="00D720A5"/>
    <w:rsid w:val="00D7294B"/>
    <w:rsid w:val="00D72C30"/>
    <w:rsid w:val="00D7341C"/>
    <w:rsid w:val="00D748BF"/>
    <w:rsid w:val="00D776FC"/>
    <w:rsid w:val="00D77C19"/>
    <w:rsid w:val="00D801A0"/>
    <w:rsid w:val="00D80DA9"/>
    <w:rsid w:val="00D80FA4"/>
    <w:rsid w:val="00D81139"/>
    <w:rsid w:val="00D82386"/>
    <w:rsid w:val="00D83041"/>
    <w:rsid w:val="00D83D93"/>
    <w:rsid w:val="00D84E08"/>
    <w:rsid w:val="00D85E98"/>
    <w:rsid w:val="00D8661E"/>
    <w:rsid w:val="00D8696E"/>
    <w:rsid w:val="00D87642"/>
    <w:rsid w:val="00D878DC"/>
    <w:rsid w:val="00D90636"/>
    <w:rsid w:val="00D9189C"/>
    <w:rsid w:val="00D92D66"/>
    <w:rsid w:val="00D94F90"/>
    <w:rsid w:val="00D96559"/>
    <w:rsid w:val="00DA44EC"/>
    <w:rsid w:val="00DA643A"/>
    <w:rsid w:val="00DA6DC8"/>
    <w:rsid w:val="00DA7AD2"/>
    <w:rsid w:val="00DB0BAA"/>
    <w:rsid w:val="00DB2592"/>
    <w:rsid w:val="00DB2A87"/>
    <w:rsid w:val="00DB35A8"/>
    <w:rsid w:val="00DB46D8"/>
    <w:rsid w:val="00DC1002"/>
    <w:rsid w:val="00DC20B4"/>
    <w:rsid w:val="00DC29D4"/>
    <w:rsid w:val="00DC2A61"/>
    <w:rsid w:val="00DC35A3"/>
    <w:rsid w:val="00DC3818"/>
    <w:rsid w:val="00DC594D"/>
    <w:rsid w:val="00DC6AB5"/>
    <w:rsid w:val="00DC76A3"/>
    <w:rsid w:val="00DC7F31"/>
    <w:rsid w:val="00DD034E"/>
    <w:rsid w:val="00DD09A9"/>
    <w:rsid w:val="00DD122C"/>
    <w:rsid w:val="00DD2168"/>
    <w:rsid w:val="00DD2BF9"/>
    <w:rsid w:val="00DD6D16"/>
    <w:rsid w:val="00DD77AB"/>
    <w:rsid w:val="00DE040A"/>
    <w:rsid w:val="00DE0F1A"/>
    <w:rsid w:val="00DE4F70"/>
    <w:rsid w:val="00DE50EE"/>
    <w:rsid w:val="00DE5DED"/>
    <w:rsid w:val="00DE7B54"/>
    <w:rsid w:val="00DE7EFB"/>
    <w:rsid w:val="00DF141C"/>
    <w:rsid w:val="00DF26D2"/>
    <w:rsid w:val="00DF2900"/>
    <w:rsid w:val="00DF33C1"/>
    <w:rsid w:val="00DF5A17"/>
    <w:rsid w:val="00DF5DED"/>
    <w:rsid w:val="00DF5F39"/>
    <w:rsid w:val="00E00B70"/>
    <w:rsid w:val="00E02605"/>
    <w:rsid w:val="00E03783"/>
    <w:rsid w:val="00E04CE6"/>
    <w:rsid w:val="00E04FDD"/>
    <w:rsid w:val="00E16CB5"/>
    <w:rsid w:val="00E20C64"/>
    <w:rsid w:val="00E20E22"/>
    <w:rsid w:val="00E22CC6"/>
    <w:rsid w:val="00E23784"/>
    <w:rsid w:val="00E239B5"/>
    <w:rsid w:val="00E24EDA"/>
    <w:rsid w:val="00E25346"/>
    <w:rsid w:val="00E316C7"/>
    <w:rsid w:val="00E32C22"/>
    <w:rsid w:val="00E34FEF"/>
    <w:rsid w:val="00E3728B"/>
    <w:rsid w:val="00E37DB5"/>
    <w:rsid w:val="00E40C07"/>
    <w:rsid w:val="00E43F2D"/>
    <w:rsid w:val="00E50E74"/>
    <w:rsid w:val="00E50EEB"/>
    <w:rsid w:val="00E514A6"/>
    <w:rsid w:val="00E52D24"/>
    <w:rsid w:val="00E54B17"/>
    <w:rsid w:val="00E555F7"/>
    <w:rsid w:val="00E571A2"/>
    <w:rsid w:val="00E61931"/>
    <w:rsid w:val="00E62709"/>
    <w:rsid w:val="00E646D2"/>
    <w:rsid w:val="00E67D36"/>
    <w:rsid w:val="00E7010F"/>
    <w:rsid w:val="00E7167C"/>
    <w:rsid w:val="00E71691"/>
    <w:rsid w:val="00E731F5"/>
    <w:rsid w:val="00E73471"/>
    <w:rsid w:val="00E74A06"/>
    <w:rsid w:val="00E76359"/>
    <w:rsid w:val="00E76398"/>
    <w:rsid w:val="00E77E3A"/>
    <w:rsid w:val="00E81FCF"/>
    <w:rsid w:val="00E87865"/>
    <w:rsid w:val="00E90853"/>
    <w:rsid w:val="00E90FF9"/>
    <w:rsid w:val="00E9201C"/>
    <w:rsid w:val="00E932B2"/>
    <w:rsid w:val="00E93A81"/>
    <w:rsid w:val="00E95323"/>
    <w:rsid w:val="00E95DB8"/>
    <w:rsid w:val="00EA0C72"/>
    <w:rsid w:val="00EA27B6"/>
    <w:rsid w:val="00EA30F1"/>
    <w:rsid w:val="00EA3A02"/>
    <w:rsid w:val="00EA728A"/>
    <w:rsid w:val="00EA74D4"/>
    <w:rsid w:val="00EB036E"/>
    <w:rsid w:val="00EB1762"/>
    <w:rsid w:val="00EB1EEA"/>
    <w:rsid w:val="00EB2EB2"/>
    <w:rsid w:val="00EB4D01"/>
    <w:rsid w:val="00EB4D37"/>
    <w:rsid w:val="00EC0170"/>
    <w:rsid w:val="00EC226D"/>
    <w:rsid w:val="00EC26CA"/>
    <w:rsid w:val="00EC2828"/>
    <w:rsid w:val="00EC2954"/>
    <w:rsid w:val="00EC561A"/>
    <w:rsid w:val="00EC5A9E"/>
    <w:rsid w:val="00EC64A8"/>
    <w:rsid w:val="00EC65BE"/>
    <w:rsid w:val="00ED2CE8"/>
    <w:rsid w:val="00ED39C7"/>
    <w:rsid w:val="00ED3BCC"/>
    <w:rsid w:val="00ED57BB"/>
    <w:rsid w:val="00EE1035"/>
    <w:rsid w:val="00EE1B37"/>
    <w:rsid w:val="00EE22C0"/>
    <w:rsid w:val="00EE5F9E"/>
    <w:rsid w:val="00EE74CF"/>
    <w:rsid w:val="00EF0593"/>
    <w:rsid w:val="00EF0606"/>
    <w:rsid w:val="00EF24C3"/>
    <w:rsid w:val="00EF2C7B"/>
    <w:rsid w:val="00F0020C"/>
    <w:rsid w:val="00F00FC3"/>
    <w:rsid w:val="00F01A2B"/>
    <w:rsid w:val="00F02249"/>
    <w:rsid w:val="00F043AF"/>
    <w:rsid w:val="00F06701"/>
    <w:rsid w:val="00F10576"/>
    <w:rsid w:val="00F11B2C"/>
    <w:rsid w:val="00F11BD1"/>
    <w:rsid w:val="00F1356C"/>
    <w:rsid w:val="00F15CD8"/>
    <w:rsid w:val="00F16C5F"/>
    <w:rsid w:val="00F17B04"/>
    <w:rsid w:val="00F21119"/>
    <w:rsid w:val="00F21B04"/>
    <w:rsid w:val="00F23CC4"/>
    <w:rsid w:val="00F25862"/>
    <w:rsid w:val="00F25AB2"/>
    <w:rsid w:val="00F25E35"/>
    <w:rsid w:val="00F26132"/>
    <w:rsid w:val="00F307A8"/>
    <w:rsid w:val="00F316D4"/>
    <w:rsid w:val="00F34F6F"/>
    <w:rsid w:val="00F3509D"/>
    <w:rsid w:val="00F35695"/>
    <w:rsid w:val="00F372CC"/>
    <w:rsid w:val="00F43689"/>
    <w:rsid w:val="00F43A51"/>
    <w:rsid w:val="00F4432E"/>
    <w:rsid w:val="00F4568B"/>
    <w:rsid w:val="00F46352"/>
    <w:rsid w:val="00F47598"/>
    <w:rsid w:val="00F479EB"/>
    <w:rsid w:val="00F52777"/>
    <w:rsid w:val="00F532D9"/>
    <w:rsid w:val="00F53BEF"/>
    <w:rsid w:val="00F54654"/>
    <w:rsid w:val="00F56572"/>
    <w:rsid w:val="00F56D38"/>
    <w:rsid w:val="00F575B8"/>
    <w:rsid w:val="00F60216"/>
    <w:rsid w:val="00F6548D"/>
    <w:rsid w:val="00F65A05"/>
    <w:rsid w:val="00F66808"/>
    <w:rsid w:val="00F66D21"/>
    <w:rsid w:val="00F673DD"/>
    <w:rsid w:val="00F708FA"/>
    <w:rsid w:val="00F71238"/>
    <w:rsid w:val="00F716C7"/>
    <w:rsid w:val="00F735C6"/>
    <w:rsid w:val="00F8303C"/>
    <w:rsid w:val="00F85D43"/>
    <w:rsid w:val="00F86A36"/>
    <w:rsid w:val="00F8718C"/>
    <w:rsid w:val="00F903C9"/>
    <w:rsid w:val="00F92250"/>
    <w:rsid w:val="00FA0C6C"/>
    <w:rsid w:val="00FA1360"/>
    <w:rsid w:val="00FA21CA"/>
    <w:rsid w:val="00FA2EAA"/>
    <w:rsid w:val="00FA521F"/>
    <w:rsid w:val="00FB2F35"/>
    <w:rsid w:val="00FB3184"/>
    <w:rsid w:val="00FB34D3"/>
    <w:rsid w:val="00FB3F02"/>
    <w:rsid w:val="00FB48C9"/>
    <w:rsid w:val="00FB496E"/>
    <w:rsid w:val="00FB4E92"/>
    <w:rsid w:val="00FB5968"/>
    <w:rsid w:val="00FB5F60"/>
    <w:rsid w:val="00FB608B"/>
    <w:rsid w:val="00FB669D"/>
    <w:rsid w:val="00FB7BC9"/>
    <w:rsid w:val="00FC0C98"/>
    <w:rsid w:val="00FC215A"/>
    <w:rsid w:val="00FC5E6B"/>
    <w:rsid w:val="00FC60DE"/>
    <w:rsid w:val="00FC7053"/>
    <w:rsid w:val="00FD0DC7"/>
    <w:rsid w:val="00FD2EC2"/>
    <w:rsid w:val="00FD33CF"/>
    <w:rsid w:val="00FD4281"/>
    <w:rsid w:val="00FD5FF5"/>
    <w:rsid w:val="00FD65DC"/>
    <w:rsid w:val="00FD74B2"/>
    <w:rsid w:val="00FE0849"/>
    <w:rsid w:val="00FE0952"/>
    <w:rsid w:val="00FE0E4A"/>
    <w:rsid w:val="00FE16A4"/>
    <w:rsid w:val="00FE3CED"/>
    <w:rsid w:val="00FE4FEE"/>
    <w:rsid w:val="00FE63D7"/>
    <w:rsid w:val="00FE6BA2"/>
    <w:rsid w:val="00FE6DD7"/>
    <w:rsid w:val="00FE7187"/>
    <w:rsid w:val="00FE7EA3"/>
    <w:rsid w:val="00FF02EC"/>
    <w:rsid w:val="00FF26D0"/>
    <w:rsid w:val="00FF2C66"/>
    <w:rsid w:val="00FF3B64"/>
    <w:rsid w:val="00FF55CE"/>
    <w:rsid w:val="00FF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1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6C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C3C"/>
    <w:rPr>
      <w:rFonts w:ascii="Tahoma" w:hAnsi="Tahoma" w:cs="Tahoma"/>
      <w:sz w:val="16"/>
      <w:szCs w:val="16"/>
    </w:rPr>
  </w:style>
  <w:style w:type="paragraph" w:styleId="Header">
    <w:name w:val="header"/>
    <w:basedOn w:val="Normal"/>
    <w:link w:val="HeaderChar"/>
    <w:uiPriority w:val="99"/>
    <w:unhideWhenUsed/>
    <w:rsid w:val="003D49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926"/>
  </w:style>
  <w:style w:type="paragraph" w:styleId="Footer">
    <w:name w:val="footer"/>
    <w:basedOn w:val="Normal"/>
    <w:link w:val="FooterChar"/>
    <w:uiPriority w:val="99"/>
    <w:unhideWhenUsed/>
    <w:rsid w:val="003D49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926"/>
  </w:style>
  <w:style w:type="paragraph" w:styleId="ListParagraph">
    <w:name w:val="List Paragraph"/>
    <w:basedOn w:val="Normal"/>
    <w:uiPriority w:val="34"/>
    <w:qFormat/>
    <w:rsid w:val="001037A5"/>
    <w:pPr>
      <w:ind w:left="720"/>
      <w:contextualSpacing/>
    </w:pPr>
  </w:style>
  <w:style w:type="paragraph" w:styleId="NoSpacing">
    <w:name w:val="No Spacing"/>
    <w:uiPriority w:val="1"/>
    <w:qFormat/>
    <w:rsid w:val="0007355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1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6C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C3C"/>
    <w:rPr>
      <w:rFonts w:ascii="Tahoma" w:hAnsi="Tahoma" w:cs="Tahoma"/>
      <w:sz w:val="16"/>
      <w:szCs w:val="16"/>
    </w:rPr>
  </w:style>
  <w:style w:type="paragraph" w:styleId="Header">
    <w:name w:val="header"/>
    <w:basedOn w:val="Normal"/>
    <w:link w:val="HeaderChar"/>
    <w:uiPriority w:val="99"/>
    <w:unhideWhenUsed/>
    <w:rsid w:val="003D49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926"/>
  </w:style>
  <w:style w:type="paragraph" w:styleId="Footer">
    <w:name w:val="footer"/>
    <w:basedOn w:val="Normal"/>
    <w:link w:val="FooterChar"/>
    <w:uiPriority w:val="99"/>
    <w:unhideWhenUsed/>
    <w:rsid w:val="003D49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926"/>
  </w:style>
  <w:style w:type="paragraph" w:styleId="ListParagraph">
    <w:name w:val="List Paragraph"/>
    <w:basedOn w:val="Normal"/>
    <w:uiPriority w:val="34"/>
    <w:qFormat/>
    <w:rsid w:val="001037A5"/>
    <w:pPr>
      <w:ind w:left="720"/>
      <w:contextualSpacing/>
    </w:pPr>
  </w:style>
  <w:style w:type="paragraph" w:styleId="NoSpacing">
    <w:name w:val="No Spacing"/>
    <w:uiPriority w:val="1"/>
    <w:qFormat/>
    <w:rsid w:val="000735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114841">
      <w:bodyDiv w:val="1"/>
      <w:marLeft w:val="0"/>
      <w:marRight w:val="0"/>
      <w:marTop w:val="0"/>
      <w:marBottom w:val="0"/>
      <w:divBdr>
        <w:top w:val="none" w:sz="0" w:space="0" w:color="auto"/>
        <w:left w:val="none" w:sz="0" w:space="0" w:color="auto"/>
        <w:bottom w:val="none" w:sz="0" w:space="0" w:color="auto"/>
        <w:right w:val="none" w:sz="0" w:space="0" w:color="auto"/>
      </w:divBdr>
      <w:divsChild>
        <w:div w:id="174806110">
          <w:marLeft w:val="0"/>
          <w:marRight w:val="0"/>
          <w:marTop w:val="0"/>
          <w:marBottom w:val="0"/>
          <w:divBdr>
            <w:top w:val="none" w:sz="0" w:space="0" w:color="auto"/>
            <w:left w:val="none" w:sz="0" w:space="0" w:color="auto"/>
            <w:bottom w:val="none" w:sz="0" w:space="0" w:color="auto"/>
            <w:right w:val="none" w:sz="0" w:space="0" w:color="auto"/>
          </w:divBdr>
          <w:divsChild>
            <w:div w:id="942498613">
              <w:marLeft w:val="0"/>
              <w:marRight w:val="0"/>
              <w:marTop w:val="0"/>
              <w:marBottom w:val="0"/>
              <w:divBdr>
                <w:top w:val="none" w:sz="0" w:space="0" w:color="auto"/>
                <w:left w:val="none" w:sz="0" w:space="0" w:color="auto"/>
                <w:bottom w:val="none" w:sz="0" w:space="0" w:color="auto"/>
                <w:right w:val="none" w:sz="0" w:space="0" w:color="auto"/>
              </w:divBdr>
              <w:divsChild>
                <w:div w:id="11165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dc:creator>
  <cp:lastModifiedBy>Jeane</cp:lastModifiedBy>
  <cp:revision>2</cp:revision>
  <cp:lastPrinted>2018-03-21T12:43:00Z</cp:lastPrinted>
  <dcterms:created xsi:type="dcterms:W3CDTF">2024-03-04T12:40:00Z</dcterms:created>
  <dcterms:modified xsi:type="dcterms:W3CDTF">2024-03-04T12:40:00Z</dcterms:modified>
</cp:coreProperties>
</file>