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6B9A" w14:textId="07D1D662" w:rsidR="00E718DF" w:rsidRDefault="006E0D5E">
      <w:r>
        <w:t xml:space="preserve">How to fix Missing Alternative Text </w:t>
      </w:r>
      <w:proofErr w:type="gramStart"/>
      <w:r>
        <w:t>( Alt</w:t>
      </w:r>
      <w:proofErr w:type="gramEnd"/>
      <w:r>
        <w:t xml:space="preserve">-Text) within a </w:t>
      </w:r>
      <w:proofErr w:type="spellStart"/>
      <w:r>
        <w:t>Powerpoint</w:t>
      </w:r>
      <w:proofErr w:type="spellEnd"/>
      <w:r>
        <w:t xml:space="preserve"> Presentation : </w:t>
      </w:r>
    </w:p>
    <w:p w14:paraId="181A12B2" w14:textId="3B4BE6C5" w:rsidR="006E0D5E" w:rsidRDefault="006E0D5E"/>
    <w:p w14:paraId="69E0DE91" w14:textId="22BC6F5B" w:rsidR="006E0D5E" w:rsidRDefault="006E0D5E" w:rsidP="006E0D5E">
      <w:r>
        <w:t xml:space="preserve">Open the PDF by going to File menu – then click OPEN, and then navigate to where the PDF was saved.   </w:t>
      </w:r>
      <w:proofErr w:type="gramStart"/>
      <w:r>
        <w:t>Then  click</w:t>
      </w:r>
      <w:proofErr w:type="gramEnd"/>
      <w:r>
        <w:t xml:space="preserve"> on FILE menu, then Save As.     Enter a new name for the file, and underneath the name is the File Type – and make sure that says PPTX or </w:t>
      </w:r>
      <w:proofErr w:type="spellStart"/>
      <w:proofErr w:type="gramStart"/>
      <w:r>
        <w:t>Powerpoint</w:t>
      </w:r>
      <w:proofErr w:type="spellEnd"/>
      <w:r>
        <w:t xml:space="preserve"> .</w:t>
      </w:r>
      <w:proofErr w:type="gramEnd"/>
    </w:p>
    <w:p w14:paraId="3208C555" w14:textId="15872E77" w:rsidR="006E0D5E" w:rsidRDefault="006E0D5E" w:rsidP="006E0D5E"/>
    <w:p w14:paraId="7E0E43DF" w14:textId="37D81A36" w:rsidR="006E0D5E" w:rsidRDefault="006E0D5E" w:rsidP="006E0D5E">
      <w:r>
        <w:t xml:space="preserve">Once saved, Open the </w:t>
      </w:r>
      <w:proofErr w:type="spellStart"/>
      <w:r>
        <w:t>Powerpoint</w:t>
      </w:r>
      <w:proofErr w:type="spellEnd"/>
      <w:r>
        <w:t xml:space="preserve"> file then </w:t>
      </w:r>
    </w:p>
    <w:p w14:paraId="78725451" w14:textId="47C06AF0" w:rsidR="006E0D5E" w:rsidRDefault="006E0D5E" w:rsidP="006E0D5E">
      <w:pPr>
        <w:pStyle w:val="ListParagraph"/>
        <w:numPr>
          <w:ilvl w:val="0"/>
          <w:numId w:val="2"/>
        </w:numPr>
      </w:pPr>
      <w:r>
        <w:t>Click on the REVIEW menu option,</w:t>
      </w:r>
    </w:p>
    <w:p w14:paraId="3BD34FA5" w14:textId="0B4B3C55" w:rsidR="006E0D5E" w:rsidRDefault="006E0D5E" w:rsidP="006E0D5E">
      <w:pPr>
        <w:pStyle w:val="ListParagraph"/>
        <w:numPr>
          <w:ilvl w:val="0"/>
          <w:numId w:val="2"/>
        </w:numPr>
      </w:pPr>
      <w:r>
        <w:t xml:space="preserve">Click Check Accessibility on the ribbon menu at the top. </w:t>
      </w:r>
    </w:p>
    <w:p w14:paraId="60563F0D" w14:textId="204B5CC6" w:rsidR="006E0D5E" w:rsidRDefault="006E0D5E" w:rsidP="006E0D5E">
      <w:pPr>
        <w:pStyle w:val="ListParagraph"/>
        <w:numPr>
          <w:ilvl w:val="0"/>
          <w:numId w:val="2"/>
        </w:numPr>
      </w:pPr>
      <w:r>
        <w:t xml:space="preserve">You will see errors showing Missing Alternative Text and on the left side you can click to expand that to the individual errors. </w:t>
      </w:r>
    </w:p>
    <w:p w14:paraId="0632D41A" w14:textId="76E9474A" w:rsidR="006E0D5E" w:rsidRDefault="006E0D5E" w:rsidP="006E0D5E">
      <w:pPr>
        <w:pStyle w:val="ListParagraph"/>
        <w:numPr>
          <w:ilvl w:val="0"/>
          <w:numId w:val="2"/>
        </w:numPr>
      </w:pPr>
      <w:r>
        <w:t xml:space="preserve">Click on the down arrow on the right side of the </w:t>
      </w:r>
      <w:proofErr w:type="gramStart"/>
      <w:r>
        <w:t>error..</w:t>
      </w:r>
      <w:proofErr w:type="gramEnd"/>
      <w:r>
        <w:t xml:space="preserve"> and choose either Add a </w:t>
      </w:r>
      <w:proofErr w:type="gramStart"/>
      <w:r>
        <w:t>Description ,</w:t>
      </w:r>
      <w:proofErr w:type="gramEnd"/>
      <w:r>
        <w:t xml:space="preserve"> OR   Mark as Decorative ( for images that are simply separation border lines </w:t>
      </w:r>
      <w:proofErr w:type="spellStart"/>
      <w:r>
        <w:t>etc</w:t>
      </w:r>
      <w:proofErr w:type="spellEnd"/>
      <w:r>
        <w:t xml:space="preserve"> ).   </w:t>
      </w:r>
    </w:p>
    <w:p w14:paraId="6E60C9BB" w14:textId="40EBEE97" w:rsidR="00685801" w:rsidRDefault="00685801" w:rsidP="006E0D5E">
      <w:pPr>
        <w:pStyle w:val="ListParagraph"/>
        <w:numPr>
          <w:ilvl w:val="0"/>
          <w:numId w:val="2"/>
        </w:numPr>
      </w:pPr>
      <w:r>
        <w:t xml:space="preserve">Once you click the Add description it will present a box to add descriptive text </w:t>
      </w:r>
      <w:proofErr w:type="gramStart"/>
      <w:r>
        <w:t>-  once</w:t>
      </w:r>
      <w:proofErr w:type="gramEnd"/>
      <w:r>
        <w:t xml:space="preserve"> done click the “X” in the upper right corner and that will close the box and error will be removed. </w:t>
      </w:r>
    </w:p>
    <w:p w14:paraId="121521F8" w14:textId="4FC4E1FD" w:rsidR="006E0D5E" w:rsidRDefault="006E0D5E" w:rsidP="006E0D5E">
      <w:pPr>
        <w:pStyle w:val="ListParagraph"/>
      </w:pPr>
    </w:p>
    <w:p w14:paraId="4F1E77E8" w14:textId="2F0190E6" w:rsidR="006E0D5E" w:rsidRDefault="006E0D5E" w:rsidP="006E0D5E">
      <w:pPr>
        <w:pStyle w:val="ListParagraph"/>
      </w:pPr>
      <w:r>
        <w:t xml:space="preserve">Repeat these steps until the errors are eliminated </w:t>
      </w:r>
    </w:p>
    <w:p w14:paraId="4F071C6A" w14:textId="5ED9ED84" w:rsidR="006E0D5E" w:rsidRDefault="006E0D5E"/>
    <w:p w14:paraId="6979C714" w14:textId="77777777" w:rsidR="006E0D5E" w:rsidRDefault="006E0D5E"/>
    <w:sectPr w:rsidR="006E0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257"/>
    <w:multiLevelType w:val="hybridMultilevel"/>
    <w:tmpl w:val="D0805F46"/>
    <w:lvl w:ilvl="0" w:tplc="DF903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43745"/>
    <w:multiLevelType w:val="hybridMultilevel"/>
    <w:tmpl w:val="C20268EA"/>
    <w:lvl w:ilvl="0" w:tplc="E7B6C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371292">
    <w:abstractNumId w:val="0"/>
  </w:num>
  <w:num w:numId="2" w16cid:durableId="1035080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5E"/>
    <w:rsid w:val="00685801"/>
    <w:rsid w:val="006E0D5E"/>
    <w:rsid w:val="00E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1105"/>
  <w15:chartTrackingRefBased/>
  <w15:docId w15:val="{C1BC37EC-819A-496D-A85A-0856022E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Banschbach</dc:creator>
  <cp:keywords/>
  <dc:description/>
  <cp:lastModifiedBy>Mark Banschbach</cp:lastModifiedBy>
  <cp:revision>1</cp:revision>
  <dcterms:created xsi:type="dcterms:W3CDTF">2022-08-22T14:29:00Z</dcterms:created>
  <dcterms:modified xsi:type="dcterms:W3CDTF">2022-08-22T14:38:00Z</dcterms:modified>
</cp:coreProperties>
</file>