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8C59" w14:textId="77777777" w:rsidR="00927864" w:rsidRDefault="00927864"/>
    <w:p w14:paraId="6E4EBA37" w14:textId="77777777" w:rsidR="00927864" w:rsidRDefault="00927864"/>
    <w:p w14:paraId="2C73EBD1" w14:textId="7C980041" w:rsidR="00927864" w:rsidRDefault="00927864">
      <w:r>
        <w:t xml:space="preserve">Here is the link that tells you how to enable closed captioning or Live transcriptions in Zoom. </w:t>
      </w:r>
    </w:p>
    <w:p w14:paraId="585C9B69" w14:textId="77777777" w:rsidR="00927864" w:rsidRDefault="00927864"/>
    <w:p w14:paraId="56CC577C" w14:textId="405F55AD" w:rsidR="00D60484" w:rsidRDefault="00927864">
      <w:hyperlink r:id="rId4" w:history="1">
        <w:r w:rsidRPr="004E72B1">
          <w:rPr>
            <w:rStyle w:val="Hyperlink"/>
          </w:rPr>
          <w:t>https://support.zoom.us/hc/en-us/articles/4409683389709-Enabling-or-disabling-closed-captioning-and-live-transcription-services</w:t>
        </w:r>
      </w:hyperlink>
    </w:p>
    <w:p w14:paraId="0522A634" w14:textId="2466A404" w:rsidR="00927864" w:rsidRDefault="00927864"/>
    <w:p w14:paraId="10AF02F3" w14:textId="3727E0FA" w:rsidR="00927864" w:rsidRDefault="00927864">
      <w:r>
        <w:t xml:space="preserve">You have to log into the Zoom website </w:t>
      </w:r>
      <w:proofErr w:type="gramStart"/>
      <w:r>
        <w:t>( not</w:t>
      </w:r>
      <w:proofErr w:type="gramEnd"/>
      <w:r>
        <w:t xml:space="preserve"> the application ) to make these settings work. </w:t>
      </w:r>
    </w:p>
    <w:p w14:paraId="0FEEB7A2" w14:textId="50757484" w:rsidR="00927864" w:rsidRDefault="00927864">
      <w:proofErr w:type="gramStart"/>
      <w:r>
        <w:t>Also</w:t>
      </w:r>
      <w:proofErr w:type="gramEnd"/>
      <w:r>
        <w:t xml:space="preserve"> you must make these changes BEFORE your meeting starts. </w:t>
      </w:r>
    </w:p>
    <w:p w14:paraId="033657A2" w14:textId="0DDAC5CE" w:rsidR="00065B75" w:rsidRDefault="00065B75">
      <w:r>
        <w:t xml:space="preserve">You also must be using the Zoom Desktop Application OR the Zoom mobile app. </w:t>
      </w:r>
    </w:p>
    <w:p w14:paraId="1CE3257D" w14:textId="5121E1FC" w:rsidR="00065B75" w:rsidRDefault="00065B75"/>
    <w:p w14:paraId="3C8F03FC" w14:textId="1D7C6B5E" w:rsidR="0087149C" w:rsidRDefault="0087149C">
      <w:r>
        <w:t xml:space="preserve">Once the settings </w:t>
      </w:r>
      <w:proofErr w:type="gramStart"/>
      <w:r>
        <w:t>is</w:t>
      </w:r>
      <w:proofErr w:type="gramEnd"/>
      <w:r>
        <w:t xml:space="preserve"> enabled. – AND YOU ARE THE HOST, </w:t>
      </w:r>
    </w:p>
    <w:p w14:paraId="492FAE3E" w14:textId="538B5520" w:rsidR="0087149C" w:rsidRDefault="0087149C">
      <w:r>
        <w:t xml:space="preserve">Open zoom meeting – click </w:t>
      </w:r>
      <w:proofErr w:type="gramStart"/>
      <w:r>
        <w:t>the  “</w:t>
      </w:r>
      <w:proofErr w:type="gramEnd"/>
      <w:r>
        <w:t xml:space="preserve">CC “  and you will see the Enable Auto-Transcription  Option.. make sure that is selected </w:t>
      </w:r>
    </w:p>
    <w:p w14:paraId="234D9D9E" w14:textId="73A48CF0" w:rsidR="0087149C" w:rsidRDefault="0087149C"/>
    <w:p w14:paraId="0ABFCB87" w14:textId="7B10B63F" w:rsidR="0087149C" w:rsidRDefault="0087149C">
      <w:r>
        <w:t xml:space="preserve">In this same settings under CC make sure that the </w:t>
      </w:r>
      <w:proofErr w:type="gramStart"/>
      <w:r>
        <w:t>“ Allow</w:t>
      </w:r>
      <w:proofErr w:type="gramEnd"/>
      <w:r>
        <w:t xml:space="preserve"> Participants to request Live Transcription” is selected. </w:t>
      </w:r>
    </w:p>
    <w:p w14:paraId="4B2C8B1E" w14:textId="06E1DE09" w:rsidR="0087149C" w:rsidRDefault="0087149C"/>
    <w:p w14:paraId="220FB479" w14:textId="77777777" w:rsidR="0087149C" w:rsidRDefault="0087149C"/>
    <w:p w14:paraId="0E38DFD8" w14:textId="36F00C8E" w:rsidR="0087149C" w:rsidRDefault="0087149C"/>
    <w:p w14:paraId="321E6812" w14:textId="77777777" w:rsidR="0087149C" w:rsidRDefault="0087149C"/>
    <w:sectPr w:rsidR="00871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64"/>
    <w:rsid w:val="00065B75"/>
    <w:rsid w:val="0087149C"/>
    <w:rsid w:val="00927864"/>
    <w:rsid w:val="00A84654"/>
    <w:rsid w:val="00D6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F2CA"/>
  <w15:chartTrackingRefBased/>
  <w15:docId w15:val="{CBCD5F0D-1E15-4117-964C-BD9469D9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8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port.zoom.us/hc/en-us/articles/4409683389709-Enabling-or-disabling-closed-captioning-and-live-transcription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Banschbach</dc:creator>
  <cp:keywords/>
  <dc:description/>
  <cp:lastModifiedBy>Mark Banschbach</cp:lastModifiedBy>
  <cp:revision>1</cp:revision>
  <dcterms:created xsi:type="dcterms:W3CDTF">2022-04-08T11:26:00Z</dcterms:created>
  <dcterms:modified xsi:type="dcterms:W3CDTF">2022-04-08T12:05:00Z</dcterms:modified>
</cp:coreProperties>
</file>